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ANALYTIC RUBRIC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Learning outcome: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Criterion | Beginning | Developing | Proficient | Extending | Weight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Reasoning: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Communication: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Scoring notes and feedback: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