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9C915" w14:textId="77777777" w:rsidR="00981D99" w:rsidRDefault="00981D99"/>
    <w:p w14:paraId="3D189271" w14:textId="7FD0AFCE" w:rsidR="005944AE" w:rsidRDefault="00B74E8B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8AB7617" wp14:editId="064525F3">
                <wp:simplePos x="0" y="0"/>
                <wp:positionH relativeFrom="column">
                  <wp:posOffset>3810</wp:posOffset>
                </wp:positionH>
                <wp:positionV relativeFrom="paragraph">
                  <wp:posOffset>8772737</wp:posOffset>
                </wp:positionV>
                <wp:extent cx="6823710" cy="600075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3710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8466D6" w14:textId="77777777" w:rsidR="005944AE" w:rsidRDefault="00000000">
                            <w:pPr>
                              <w:jc w:val="center"/>
                              <w:rPr>
                                <w:rFonts w:ascii="MV Boli" w:hAnsi="MV Boli" w:cs="MV Boli"/>
                                <w:b/>
                                <w:bCs/>
                                <w:i/>
                                <w:iCs/>
                                <w:sz w:val="52"/>
                                <w:szCs w:val="52"/>
                                <w:lang w:val="en-MY"/>
                              </w:rPr>
                            </w:pPr>
                            <w:r>
                              <w:rPr>
                                <w:rFonts w:ascii="MV Boli" w:hAnsi="MV Boli" w:cs="MV Boli"/>
                                <w:b/>
                                <w:bCs/>
                                <w:i/>
                                <w:iCs/>
                                <w:sz w:val="52"/>
                                <w:szCs w:val="52"/>
                                <w:lang w:val="en-MY"/>
                              </w:rPr>
                              <w:t xml:space="preserve">Let’s shop with </w:t>
                            </w:r>
                            <w:proofErr w:type="spellStart"/>
                            <w:r>
                              <w:rPr>
                                <w:rFonts w:ascii="MV Boli" w:hAnsi="MV Boli" w:cs="MV Boli"/>
                                <w:b/>
                                <w:bCs/>
                                <w:i/>
                                <w:iCs/>
                                <w:sz w:val="52"/>
                                <w:szCs w:val="52"/>
                                <w:lang w:val="en-MY"/>
                              </w:rPr>
                              <w:t>MyPrice</w:t>
                            </w:r>
                            <w:proofErr w:type="spellEnd"/>
                            <w:r>
                              <w:rPr>
                                <w:rFonts w:ascii="MV Boli" w:hAnsi="MV Boli" w:cs="MV Boli"/>
                                <w:b/>
                                <w:bCs/>
                                <w:i/>
                                <w:iCs/>
                                <w:sz w:val="52"/>
                                <w:szCs w:val="52"/>
                                <w:lang w:val="en-MY"/>
                              </w:rPr>
                              <w:t>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8AB7617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.3pt;margin-top:690.75pt;width:537.3pt;height:47.2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" filled="f" stroked="f" strokeweight=".5pt">
                <v:textbox>
                  <w:txbxContent>
                    <w:p w14:paraId="568466D6" w14:textId="77777777" w:rsidR="005944AE" w:rsidRDefault="00000000">
                      <w:pPr>
                        <w:jc w:val="center"/>
                        <w:rPr>
                          <w:rFonts w:ascii="MV Boli" w:hAnsi="MV Boli" w:cs="MV Boli"/>
                          <w:b/>
                          <w:bCs/>
                          <w:i/>
                          <w:iCs/>
                          <w:sz w:val="52"/>
                          <w:szCs w:val="52"/>
                          <w:lang w:val="en-MY"/>
                        </w:rPr>
                      </w:pPr>
                      <w:r>
                        <w:rPr>
                          <w:rFonts w:ascii="MV Boli" w:hAnsi="MV Boli" w:cs="MV Boli"/>
                          <w:b/>
                          <w:bCs/>
                          <w:i/>
                          <w:iCs/>
                          <w:sz w:val="52"/>
                          <w:szCs w:val="52"/>
                          <w:lang w:val="en-MY"/>
                        </w:rPr>
                        <w:t xml:space="preserve">Let’s shop with </w:t>
                      </w:r>
                      <w:proofErr w:type="spellStart"/>
                      <w:r>
                        <w:rPr>
                          <w:rFonts w:ascii="MV Boli" w:hAnsi="MV Boli" w:cs="MV Boli"/>
                          <w:b/>
                          <w:bCs/>
                          <w:i/>
                          <w:iCs/>
                          <w:sz w:val="52"/>
                          <w:szCs w:val="52"/>
                          <w:lang w:val="en-MY"/>
                        </w:rPr>
                        <w:t>MyPrice</w:t>
                      </w:r>
                      <w:proofErr w:type="spellEnd"/>
                      <w:r>
                        <w:rPr>
                          <w:rFonts w:ascii="MV Boli" w:hAnsi="MV Boli" w:cs="MV Boli"/>
                          <w:b/>
                          <w:bCs/>
                          <w:i/>
                          <w:iCs/>
                          <w:sz w:val="52"/>
                          <w:szCs w:val="52"/>
                          <w:lang w:val="en-MY"/>
                        </w:rPr>
                        <w:t>!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88DCAC0" wp14:editId="576A106E">
                <wp:simplePos x="0" y="0"/>
                <wp:positionH relativeFrom="column">
                  <wp:posOffset>50588</wp:posOffset>
                </wp:positionH>
                <wp:positionV relativeFrom="paragraph">
                  <wp:posOffset>53975</wp:posOffset>
                </wp:positionV>
                <wp:extent cx="6730365" cy="9334500"/>
                <wp:effectExtent l="38100" t="38100" r="51435" b="5715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0365" cy="9334500"/>
                        </a:xfrm>
                        <a:prstGeom prst="rect">
                          <a:avLst/>
                        </a:prstGeom>
                        <a:noFill/>
                        <a:ln w="1016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5C7122" id="Rectangles 1" o:spid="_x0000_s1026" style="position:absolute;margin-left:4pt;margin-top:4.25pt;width:529.95pt;height:73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" filled="f" strokecolor="#00b050" strokeweight="8pt"/>
            </w:pict>
          </mc:Fallback>
        </mc:AlternateContent>
      </w:r>
      <w:r w:rsidR="00641E5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B6C267" wp14:editId="64EBCF80">
                <wp:simplePos x="0" y="0"/>
                <wp:positionH relativeFrom="column">
                  <wp:posOffset>4022</wp:posOffset>
                </wp:positionH>
                <wp:positionV relativeFrom="paragraph">
                  <wp:posOffset>196215</wp:posOffset>
                </wp:positionV>
                <wp:extent cx="6841066" cy="2054648"/>
                <wp:effectExtent l="0" t="0" r="0" b="31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1066" cy="205464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545862" w14:textId="77777777" w:rsidR="005944AE" w:rsidRDefault="00000000">
                            <w:pPr>
                              <w:jc w:val="center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114300" distR="114300" wp14:anchorId="7183B36A" wp14:editId="6486EA15">
                                  <wp:extent cx="1480185" cy="1463040"/>
                                  <wp:effectExtent l="0" t="0" r="13335" b="0"/>
                                  <wp:docPr id="8" name="Picture 8" descr="msg1108403582-187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msg1108403582-18735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rcRect l="16933" t="15520" r="12533" b="1478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80185" cy="14630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B6C267" id="Text Box 6" o:spid="_x0000_s1027" type="#_x0000_t202" style="position:absolute;margin-left:.3pt;margin-top:15.45pt;width:538.65pt;height:16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" filled="f" fillcolor="white [3201]" stroked="f" strokeweight=".5pt">
                <v:textbox>
                  <w:txbxContent>
                    <w:p w14:paraId="04545862" w14:textId="77777777" w:rsidR="005944AE" w:rsidRDefault="00000000">
                      <w:pPr>
                        <w:jc w:val="center"/>
                      </w:pPr>
                      <w:r>
                        <w:rPr>
                          <w:noProof/>
                        </w:rPr>
                        <w:drawing>
                          <wp:inline distT="0" distB="0" distL="114300" distR="114300" wp14:anchorId="7183B36A" wp14:editId="6486EA15">
                            <wp:extent cx="1480185" cy="1463040"/>
                            <wp:effectExtent l="0" t="0" r="13335" b="0"/>
                            <wp:docPr id="8" name="Picture 8" descr="msg1108403582-187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msg1108403582-18735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"/>
                                    <a:srcRect l="16933" t="15520" r="12533" b="14780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80185" cy="14630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41E56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43F571" wp14:editId="6E0CE30C">
                <wp:simplePos x="0" y="0"/>
                <wp:positionH relativeFrom="column">
                  <wp:posOffset>4022</wp:posOffset>
                </wp:positionH>
                <wp:positionV relativeFrom="paragraph">
                  <wp:posOffset>1838748</wp:posOffset>
                </wp:positionV>
                <wp:extent cx="6832176" cy="380365"/>
                <wp:effectExtent l="0" t="0" r="0" b="635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2176" cy="3803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DBA531" w14:textId="77777777" w:rsidR="005944AE" w:rsidRDefault="00000000" w:rsidP="00641E56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MY"/>
                              </w:rPr>
                              <w:t>Welcome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43F571" id="Rectangles 3" o:spid="_x0000_s1028" style="position:absolute;margin-left:.3pt;margin-top:144.8pt;width:537.95pt;height:29.95pt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" filled="f" stroked="f" strokeweight="1pt">
                <v:textbox>
                  <w:txbxContent>
                    <w:p w14:paraId="6FDBA531" w14:textId="77777777" w:rsidR="005944AE" w:rsidRDefault="00000000" w:rsidP="00641E56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en-MY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val="en-MY"/>
                        </w:rPr>
                        <w:t>Welcome To</w:t>
                      </w:r>
                    </w:p>
                  </w:txbxContent>
                </v:textbox>
              </v:rect>
            </w:pict>
          </mc:Fallback>
        </mc:AlternateContent>
      </w:r>
      <w:r w:rsidR="00641E56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2E76D44" wp14:editId="3F3B1617">
                <wp:simplePos x="0" y="0"/>
                <wp:positionH relativeFrom="column">
                  <wp:posOffset>4022</wp:posOffset>
                </wp:positionH>
                <wp:positionV relativeFrom="paragraph">
                  <wp:posOffset>1813348</wp:posOffset>
                </wp:positionV>
                <wp:extent cx="6824133" cy="1766570"/>
                <wp:effectExtent l="0" t="0" r="0" b="5080"/>
                <wp:wrapNone/>
                <wp:docPr id="4" name="Rectangle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24133" cy="1766570"/>
                        </a:xfrm>
                        <a:prstGeom prst="rect">
                          <a:avLst/>
                        </a:prstGeom>
                        <a:solidFill>
                          <a:srgbClr val="00B05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00518C" w14:textId="77777777" w:rsidR="005944AE" w:rsidRDefault="005944AE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en-M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E76D44" id="Rectangles 4" o:spid="_x0000_s1029" style="position:absolute;margin-left:.3pt;margin-top:142.8pt;width:537.35pt;height:139.1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" fillcolor="#00b050" stroked="f" strokeweight="1pt">
                <v:textbox>
                  <w:txbxContent>
                    <w:p w14:paraId="0C00518C" w14:textId="77777777" w:rsidR="005944AE" w:rsidRDefault="005944AE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en-MY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641E56">
        <w:t>+</w:t>
      </w:r>
    </w:p>
    <w:sectPr w:rsidR="005944AE" w:rsidSect="00B74E8B">
      <w:pgSz w:w="11906" w:h="16838" w:code="9"/>
      <w:pgMar w:top="851" w:right="567" w:bottom="851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9D047F9"/>
    <w:rsid w:val="00287BAD"/>
    <w:rsid w:val="005944AE"/>
    <w:rsid w:val="00641E56"/>
    <w:rsid w:val="00981D99"/>
    <w:rsid w:val="00B74E8B"/>
    <w:rsid w:val="19D047F9"/>
    <w:rsid w:val="70E40A1C"/>
    <w:rsid w:val="78777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2777C39"/>
  <w15:docId w15:val="{DF33790E-57FE-4538-933D-9E4C717E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MY" w:eastAsia="en-M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YEO EWE WEN</cp:lastModifiedBy>
  <cp:revision>6</cp:revision>
  <cp:lastPrinted>2022-10-24T04:15:00Z</cp:lastPrinted>
  <dcterms:created xsi:type="dcterms:W3CDTF">2022-09-03T13:39:00Z</dcterms:created>
  <dcterms:modified xsi:type="dcterms:W3CDTF">2022-10-24T04:24:00Z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1033-11.2.0.11254</vt:lpwstr>
  </property>
  <property fmtid="{D5CDD505-2E9C-101B-9397-08002B2CF9AE}" pid="3" name="ICV">
    <vt:lpwstr>AFDB4417629D48E29E4C124E78BA8FDC</vt:lpwstr>
  </property>
</Properties>
</file>