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ABBC" w14:textId="77777777" w:rsidR="00D57391" w:rsidRPr="00FA14E8" w:rsidRDefault="00D57391" w:rsidP="00D57391">
      <w:pPr>
        <w:jc w:val="center"/>
        <w:rPr>
          <w:rFonts w:asciiTheme="minorHAnsi" w:hAnsiTheme="minorHAnsi" w:cstheme="minorHAnsi"/>
          <w:sz w:val="32"/>
          <w:szCs w:val="32"/>
        </w:rPr>
      </w:pPr>
      <w:bookmarkStart w:id="0" w:name="OLE_LINK11"/>
      <w:bookmarkStart w:id="1" w:name="OLE_LINK12"/>
      <w:bookmarkStart w:id="2" w:name="OLE_LINK33"/>
      <w:r w:rsidRPr="00FA14E8">
        <w:rPr>
          <w:rFonts w:asciiTheme="minorHAnsi" w:hAnsiTheme="minorHAnsi" w:cstheme="minorHAnsi"/>
          <w:sz w:val="32"/>
          <w:szCs w:val="32"/>
        </w:rPr>
        <w:t xml:space="preserve">Occupational Therapy </w:t>
      </w:r>
    </w:p>
    <w:p w14:paraId="054E2909" w14:textId="77777777" w:rsidR="00D57391" w:rsidRPr="00FA14E8" w:rsidRDefault="00D57391" w:rsidP="00D57391">
      <w:pPr>
        <w:jc w:val="center"/>
        <w:rPr>
          <w:rFonts w:asciiTheme="minorHAnsi" w:hAnsiTheme="minorHAnsi" w:cstheme="minorHAnsi"/>
          <w:sz w:val="32"/>
          <w:szCs w:val="32"/>
        </w:rPr>
      </w:pPr>
      <w:r w:rsidRPr="00FA14E8">
        <w:rPr>
          <w:rFonts w:asciiTheme="minorHAnsi" w:hAnsiTheme="minorHAnsi" w:cstheme="minorHAnsi"/>
          <w:sz w:val="32"/>
          <w:szCs w:val="32"/>
        </w:rPr>
        <w:t>Functional Capacity Assessment Report</w:t>
      </w:r>
    </w:p>
    <w:p w14:paraId="2288FAAA" w14:textId="047ACE19" w:rsidR="00D57391" w:rsidRPr="00FA14E8" w:rsidRDefault="00D57391" w:rsidP="00D57391">
      <w:pPr>
        <w:jc w:val="center"/>
        <w:rPr>
          <w:rFonts w:asciiTheme="minorHAnsi" w:hAnsiTheme="minorHAnsi" w:cstheme="minorHAnsi" w:hint="eastAsia"/>
          <w:sz w:val="32"/>
          <w:szCs w:val="32"/>
        </w:rPr>
      </w:pPr>
      <w:r w:rsidRPr="00FA14E8">
        <w:rPr>
          <w:rFonts w:asciiTheme="minorHAnsi" w:hAnsiTheme="minorHAnsi" w:cstheme="minorHAnsi"/>
          <w:sz w:val="32"/>
          <w:szCs w:val="32"/>
        </w:rPr>
        <w:t>Date of report:</w:t>
      </w:r>
    </w:p>
    <w:p w14:paraId="7C050EAA" w14:textId="77777777" w:rsidR="00D57391" w:rsidRPr="00783CCA" w:rsidRDefault="00D57391" w:rsidP="00D57391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57391" w:rsidRPr="00783CCA" w14:paraId="7F89A18A" w14:textId="77777777" w:rsidTr="005D1D5A">
        <w:tc>
          <w:tcPr>
            <w:tcW w:w="2547" w:type="dxa"/>
          </w:tcPr>
          <w:p w14:paraId="691097D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Client name</w:t>
            </w:r>
          </w:p>
        </w:tc>
        <w:tc>
          <w:tcPr>
            <w:tcW w:w="6469" w:type="dxa"/>
          </w:tcPr>
          <w:p w14:paraId="3C9D747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00AD" w:rsidRPr="00783CCA" w14:paraId="6039CA0A" w14:textId="77777777" w:rsidTr="005D1D5A">
        <w:tc>
          <w:tcPr>
            <w:tcW w:w="2547" w:type="dxa"/>
          </w:tcPr>
          <w:p w14:paraId="3CF0EBC8" w14:textId="4CF4692B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Birth</w:t>
            </w:r>
          </w:p>
        </w:tc>
        <w:tc>
          <w:tcPr>
            <w:tcW w:w="6469" w:type="dxa"/>
          </w:tcPr>
          <w:p w14:paraId="01922FA0" w14:textId="77777777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F8BCB24" w14:textId="77777777" w:rsidTr="005D1D5A">
        <w:tc>
          <w:tcPr>
            <w:tcW w:w="2547" w:type="dxa"/>
          </w:tcPr>
          <w:p w14:paraId="5E0720B2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Contact</w:t>
            </w:r>
          </w:p>
        </w:tc>
        <w:tc>
          <w:tcPr>
            <w:tcW w:w="6469" w:type="dxa"/>
          </w:tcPr>
          <w:p w14:paraId="10491A8A" w14:textId="76CB565D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61ED6BC" w14:textId="77777777" w:rsidTr="005D1D5A">
        <w:tc>
          <w:tcPr>
            <w:tcW w:w="2547" w:type="dxa"/>
          </w:tcPr>
          <w:p w14:paraId="10FD07F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Address </w:t>
            </w:r>
          </w:p>
        </w:tc>
        <w:tc>
          <w:tcPr>
            <w:tcW w:w="6469" w:type="dxa"/>
          </w:tcPr>
          <w:p w14:paraId="562720B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84CA108" w14:textId="77777777" w:rsidTr="005D1D5A">
        <w:tc>
          <w:tcPr>
            <w:tcW w:w="2547" w:type="dxa"/>
          </w:tcPr>
          <w:p w14:paraId="5820C45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NDIS number</w:t>
            </w:r>
          </w:p>
        </w:tc>
        <w:tc>
          <w:tcPr>
            <w:tcW w:w="6469" w:type="dxa"/>
          </w:tcPr>
          <w:p w14:paraId="7C19E3F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FB80648" w14:textId="77777777" w:rsidTr="005D1D5A">
        <w:tc>
          <w:tcPr>
            <w:tcW w:w="2547" w:type="dxa"/>
          </w:tcPr>
          <w:p w14:paraId="7ECA58E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NDIS plan date </w:t>
            </w:r>
          </w:p>
        </w:tc>
        <w:tc>
          <w:tcPr>
            <w:tcW w:w="6469" w:type="dxa"/>
          </w:tcPr>
          <w:p w14:paraId="33C10A6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CFDF83C" w14:textId="77777777" w:rsidTr="005D1D5A">
        <w:tc>
          <w:tcPr>
            <w:tcW w:w="2547" w:type="dxa"/>
          </w:tcPr>
          <w:p w14:paraId="21D59FD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Initial Assessment date</w:t>
            </w:r>
          </w:p>
        </w:tc>
        <w:tc>
          <w:tcPr>
            <w:tcW w:w="6469" w:type="dxa"/>
          </w:tcPr>
          <w:p w14:paraId="1B62EBD5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D9BC9D1" w14:textId="77777777" w:rsidTr="005D1D5A">
        <w:tc>
          <w:tcPr>
            <w:tcW w:w="2547" w:type="dxa"/>
          </w:tcPr>
          <w:p w14:paraId="7628F5E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Present at assessment</w:t>
            </w:r>
          </w:p>
        </w:tc>
        <w:tc>
          <w:tcPr>
            <w:tcW w:w="6469" w:type="dxa"/>
          </w:tcPr>
          <w:p w14:paraId="1C6F870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9A528E" w14:textId="77777777" w:rsidR="00D57391" w:rsidRPr="00783CCA" w:rsidRDefault="00D57391" w:rsidP="00D5739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75E06B3" w14:textId="77777777" w:rsidR="00D57391" w:rsidRPr="00783CCA" w:rsidRDefault="00D57391" w:rsidP="00D57391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D57391" w:rsidRPr="00783CCA" w14:paraId="0069CE1E" w14:textId="77777777" w:rsidTr="00783CCA">
        <w:tc>
          <w:tcPr>
            <w:tcW w:w="9016" w:type="dxa"/>
            <w:gridSpan w:val="2"/>
          </w:tcPr>
          <w:p w14:paraId="5D33D732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Purpose of report:</w:t>
            </w:r>
          </w:p>
          <w:p w14:paraId="28D36EA9" w14:textId="77777777" w:rsidR="00D57391" w:rsidRPr="00783CCA" w:rsidRDefault="00D57391" w:rsidP="00D5739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To provide an overview of XXX’s current functional capacity.</w:t>
            </w:r>
          </w:p>
          <w:p w14:paraId="52490689" w14:textId="77777777" w:rsidR="00D57391" w:rsidRPr="00783CCA" w:rsidRDefault="00D57391" w:rsidP="00D5739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To provide assessment and recommendations for further and ongoing therapy and intervention required. </w:t>
            </w:r>
          </w:p>
          <w:p w14:paraId="568C9800" w14:textId="77777777" w:rsidR="00D57391" w:rsidRPr="00783CCA" w:rsidRDefault="00D57391" w:rsidP="00D5739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To provide recommendations regarding additional supports. </w:t>
            </w:r>
          </w:p>
          <w:p w14:paraId="6AB016D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EBB8A63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7615005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Medical History</w:t>
            </w:r>
          </w:p>
        </w:tc>
      </w:tr>
      <w:tr w:rsidR="00D57391" w:rsidRPr="00783CCA" w14:paraId="6C05B606" w14:textId="77777777" w:rsidTr="00783CCA">
        <w:tc>
          <w:tcPr>
            <w:tcW w:w="9016" w:type="dxa"/>
            <w:gridSpan w:val="2"/>
          </w:tcPr>
          <w:p w14:paraId="17BA957E" w14:textId="163C4A6F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CCAA787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3224E75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Social</w:t>
            </w:r>
          </w:p>
        </w:tc>
      </w:tr>
      <w:tr w:rsidR="00D57391" w:rsidRPr="00783CCA" w14:paraId="73340332" w14:textId="77777777" w:rsidTr="00783CCA">
        <w:tc>
          <w:tcPr>
            <w:tcW w:w="1271" w:type="dxa"/>
            <w:shd w:val="clear" w:color="auto" w:fill="auto"/>
          </w:tcPr>
          <w:p w14:paraId="1589BA1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Family and Living Arrangement</w:t>
            </w:r>
          </w:p>
          <w:p w14:paraId="755A996B" w14:textId="7777777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5" w:type="dxa"/>
            <w:shd w:val="clear" w:color="auto" w:fill="auto"/>
          </w:tcPr>
          <w:p w14:paraId="2FBCA5D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C3EC416" w14:textId="77777777" w:rsidTr="00783CCA">
        <w:tc>
          <w:tcPr>
            <w:tcW w:w="1271" w:type="dxa"/>
          </w:tcPr>
          <w:p w14:paraId="2D6B954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Supports </w:t>
            </w:r>
          </w:p>
          <w:p w14:paraId="28F9DB7A" w14:textId="7C839CFD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745" w:type="dxa"/>
          </w:tcPr>
          <w:p w14:paraId="1465B0D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C473005" w14:textId="77777777" w:rsidTr="00783CCA">
        <w:tc>
          <w:tcPr>
            <w:tcW w:w="1271" w:type="dxa"/>
          </w:tcPr>
          <w:p w14:paraId="2EF5438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Education </w:t>
            </w:r>
          </w:p>
          <w:p w14:paraId="13ACA4A2" w14:textId="1314CB01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5" w:type="dxa"/>
          </w:tcPr>
          <w:p w14:paraId="6134A91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44CA402" w14:textId="77777777" w:rsidTr="00783CCA">
        <w:tc>
          <w:tcPr>
            <w:tcW w:w="1271" w:type="dxa"/>
          </w:tcPr>
          <w:p w14:paraId="1209FBC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Interests </w:t>
            </w:r>
          </w:p>
        </w:tc>
        <w:tc>
          <w:tcPr>
            <w:tcW w:w="7745" w:type="dxa"/>
          </w:tcPr>
          <w:p w14:paraId="240D7BA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32D2597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7B3CB65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Personal Activities of Daily Living</w:t>
            </w:r>
          </w:p>
        </w:tc>
      </w:tr>
      <w:tr w:rsidR="00D57391" w:rsidRPr="00783CCA" w14:paraId="619124B3" w14:textId="77777777" w:rsidTr="00783CCA">
        <w:tc>
          <w:tcPr>
            <w:tcW w:w="1271" w:type="dxa"/>
          </w:tcPr>
          <w:p w14:paraId="5607EBF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Mobility and transfer</w:t>
            </w:r>
          </w:p>
          <w:p w14:paraId="5A5CEC6B" w14:textId="1E507DC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5" w:type="dxa"/>
          </w:tcPr>
          <w:p w14:paraId="39E6AD3F" w14:textId="77777777" w:rsidR="00D57391" w:rsidRPr="00783CCA" w:rsidRDefault="00D57391" w:rsidP="005D1D5A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8C5FF57" w14:textId="77777777" w:rsidTr="00783CCA">
        <w:tc>
          <w:tcPr>
            <w:tcW w:w="1271" w:type="dxa"/>
          </w:tcPr>
          <w:p w14:paraId="1839C69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Grooming </w:t>
            </w:r>
          </w:p>
          <w:p w14:paraId="15FFB12F" w14:textId="2F9E3BBA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745" w:type="dxa"/>
          </w:tcPr>
          <w:p w14:paraId="0D3D03C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2E3DE27" w14:textId="77777777" w:rsidTr="00783CCA">
        <w:tc>
          <w:tcPr>
            <w:tcW w:w="1271" w:type="dxa"/>
          </w:tcPr>
          <w:p w14:paraId="2A453A57" w14:textId="7AF3F3A9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Dressing</w:t>
            </w:r>
          </w:p>
        </w:tc>
        <w:tc>
          <w:tcPr>
            <w:tcW w:w="7745" w:type="dxa"/>
          </w:tcPr>
          <w:p w14:paraId="5A6F0D90" w14:textId="77777777" w:rsidR="00D57391" w:rsidRPr="007B3E1C" w:rsidRDefault="00D57391" w:rsidP="005D1D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6821C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7EA9CCD" w14:textId="77777777" w:rsidTr="00783CCA">
        <w:tc>
          <w:tcPr>
            <w:tcW w:w="1271" w:type="dxa"/>
          </w:tcPr>
          <w:p w14:paraId="07F621FD" w14:textId="5544B85C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Toileting </w:t>
            </w:r>
          </w:p>
        </w:tc>
        <w:tc>
          <w:tcPr>
            <w:tcW w:w="7745" w:type="dxa"/>
          </w:tcPr>
          <w:p w14:paraId="0882AB1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68988B4" w14:textId="77777777" w:rsidTr="00783CCA">
        <w:tc>
          <w:tcPr>
            <w:tcW w:w="1271" w:type="dxa"/>
          </w:tcPr>
          <w:p w14:paraId="5CC891AD" w14:textId="25CA9BD0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Showering</w:t>
            </w:r>
          </w:p>
        </w:tc>
        <w:tc>
          <w:tcPr>
            <w:tcW w:w="7745" w:type="dxa"/>
          </w:tcPr>
          <w:p w14:paraId="15897CE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55078DD" w14:textId="77777777" w:rsidTr="00783CCA">
        <w:tc>
          <w:tcPr>
            <w:tcW w:w="1271" w:type="dxa"/>
          </w:tcPr>
          <w:p w14:paraId="38B42DC9" w14:textId="6BCF037C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Eating</w:t>
            </w:r>
          </w:p>
        </w:tc>
        <w:tc>
          <w:tcPr>
            <w:tcW w:w="7745" w:type="dxa"/>
          </w:tcPr>
          <w:p w14:paraId="734D3E0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57E21A" w14:textId="77777777" w:rsidTr="00783CCA">
        <w:tc>
          <w:tcPr>
            <w:tcW w:w="1271" w:type="dxa"/>
          </w:tcPr>
          <w:p w14:paraId="634DC590" w14:textId="5CD8EA44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Sleeping</w:t>
            </w:r>
          </w:p>
        </w:tc>
        <w:tc>
          <w:tcPr>
            <w:tcW w:w="7745" w:type="dxa"/>
          </w:tcPr>
          <w:p w14:paraId="39A1055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00AD" w:rsidRPr="00783CCA" w14:paraId="2F5F727D" w14:textId="77777777" w:rsidTr="00783CCA">
        <w:tc>
          <w:tcPr>
            <w:tcW w:w="1271" w:type="dxa"/>
          </w:tcPr>
          <w:p w14:paraId="059A267D" w14:textId="53223FA8" w:rsidR="007D00AD" w:rsidRPr="00783CCA" w:rsidRDefault="007D00AD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aking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Medication</w:t>
            </w:r>
          </w:p>
        </w:tc>
        <w:tc>
          <w:tcPr>
            <w:tcW w:w="7745" w:type="dxa"/>
          </w:tcPr>
          <w:p w14:paraId="05C345F5" w14:textId="77777777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08BB030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538A026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Domestic Activities of Daily Living </w:t>
            </w:r>
          </w:p>
        </w:tc>
      </w:tr>
      <w:tr w:rsidR="00D57391" w:rsidRPr="00783CCA" w14:paraId="48040901" w14:textId="77777777" w:rsidTr="00783CCA">
        <w:tc>
          <w:tcPr>
            <w:tcW w:w="1271" w:type="dxa"/>
          </w:tcPr>
          <w:p w14:paraId="3F72817F" w14:textId="509E5C9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Shopping</w:t>
            </w:r>
          </w:p>
        </w:tc>
        <w:tc>
          <w:tcPr>
            <w:tcW w:w="7745" w:type="dxa"/>
          </w:tcPr>
          <w:p w14:paraId="26DEAF9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29A648D" w14:textId="77777777" w:rsidTr="00783CCA">
        <w:tc>
          <w:tcPr>
            <w:tcW w:w="1271" w:type="dxa"/>
          </w:tcPr>
          <w:p w14:paraId="3BDAC6A1" w14:textId="27EA5772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3" w:name="OLE_LINK21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Cleaning</w:t>
            </w:r>
            <w:r w:rsidR="00FD77BB">
              <w:rPr>
                <w:rFonts w:asciiTheme="minorHAnsi" w:hAnsiTheme="minorHAnsi" w:cstheme="minorHAnsi"/>
                <w:sz w:val="22"/>
                <w:szCs w:val="22"/>
              </w:rPr>
              <w:t xml:space="preserve"> and Laundry</w:t>
            </w:r>
            <w:bookmarkEnd w:id="3"/>
          </w:p>
        </w:tc>
        <w:tc>
          <w:tcPr>
            <w:tcW w:w="7745" w:type="dxa"/>
          </w:tcPr>
          <w:p w14:paraId="5302EF12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061F361" w14:textId="77777777" w:rsidTr="00783CCA">
        <w:tc>
          <w:tcPr>
            <w:tcW w:w="1271" w:type="dxa"/>
          </w:tcPr>
          <w:p w14:paraId="0AB6405A" w14:textId="2E3857FC" w:rsidR="00D57391" w:rsidRPr="00783CCA" w:rsidRDefault="00FD77BB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OLE_LINK22"/>
            <w:r>
              <w:rPr>
                <w:rFonts w:asciiTheme="minorHAnsi" w:hAnsiTheme="minorHAnsi" w:cstheme="minorHAnsi"/>
                <w:sz w:val="22"/>
                <w:szCs w:val="22"/>
              </w:rPr>
              <w:t>Meal Preparation</w:t>
            </w:r>
            <w:bookmarkEnd w:id="4"/>
          </w:p>
        </w:tc>
        <w:tc>
          <w:tcPr>
            <w:tcW w:w="7745" w:type="dxa"/>
          </w:tcPr>
          <w:p w14:paraId="0CCF865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499BD7" w14:textId="77777777" w:rsidTr="00783CCA">
        <w:tc>
          <w:tcPr>
            <w:tcW w:w="1271" w:type="dxa"/>
          </w:tcPr>
          <w:p w14:paraId="18C28B0F" w14:textId="3AA67D2A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5" w:name="OLE_LINK23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Financial Management</w:t>
            </w:r>
            <w:bookmarkEnd w:id="5"/>
          </w:p>
        </w:tc>
        <w:tc>
          <w:tcPr>
            <w:tcW w:w="7745" w:type="dxa"/>
          </w:tcPr>
          <w:p w14:paraId="7A5D887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00AD" w:rsidRPr="00783CCA" w14:paraId="1B5D70E6" w14:textId="77777777" w:rsidTr="00783CCA">
        <w:tc>
          <w:tcPr>
            <w:tcW w:w="1271" w:type="dxa"/>
          </w:tcPr>
          <w:p w14:paraId="24777FA3" w14:textId="39DCD040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 w:hint="eastAsia"/>
                <w:sz w:val="22"/>
                <w:szCs w:val="22"/>
              </w:rPr>
              <w:t>ransport</w:t>
            </w:r>
          </w:p>
        </w:tc>
        <w:tc>
          <w:tcPr>
            <w:tcW w:w="7745" w:type="dxa"/>
          </w:tcPr>
          <w:p w14:paraId="176867A9" w14:textId="77777777" w:rsidR="007D00AD" w:rsidRPr="00783CCA" w:rsidRDefault="007D00AD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8F7CE74" w14:textId="77777777" w:rsidTr="00783CCA">
        <w:tc>
          <w:tcPr>
            <w:tcW w:w="9016" w:type="dxa"/>
            <w:gridSpan w:val="2"/>
            <w:shd w:val="clear" w:color="auto" w:fill="auto"/>
          </w:tcPr>
          <w:p w14:paraId="607F5DA3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Fine motor</w:t>
            </w:r>
          </w:p>
          <w:p w14:paraId="32E30BAF" w14:textId="77777777" w:rsid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DC85AF" w14:textId="77777777" w:rsid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F83BE8" w14:textId="77777777" w:rsid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6DDE58" w14:textId="03014672" w:rsidR="00783CCA" w:rsidRP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A3E55ED" w14:textId="77777777" w:rsidTr="00783CCA">
        <w:trPr>
          <w:trHeight w:val="20"/>
        </w:trPr>
        <w:tc>
          <w:tcPr>
            <w:tcW w:w="9016" w:type="dxa"/>
            <w:gridSpan w:val="2"/>
            <w:shd w:val="clear" w:color="auto" w:fill="auto"/>
          </w:tcPr>
          <w:p w14:paraId="0FC7C792" w14:textId="77777777" w:rsidR="00D57391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Gross motor</w:t>
            </w:r>
          </w:p>
          <w:p w14:paraId="741834FE" w14:textId="77777777" w:rsid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711516" w14:textId="77777777" w:rsid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321AE3" w14:textId="5FB5E723" w:rsidR="00783CCA" w:rsidRP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9C3D68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57391" w:rsidRPr="00783CCA" w14:paraId="4BF630AE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30D16C05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Cognition </w:t>
            </w:r>
          </w:p>
        </w:tc>
      </w:tr>
      <w:tr w:rsidR="00D57391" w:rsidRPr="00783CCA" w14:paraId="573B6C15" w14:textId="77777777" w:rsidTr="00D57391">
        <w:trPr>
          <w:trHeight w:val="293"/>
        </w:trPr>
        <w:tc>
          <w:tcPr>
            <w:tcW w:w="9067" w:type="dxa"/>
            <w:vMerge/>
          </w:tcPr>
          <w:p w14:paraId="3EB6716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86564ED" w14:textId="77777777" w:rsidTr="00D57391">
        <w:trPr>
          <w:trHeight w:val="293"/>
        </w:trPr>
        <w:tc>
          <w:tcPr>
            <w:tcW w:w="9067" w:type="dxa"/>
            <w:vMerge/>
          </w:tcPr>
          <w:p w14:paraId="1DAE358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B0B0987" w14:textId="77777777" w:rsidTr="00D57391">
        <w:trPr>
          <w:trHeight w:val="293"/>
        </w:trPr>
        <w:tc>
          <w:tcPr>
            <w:tcW w:w="9067" w:type="dxa"/>
            <w:vMerge/>
          </w:tcPr>
          <w:p w14:paraId="54DDAD9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07BA88E" w14:textId="77777777" w:rsidTr="00D57391">
        <w:trPr>
          <w:trHeight w:val="293"/>
        </w:trPr>
        <w:tc>
          <w:tcPr>
            <w:tcW w:w="9067" w:type="dxa"/>
            <w:vMerge/>
          </w:tcPr>
          <w:p w14:paraId="5179583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B486EA3" w14:textId="77777777" w:rsidTr="00D57391">
        <w:trPr>
          <w:trHeight w:val="293"/>
        </w:trPr>
        <w:tc>
          <w:tcPr>
            <w:tcW w:w="9067" w:type="dxa"/>
            <w:vMerge/>
          </w:tcPr>
          <w:p w14:paraId="42FE1C1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8C49A71" w14:textId="77777777" w:rsidTr="00D57391">
        <w:trPr>
          <w:trHeight w:val="293"/>
        </w:trPr>
        <w:tc>
          <w:tcPr>
            <w:tcW w:w="9067" w:type="dxa"/>
            <w:vMerge/>
          </w:tcPr>
          <w:p w14:paraId="14C93C2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88D667A" w14:textId="77777777" w:rsidTr="00D57391">
        <w:trPr>
          <w:trHeight w:val="293"/>
        </w:trPr>
        <w:tc>
          <w:tcPr>
            <w:tcW w:w="9067" w:type="dxa"/>
            <w:vMerge/>
          </w:tcPr>
          <w:p w14:paraId="3965B0B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9A10092" w14:textId="77777777" w:rsidTr="00D57391">
        <w:trPr>
          <w:trHeight w:val="293"/>
        </w:trPr>
        <w:tc>
          <w:tcPr>
            <w:tcW w:w="9067" w:type="dxa"/>
            <w:vMerge/>
          </w:tcPr>
          <w:p w14:paraId="13A134A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325AA6" w14:textId="77777777" w:rsidTr="00D57391">
        <w:trPr>
          <w:trHeight w:val="293"/>
        </w:trPr>
        <w:tc>
          <w:tcPr>
            <w:tcW w:w="9067" w:type="dxa"/>
            <w:vMerge/>
          </w:tcPr>
          <w:p w14:paraId="009F995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C94C87B" w14:textId="77777777" w:rsidTr="00D57391">
        <w:trPr>
          <w:trHeight w:val="293"/>
        </w:trPr>
        <w:tc>
          <w:tcPr>
            <w:tcW w:w="9067" w:type="dxa"/>
            <w:vMerge/>
          </w:tcPr>
          <w:p w14:paraId="33CC903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E195130" w14:textId="77777777" w:rsidTr="00D57391">
        <w:trPr>
          <w:trHeight w:val="293"/>
        </w:trPr>
        <w:tc>
          <w:tcPr>
            <w:tcW w:w="9067" w:type="dxa"/>
            <w:vMerge/>
          </w:tcPr>
          <w:p w14:paraId="12DBD9F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01240BF" w14:textId="77777777" w:rsidTr="00D57391">
        <w:trPr>
          <w:trHeight w:val="293"/>
        </w:trPr>
        <w:tc>
          <w:tcPr>
            <w:tcW w:w="9067" w:type="dxa"/>
            <w:vMerge/>
          </w:tcPr>
          <w:p w14:paraId="1C4C5C1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0DBCD17" w14:textId="77777777" w:rsidTr="00D57391">
        <w:trPr>
          <w:trHeight w:val="293"/>
        </w:trPr>
        <w:tc>
          <w:tcPr>
            <w:tcW w:w="9067" w:type="dxa"/>
            <w:vMerge/>
          </w:tcPr>
          <w:p w14:paraId="174ABEE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A1A5405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6B57E49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Communication</w:t>
            </w:r>
          </w:p>
        </w:tc>
      </w:tr>
      <w:tr w:rsidR="00D57391" w:rsidRPr="00783CCA" w14:paraId="6AA70490" w14:textId="77777777" w:rsidTr="00D57391">
        <w:trPr>
          <w:trHeight w:val="293"/>
        </w:trPr>
        <w:tc>
          <w:tcPr>
            <w:tcW w:w="9067" w:type="dxa"/>
            <w:vMerge/>
          </w:tcPr>
          <w:p w14:paraId="6F16254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064BA75" w14:textId="77777777" w:rsidTr="00D57391">
        <w:trPr>
          <w:trHeight w:val="293"/>
        </w:trPr>
        <w:tc>
          <w:tcPr>
            <w:tcW w:w="9067" w:type="dxa"/>
            <w:vMerge/>
          </w:tcPr>
          <w:p w14:paraId="2466EC7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F7F1742" w14:textId="77777777" w:rsidTr="00D57391">
        <w:trPr>
          <w:trHeight w:val="293"/>
        </w:trPr>
        <w:tc>
          <w:tcPr>
            <w:tcW w:w="9067" w:type="dxa"/>
            <w:vMerge/>
          </w:tcPr>
          <w:p w14:paraId="4352084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C5A0E2B" w14:textId="77777777" w:rsidTr="00D57391">
        <w:trPr>
          <w:trHeight w:val="293"/>
        </w:trPr>
        <w:tc>
          <w:tcPr>
            <w:tcW w:w="9067" w:type="dxa"/>
            <w:vMerge/>
          </w:tcPr>
          <w:p w14:paraId="69ABFAB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1DF945B" w14:textId="77777777" w:rsidTr="00D57391">
        <w:trPr>
          <w:trHeight w:val="293"/>
        </w:trPr>
        <w:tc>
          <w:tcPr>
            <w:tcW w:w="9067" w:type="dxa"/>
            <w:vMerge/>
          </w:tcPr>
          <w:p w14:paraId="55DE75F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B69BB5F" w14:textId="77777777" w:rsidTr="00D57391">
        <w:trPr>
          <w:trHeight w:val="293"/>
        </w:trPr>
        <w:tc>
          <w:tcPr>
            <w:tcW w:w="9067" w:type="dxa"/>
            <w:vMerge/>
          </w:tcPr>
          <w:p w14:paraId="494B2D6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17E444F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2246188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57391" w:rsidRPr="00783CCA" w14:paraId="77A50F32" w14:textId="77777777" w:rsidTr="00D57391">
        <w:trPr>
          <w:trHeight w:val="293"/>
        </w:trPr>
        <w:tc>
          <w:tcPr>
            <w:tcW w:w="9067" w:type="dxa"/>
            <w:vMerge/>
          </w:tcPr>
          <w:p w14:paraId="340F51A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9123425" w14:textId="77777777" w:rsidTr="00D57391">
        <w:trPr>
          <w:trHeight w:val="293"/>
        </w:trPr>
        <w:tc>
          <w:tcPr>
            <w:tcW w:w="9067" w:type="dxa"/>
            <w:vMerge/>
          </w:tcPr>
          <w:p w14:paraId="1244E86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6115C3D" w14:textId="77777777" w:rsidTr="00D57391">
        <w:trPr>
          <w:trHeight w:val="293"/>
        </w:trPr>
        <w:tc>
          <w:tcPr>
            <w:tcW w:w="9067" w:type="dxa"/>
            <w:vMerge/>
          </w:tcPr>
          <w:p w14:paraId="5A674A1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9B2D678" w14:textId="77777777" w:rsidTr="00D57391">
        <w:trPr>
          <w:trHeight w:val="293"/>
        </w:trPr>
        <w:tc>
          <w:tcPr>
            <w:tcW w:w="9067" w:type="dxa"/>
            <w:vMerge/>
          </w:tcPr>
          <w:p w14:paraId="530C5B8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7D9813F" w14:textId="77777777" w:rsidTr="00D57391">
        <w:trPr>
          <w:trHeight w:val="293"/>
        </w:trPr>
        <w:tc>
          <w:tcPr>
            <w:tcW w:w="9067" w:type="dxa"/>
            <w:vMerge/>
          </w:tcPr>
          <w:p w14:paraId="2CDA7A7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679971E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1E402F72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Sensory / emotional regulation</w:t>
            </w:r>
          </w:p>
        </w:tc>
      </w:tr>
      <w:tr w:rsidR="00D57391" w:rsidRPr="00783CCA" w14:paraId="7BC468BD" w14:textId="77777777" w:rsidTr="00D57391">
        <w:trPr>
          <w:trHeight w:val="293"/>
        </w:trPr>
        <w:tc>
          <w:tcPr>
            <w:tcW w:w="9067" w:type="dxa"/>
            <w:vMerge/>
          </w:tcPr>
          <w:p w14:paraId="11A73A8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316B804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240C1D6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Play/ social </w:t>
            </w:r>
          </w:p>
        </w:tc>
      </w:tr>
      <w:tr w:rsidR="00D57391" w:rsidRPr="00783CCA" w14:paraId="2049A384" w14:textId="77777777" w:rsidTr="00D57391">
        <w:trPr>
          <w:trHeight w:val="293"/>
        </w:trPr>
        <w:tc>
          <w:tcPr>
            <w:tcW w:w="9067" w:type="dxa"/>
            <w:vMerge/>
          </w:tcPr>
          <w:p w14:paraId="399E3C4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16966EF" w14:textId="77777777" w:rsidTr="00D57391">
        <w:trPr>
          <w:trHeight w:val="293"/>
        </w:trPr>
        <w:tc>
          <w:tcPr>
            <w:tcW w:w="9067" w:type="dxa"/>
            <w:vMerge/>
          </w:tcPr>
          <w:p w14:paraId="4412B22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B93587F" w14:textId="77777777" w:rsidTr="00D57391">
        <w:trPr>
          <w:trHeight w:val="293"/>
        </w:trPr>
        <w:tc>
          <w:tcPr>
            <w:tcW w:w="9067" w:type="dxa"/>
            <w:vMerge/>
          </w:tcPr>
          <w:p w14:paraId="739EDF0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9650543" w14:textId="77777777" w:rsidTr="00D57391">
        <w:trPr>
          <w:trHeight w:val="293"/>
        </w:trPr>
        <w:tc>
          <w:tcPr>
            <w:tcW w:w="9067" w:type="dxa"/>
            <w:vMerge/>
          </w:tcPr>
          <w:p w14:paraId="6EB6EEA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78800DF" w14:textId="77777777" w:rsidTr="00D57391">
        <w:trPr>
          <w:trHeight w:val="293"/>
        </w:trPr>
        <w:tc>
          <w:tcPr>
            <w:tcW w:w="9067" w:type="dxa"/>
            <w:vMerge/>
          </w:tcPr>
          <w:p w14:paraId="4387BF4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F3F6CCC" w14:textId="77777777" w:rsidTr="00D57391">
        <w:trPr>
          <w:trHeight w:val="293"/>
        </w:trPr>
        <w:tc>
          <w:tcPr>
            <w:tcW w:w="9067" w:type="dxa"/>
            <w:vMerge w:val="restart"/>
          </w:tcPr>
          <w:p w14:paraId="67964E1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7B3E1C">
              <w:rPr>
                <w:rFonts w:asciiTheme="minorHAnsi" w:hAnsiTheme="minorHAnsi" w:cstheme="minorHAnsi"/>
                <w:sz w:val="22"/>
                <w:szCs w:val="22"/>
              </w:rPr>
              <w:t>Mental health and well being</w:t>
            </w:r>
          </w:p>
        </w:tc>
      </w:tr>
      <w:tr w:rsidR="00D57391" w:rsidRPr="00783CCA" w14:paraId="200B2ED5" w14:textId="77777777" w:rsidTr="00D57391">
        <w:trPr>
          <w:trHeight w:val="293"/>
        </w:trPr>
        <w:tc>
          <w:tcPr>
            <w:tcW w:w="9067" w:type="dxa"/>
            <w:vMerge/>
          </w:tcPr>
          <w:p w14:paraId="4F3DB50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</w:tbl>
    <w:p w14:paraId="06037E6C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0E9CACC8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4F15B3B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Current Equipment</w:t>
            </w:r>
          </w:p>
        </w:tc>
      </w:tr>
      <w:tr w:rsidR="00D57391" w:rsidRPr="00783CCA" w14:paraId="06A32468" w14:textId="77777777" w:rsidTr="005D1D5A">
        <w:tc>
          <w:tcPr>
            <w:tcW w:w="9016" w:type="dxa"/>
          </w:tcPr>
          <w:p w14:paraId="2B9D2FB4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45CC94B" w14:textId="77777777" w:rsidR="00D57391" w:rsidRPr="00783CCA" w:rsidRDefault="00D57391" w:rsidP="00D57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BB85B4F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2A93C203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2948789E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0186BE8B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6" w:name="OLE_LINK9"/>
            <w:bookmarkStart w:id="7" w:name="OLE_LINK10"/>
            <w:proofErr w:type="spellStart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Standardised</w:t>
            </w:r>
            <w:proofErr w:type="spellEnd"/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Assessment</w:t>
            </w:r>
          </w:p>
        </w:tc>
      </w:tr>
      <w:tr w:rsidR="00D57391" w:rsidRPr="00783CCA" w14:paraId="5776B019" w14:textId="77777777" w:rsidTr="005D1D5A">
        <w:tc>
          <w:tcPr>
            <w:tcW w:w="9016" w:type="dxa"/>
          </w:tcPr>
          <w:p w14:paraId="5C481FFD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600030A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9817BC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6"/>
      <w:bookmarkEnd w:id="7"/>
    </w:tbl>
    <w:p w14:paraId="7F4EA65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53C0D946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0751449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Summary of Therapy</w:t>
            </w:r>
          </w:p>
        </w:tc>
      </w:tr>
      <w:tr w:rsidR="00D57391" w:rsidRPr="00783CCA" w14:paraId="6F63E3AB" w14:textId="77777777" w:rsidTr="005D1D5A">
        <w:tc>
          <w:tcPr>
            <w:tcW w:w="9016" w:type="dxa"/>
          </w:tcPr>
          <w:p w14:paraId="285C47C5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Time:</w:t>
            </w: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X was seen over 6 months for approximately 1 hour once a week</w:t>
            </w:r>
          </w:p>
          <w:p w14:paraId="773A154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Strategies used:</w:t>
            </w: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this is what you did as a therapist to achieve goals, what you implemented as best practice</w:t>
            </w:r>
          </w:p>
          <w:p w14:paraId="0A4F0DED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Discuss:</w:t>
            </w: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 AT, home mod, training of staff, family</w:t>
            </w:r>
          </w:p>
          <w:p w14:paraId="15D5FB5E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4D18F673" w14:textId="77777777" w:rsidR="00D57391" w:rsidRPr="00783CCA" w:rsidRDefault="00D57391" w:rsidP="005D1D5A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14:paraId="51B3878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2200D8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418743B2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391" w:rsidRPr="00783CCA" w14:paraId="2551F549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7D3CECB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NDIS Goals</w:t>
            </w:r>
          </w:p>
        </w:tc>
      </w:tr>
      <w:tr w:rsidR="00D57391" w:rsidRPr="00783CCA" w14:paraId="14953DD0" w14:textId="77777777" w:rsidTr="005D1D5A">
        <w:tc>
          <w:tcPr>
            <w:tcW w:w="4508" w:type="dxa"/>
          </w:tcPr>
          <w:p w14:paraId="543BAC0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043D02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1F9D8A49" w14:textId="77777777" w:rsidTr="005D1D5A">
        <w:tc>
          <w:tcPr>
            <w:tcW w:w="4508" w:type="dxa"/>
          </w:tcPr>
          <w:p w14:paraId="3C711FA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5AD7B09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6A8811F0" w14:textId="77777777" w:rsidTr="005D1D5A">
        <w:tc>
          <w:tcPr>
            <w:tcW w:w="4508" w:type="dxa"/>
          </w:tcPr>
          <w:p w14:paraId="79CEE3A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100E61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524AA56F" w14:textId="77777777" w:rsidTr="005D1D5A">
        <w:tc>
          <w:tcPr>
            <w:tcW w:w="4508" w:type="dxa"/>
          </w:tcPr>
          <w:p w14:paraId="0125219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88786CA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7BE25831" w14:textId="77777777" w:rsidTr="005D1D5A">
        <w:tc>
          <w:tcPr>
            <w:tcW w:w="4508" w:type="dxa"/>
          </w:tcPr>
          <w:p w14:paraId="14B9858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2C455BE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27135A9F" w14:textId="77777777" w:rsidTr="005D1D5A">
        <w:tc>
          <w:tcPr>
            <w:tcW w:w="4508" w:type="dxa"/>
          </w:tcPr>
          <w:p w14:paraId="355E5C5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00A52B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2CEE40A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2C88451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Occupational Therapy Goals</w:t>
            </w:r>
          </w:p>
        </w:tc>
      </w:tr>
      <w:tr w:rsidR="00D57391" w:rsidRPr="00783CCA" w14:paraId="38389CB5" w14:textId="77777777" w:rsidTr="005D1D5A">
        <w:tc>
          <w:tcPr>
            <w:tcW w:w="4508" w:type="dxa"/>
          </w:tcPr>
          <w:p w14:paraId="560F09F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9FDC9E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738369F" w14:textId="77777777" w:rsidTr="005D1D5A">
        <w:tc>
          <w:tcPr>
            <w:tcW w:w="4508" w:type="dxa"/>
          </w:tcPr>
          <w:p w14:paraId="6EE09F2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3A46550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4FE668C5" w14:textId="77777777" w:rsidTr="005D1D5A">
        <w:tc>
          <w:tcPr>
            <w:tcW w:w="4508" w:type="dxa"/>
          </w:tcPr>
          <w:p w14:paraId="0294462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D534E1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05511A7" w14:textId="77777777" w:rsidTr="005D1D5A">
        <w:tc>
          <w:tcPr>
            <w:tcW w:w="4508" w:type="dxa"/>
          </w:tcPr>
          <w:p w14:paraId="554E3DCC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35A5AFC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03DDC30" w14:textId="77777777" w:rsidTr="005D1D5A">
        <w:tc>
          <w:tcPr>
            <w:tcW w:w="4508" w:type="dxa"/>
          </w:tcPr>
          <w:p w14:paraId="4A92FB8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3C824F1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35E834D0" w14:textId="77777777" w:rsidTr="005D1D5A">
        <w:tc>
          <w:tcPr>
            <w:tcW w:w="4508" w:type="dxa"/>
          </w:tcPr>
          <w:p w14:paraId="5034DE79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747BB4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7391" w:rsidRPr="00783CCA" w14:paraId="010683B5" w14:textId="77777777" w:rsidTr="005D1D5A">
        <w:tc>
          <w:tcPr>
            <w:tcW w:w="4508" w:type="dxa"/>
          </w:tcPr>
          <w:p w14:paraId="283ED4DF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D79498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F76B0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6074100E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5F98C2A0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4497F16C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0367EA66" w14:textId="2D4884AC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Recommendations</w:t>
            </w:r>
          </w:p>
        </w:tc>
      </w:tr>
      <w:tr w:rsidR="00D57391" w:rsidRPr="00783CCA" w14:paraId="5D0CA911" w14:textId="77777777" w:rsidTr="005D1D5A">
        <w:tc>
          <w:tcPr>
            <w:tcW w:w="9016" w:type="dxa"/>
          </w:tcPr>
          <w:p w14:paraId="141586B5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CF8AF1" w14:textId="77777777" w:rsidR="00D57391" w:rsidRDefault="00D57391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17F489" w14:textId="77777777" w:rsidR="00172445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9DDCE5" w14:textId="77777777" w:rsidR="00172445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BCCD6B" w14:textId="77777777" w:rsidR="00172445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E7BB64" w14:textId="47300F03" w:rsidR="00172445" w:rsidRPr="00783CCA" w:rsidRDefault="00172445" w:rsidP="0017244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BEE4CA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91" w:rsidRPr="00783CCA" w14:paraId="531E3167" w14:textId="77777777" w:rsidTr="00783CCA">
        <w:tc>
          <w:tcPr>
            <w:tcW w:w="9016" w:type="dxa"/>
            <w:shd w:val="clear" w:color="auto" w:fill="FBE4D5" w:themeFill="accent2" w:themeFillTint="33"/>
          </w:tcPr>
          <w:p w14:paraId="3B5BFDA3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Summary</w:t>
            </w:r>
          </w:p>
        </w:tc>
      </w:tr>
      <w:tr w:rsidR="00D57391" w:rsidRPr="00783CCA" w14:paraId="178C9C65" w14:textId="77777777" w:rsidTr="005D1D5A">
        <w:tc>
          <w:tcPr>
            <w:tcW w:w="9016" w:type="dxa"/>
          </w:tcPr>
          <w:p w14:paraId="485A186E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680FE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36BF8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5E50C4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4D6E48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58992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391" w:rsidRPr="00783CCA" w14:paraId="6EF27C11" w14:textId="77777777" w:rsidTr="00783CCA">
        <w:tc>
          <w:tcPr>
            <w:tcW w:w="9016" w:type="dxa"/>
            <w:gridSpan w:val="2"/>
            <w:shd w:val="clear" w:color="auto" w:fill="FBE4D5" w:themeFill="accent2" w:themeFillTint="33"/>
          </w:tcPr>
          <w:p w14:paraId="49F8F59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Clinician Details</w:t>
            </w:r>
          </w:p>
        </w:tc>
      </w:tr>
      <w:tr w:rsidR="00D57391" w:rsidRPr="00783CCA" w14:paraId="50AFFC83" w14:textId="77777777" w:rsidTr="005D1D5A">
        <w:tc>
          <w:tcPr>
            <w:tcW w:w="4508" w:type="dxa"/>
          </w:tcPr>
          <w:p w14:paraId="678E8CB0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Daisy Wang</w:t>
            </w:r>
          </w:p>
          <w:p w14:paraId="62B82728" w14:textId="36A93228" w:rsidR="00D57391" w:rsidRP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3F5F902" wp14:editId="3F5BAC64">
                  <wp:extent cx="852055" cy="381043"/>
                  <wp:effectExtent l="0" t="0" r="0" b="0"/>
                  <wp:docPr id="1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text on a white background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727" cy="40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326F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BA87C1" w14:textId="3289BA33" w:rsidR="00D57391" w:rsidRPr="00783CCA" w:rsidRDefault="00783CCA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Happy Therapy</w:t>
            </w:r>
            <w:r w:rsidR="001D39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B3E1C">
              <w:rPr>
                <w:rFonts w:asciiTheme="minorHAnsi" w:hAnsiTheme="minorHAnsi" w:cstheme="minorHAnsi"/>
                <w:sz w:val="22"/>
                <w:szCs w:val="22"/>
              </w:rPr>
              <w:t>Australia</w:t>
            </w:r>
          </w:p>
          <w:p w14:paraId="58F6CF87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Occupational Therapist</w:t>
            </w:r>
          </w:p>
        </w:tc>
        <w:tc>
          <w:tcPr>
            <w:tcW w:w="4508" w:type="dxa"/>
          </w:tcPr>
          <w:p w14:paraId="0F8454C6" w14:textId="77777777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>Phone: 0451599130</w:t>
            </w:r>
          </w:p>
          <w:p w14:paraId="62B4E487" w14:textId="283A4801" w:rsidR="00D57391" w:rsidRPr="00783CCA" w:rsidRDefault="00D57391" w:rsidP="005D1D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3CCA">
              <w:rPr>
                <w:rFonts w:asciiTheme="minorHAnsi" w:hAnsiTheme="minorHAnsi" w:cstheme="minorHAnsi"/>
                <w:sz w:val="22"/>
                <w:szCs w:val="22"/>
              </w:rPr>
              <w:t xml:space="preserve">Email: </w:t>
            </w:r>
            <w:r w:rsidR="007B3E1C">
              <w:rPr>
                <w:rFonts w:asciiTheme="minorHAnsi" w:hAnsiTheme="minorHAnsi" w:cstheme="minorHAnsi"/>
                <w:sz w:val="22"/>
                <w:szCs w:val="22"/>
              </w:rPr>
              <w:t>admin@happytherapyaustralia.com.au</w:t>
            </w:r>
          </w:p>
        </w:tc>
      </w:tr>
    </w:tbl>
    <w:p w14:paraId="0A7715E5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158F9FA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41ED6D24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4C80C7E2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0380FFB9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06DF0ECA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3646FFCD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5CD01996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36727F96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61956D24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3C88DB24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694BBE7B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19D75CB0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760B83E8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32D04F6C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7C83AAB0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62381493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1C7A484F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1A34D0AC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77362561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734504B4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39D26101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56E047B1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p w14:paraId="752B3374" w14:textId="77777777" w:rsidR="00D57391" w:rsidRPr="00783CCA" w:rsidRDefault="00D57391" w:rsidP="00D57391">
      <w:pPr>
        <w:rPr>
          <w:rFonts w:asciiTheme="minorHAnsi" w:hAnsiTheme="minorHAnsi" w:cstheme="minorHAnsi"/>
          <w:sz w:val="22"/>
          <w:szCs w:val="22"/>
        </w:rPr>
      </w:pPr>
    </w:p>
    <w:bookmarkEnd w:id="0"/>
    <w:bookmarkEnd w:id="1"/>
    <w:bookmarkEnd w:id="2"/>
    <w:p w14:paraId="62225B51" w14:textId="77777777" w:rsidR="004658D3" w:rsidRPr="00783CCA" w:rsidRDefault="004658D3">
      <w:pPr>
        <w:rPr>
          <w:rFonts w:asciiTheme="minorHAnsi" w:hAnsiTheme="minorHAnsi" w:cstheme="minorHAnsi"/>
          <w:sz w:val="22"/>
          <w:szCs w:val="22"/>
        </w:rPr>
      </w:pPr>
    </w:p>
    <w:sectPr w:rsidR="004658D3" w:rsidRPr="00783CCA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50B5" w14:textId="77777777" w:rsidR="00AE0FC8" w:rsidRDefault="00AE0FC8" w:rsidP="00FA14E8">
      <w:r>
        <w:separator/>
      </w:r>
    </w:p>
  </w:endnote>
  <w:endnote w:type="continuationSeparator" w:id="0">
    <w:p w14:paraId="43E31E26" w14:textId="77777777" w:rsidR="00AE0FC8" w:rsidRDefault="00AE0FC8" w:rsidP="00FA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6864976"/>
      <w:docPartObj>
        <w:docPartGallery w:val="Page Numbers (Bottom of Page)"/>
        <w:docPartUnique/>
      </w:docPartObj>
    </w:sdtPr>
    <w:sdtContent>
      <w:p w14:paraId="7554B335" w14:textId="41D13621" w:rsidR="007B3E1C" w:rsidRDefault="007B3E1C" w:rsidP="004339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B073BA" w14:textId="77777777" w:rsidR="007B3E1C" w:rsidRDefault="007B3E1C" w:rsidP="007B3E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9009663"/>
      <w:docPartObj>
        <w:docPartGallery w:val="Page Numbers (Bottom of Page)"/>
        <w:docPartUnique/>
      </w:docPartObj>
    </w:sdtPr>
    <w:sdtContent>
      <w:p w14:paraId="21FE30F3" w14:textId="080BCD1D" w:rsidR="007B3E1C" w:rsidRDefault="007B3E1C" w:rsidP="004339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F1E57F" w14:textId="77777777" w:rsidR="007B3E1C" w:rsidRDefault="007B3E1C" w:rsidP="007B3E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B3E7" w14:textId="77777777" w:rsidR="00AE0FC8" w:rsidRDefault="00AE0FC8" w:rsidP="00FA14E8">
      <w:r>
        <w:separator/>
      </w:r>
    </w:p>
  </w:footnote>
  <w:footnote w:type="continuationSeparator" w:id="0">
    <w:p w14:paraId="5C647757" w14:textId="77777777" w:rsidR="00AE0FC8" w:rsidRDefault="00AE0FC8" w:rsidP="00FA1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3451" w14:textId="3EB04A48" w:rsidR="00FA14E8" w:rsidRDefault="0078416C">
    <w:pPr>
      <w:pStyle w:val="Header"/>
    </w:pPr>
    <w:r>
      <w:rPr>
        <w:noProof/>
      </w:rPr>
      <w:drawing>
        <wp:inline distT="0" distB="0" distL="0" distR="0" wp14:anchorId="0C1E8F4A" wp14:editId="1735614E">
          <wp:extent cx="5731510" cy="1643380"/>
          <wp:effectExtent l="0" t="0" r="0" b="0"/>
          <wp:docPr id="2" name="Picture 2" descr="A white card with black text and flow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white card with black text and flowe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43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4CA"/>
    <w:multiLevelType w:val="hybridMultilevel"/>
    <w:tmpl w:val="2AAECF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79"/>
    <w:multiLevelType w:val="hybridMultilevel"/>
    <w:tmpl w:val="7D20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2DCE"/>
    <w:multiLevelType w:val="hybridMultilevel"/>
    <w:tmpl w:val="C302C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67BA"/>
    <w:multiLevelType w:val="hybridMultilevel"/>
    <w:tmpl w:val="465814EC"/>
    <w:lvl w:ilvl="0" w:tplc="ED72EC4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F2F49"/>
    <w:multiLevelType w:val="hybridMultilevel"/>
    <w:tmpl w:val="23667B5A"/>
    <w:lvl w:ilvl="0" w:tplc="F9A0F88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87E46"/>
    <w:multiLevelType w:val="hybridMultilevel"/>
    <w:tmpl w:val="3B80FAE8"/>
    <w:lvl w:ilvl="0" w:tplc="5526F36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A074F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6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EA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42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A8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2C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0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6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97602"/>
    <w:multiLevelType w:val="hybridMultilevel"/>
    <w:tmpl w:val="FAA41350"/>
    <w:lvl w:ilvl="0" w:tplc="367EC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0CB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F90B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9AF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6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26E8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A4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AE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132C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B616D"/>
    <w:multiLevelType w:val="hybridMultilevel"/>
    <w:tmpl w:val="E988AEC6"/>
    <w:lvl w:ilvl="0" w:tplc="AE242A5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3357B"/>
    <w:multiLevelType w:val="hybridMultilevel"/>
    <w:tmpl w:val="F8429E16"/>
    <w:lvl w:ilvl="0" w:tplc="ED72EC4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1330"/>
    <w:multiLevelType w:val="hybridMultilevel"/>
    <w:tmpl w:val="C1C67B8A"/>
    <w:lvl w:ilvl="0" w:tplc="CC602D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77331"/>
    <w:multiLevelType w:val="hybridMultilevel"/>
    <w:tmpl w:val="A16C4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37504">
    <w:abstractNumId w:val="7"/>
  </w:num>
  <w:num w:numId="2" w16cid:durableId="1600334658">
    <w:abstractNumId w:val="8"/>
  </w:num>
  <w:num w:numId="3" w16cid:durableId="1252200460">
    <w:abstractNumId w:val="3"/>
  </w:num>
  <w:num w:numId="4" w16cid:durableId="1762483643">
    <w:abstractNumId w:val="6"/>
  </w:num>
  <w:num w:numId="5" w16cid:durableId="2118520396">
    <w:abstractNumId w:val="1"/>
  </w:num>
  <w:num w:numId="6" w16cid:durableId="1248539771">
    <w:abstractNumId w:val="5"/>
  </w:num>
  <w:num w:numId="7" w16cid:durableId="1810169932">
    <w:abstractNumId w:val="10"/>
  </w:num>
  <w:num w:numId="8" w16cid:durableId="1201015983">
    <w:abstractNumId w:val="0"/>
  </w:num>
  <w:num w:numId="9" w16cid:durableId="1659724716">
    <w:abstractNumId w:val="9"/>
  </w:num>
  <w:num w:numId="10" w16cid:durableId="191918803">
    <w:abstractNumId w:val="4"/>
  </w:num>
  <w:num w:numId="11" w16cid:durableId="71853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91"/>
    <w:rsid w:val="00130AE4"/>
    <w:rsid w:val="00172445"/>
    <w:rsid w:val="0017275F"/>
    <w:rsid w:val="001D3964"/>
    <w:rsid w:val="001F2441"/>
    <w:rsid w:val="004658D3"/>
    <w:rsid w:val="0050464B"/>
    <w:rsid w:val="00551C5B"/>
    <w:rsid w:val="005C6C25"/>
    <w:rsid w:val="00783CCA"/>
    <w:rsid w:val="0078416C"/>
    <w:rsid w:val="007B3E1C"/>
    <w:rsid w:val="007D00AD"/>
    <w:rsid w:val="00A42829"/>
    <w:rsid w:val="00A43957"/>
    <w:rsid w:val="00AE0FC8"/>
    <w:rsid w:val="00B84078"/>
    <w:rsid w:val="00D57391"/>
    <w:rsid w:val="00DA1874"/>
    <w:rsid w:val="00DB317F"/>
    <w:rsid w:val="00DD1964"/>
    <w:rsid w:val="00E05A6D"/>
    <w:rsid w:val="00FA14E8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B68A"/>
  <w15:chartTrackingRefBased/>
  <w15:docId w15:val="{B99BFDA9-7E64-4742-A3B2-B9DFA799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391"/>
    <w:rPr>
      <w:rFonts w:ascii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E8"/>
    <w:rPr>
      <w:rFonts w:ascii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14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E8"/>
    <w:rPr>
      <w:rFonts w:ascii="Calibri" w:hAnsi="Calibri" w:cs="SimSu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B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Wang</dc:creator>
  <cp:keywords/>
  <dc:description/>
  <cp:lastModifiedBy>Daisy Wang</cp:lastModifiedBy>
  <cp:revision>13</cp:revision>
  <dcterms:created xsi:type="dcterms:W3CDTF">2023-09-25T07:42:00Z</dcterms:created>
  <dcterms:modified xsi:type="dcterms:W3CDTF">2024-04-30T03:42:00Z</dcterms:modified>
</cp:coreProperties>
</file>