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center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bookmarkStart w:id="0" w:name="_GoBack"/>
      <w:bookmarkEnd w:id="0"/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The cop and the anthem (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警察与赞美诗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SCENE 1   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At the gate of a prison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 Thief Policeman 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6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P: (pulling the thief out of the gate) Ah, Mr. Black! It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s time to say goodbye! 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164" w:right="0" w:hanging="164" w:hangingChars="100"/>
        <w:jc w:val="both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3"/>
          <w:sz w:val="21"/>
          <w:szCs w:val="21"/>
          <w:shd w:val="clear" w:fill="FFFFFF"/>
        </w:rPr>
        <w:t>T: But 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23"/>
          <w:sz w:val="21"/>
          <w:szCs w:val="21"/>
          <w:shd w:val="clear" w:fill="FFFFFF"/>
          <w:lang w:val="en-US" w:eastAsia="zh-CN"/>
        </w:rPr>
        <w:t>officer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3"/>
          <w:sz w:val="21"/>
          <w:szCs w:val="21"/>
          <w:shd w:val="clear" w:fill="FFFFFF"/>
        </w:rPr>
        <w:t>! I want to stay here in prison. It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6"/>
          <w:sz w:val="21"/>
          <w:szCs w:val="21"/>
          <w:shd w:val="clear" w:fill="FFFFFF"/>
        </w:rPr>
        <w:t>s too cold, and I have no place 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to stay. Let me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stay here in prison! 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164" w:right="0" w:hanging="202" w:hangingChars="100"/>
        <w:jc w:val="both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(Walking into the gate) 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320" w:right="0" w:hanging="320" w:hangingChars="20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5"/>
          <w:sz w:val="21"/>
          <w:szCs w:val="21"/>
          <w:shd w:val="clear" w:fill="FFFFFF"/>
        </w:rPr>
        <w:t>P: (pushing him away) Get out! You lazy thief! Go and look for a job! You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0"/>
          <w:sz w:val="21"/>
          <w:szCs w:val="21"/>
          <w:shd w:val="clear" w:fill="FFFFFF"/>
        </w:rPr>
        <w:t>ll have 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some food and a room to 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l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ve in. 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T: But what can I do?  I can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t do anything. 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30"/>
          <w:sz w:val="21"/>
          <w:szCs w:val="21"/>
          <w:shd w:val="clear" w:fill="FFFFFF"/>
        </w:rPr>
        <w:t>P: That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0"/>
          <w:sz w:val="21"/>
          <w:szCs w:val="21"/>
          <w:shd w:val="clear" w:fill="FFFFFF"/>
          <w:lang w:val="en-US" w:eastAsia="zh-CN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6"/>
          <w:sz w:val="21"/>
          <w:szCs w:val="21"/>
          <w:shd w:val="clear" w:fill="FFFFFF"/>
        </w:rPr>
        <w:t>s your problem. We can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5"/>
          <w:sz w:val="21"/>
          <w:szCs w:val="21"/>
          <w:shd w:val="clear" w:fill="FFFFFF"/>
        </w:rPr>
        <w:t>t help you.  (The wind starts to blow hard and the 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thief trembles with cold.) 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SCENE 2    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Outside a shop  Thief  Policeman 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25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2"/>
          <w:sz w:val="21"/>
          <w:szCs w:val="21"/>
          <w:shd w:val="clear" w:fill="FFFFFF"/>
        </w:rPr>
        <w:t>T: Oh, here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5"/>
          <w:sz w:val="21"/>
          <w:szCs w:val="21"/>
          <w:shd w:val="clear" w:fill="FFFFFF"/>
        </w:rPr>
        <w:t>s a shop. The shop window is large and bright. I know what to do. 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5"/>
          <w:sz w:val="21"/>
          <w:szCs w:val="21"/>
          <w:shd w:val="clear" w:fill="FFFFFF"/>
        </w:rPr>
        <w:t>(He 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4"/>
          <w:sz w:val="21"/>
          <w:szCs w:val="21"/>
          <w:shd w:val="clear" w:fill="FFFFFF"/>
        </w:rPr>
        <w:t>picks up a stone and throws it at the window. The window is broken. Then he walks 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about with his hands in his pocket and whistles) 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P: (Running to the window) 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Hey! What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s happening? Who broke the window? 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T: I did!  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P: What?  You?  You broke the window? 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T: Yes, of course, my dear policeman, I broke the window a minute ago. 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P: Go away! What do you think I am? 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  <w:t>T: I think you are a policeman and you should catch me! I am the one who broke the 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window. 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P: If you 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had 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broken 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it, you 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wouldn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’t be 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standing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here 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now! 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Get 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out 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of 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my 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way! (pushing him away) 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  <w:t>T: (running after him) 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  <w:t>But I did it! I did it!  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  <w:t>(sighing) Oh, he is gone. It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7"/>
          <w:sz w:val="21"/>
          <w:szCs w:val="21"/>
          <w:shd w:val="clear" w:fill="FFFFFF"/>
        </w:rPr>
        <w:t>s no 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7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use. I have to try again. 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SCENE 3    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Near the chair in a park  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Thief   Old man   Policeman 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eastAsia" w:ascii="Calibri" w:hAnsi="Calibri" w:eastAsia="楷体" w:cs="Calibri"/>
          <w:color w:val="000000"/>
          <w:spacing w:val="-5"/>
          <w:sz w:val="21"/>
          <w:szCs w:val="21"/>
          <w:lang w:val="en-US" w:eastAsia="zh-CN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33"/>
          <w:sz w:val="21"/>
          <w:szCs w:val="21"/>
          <w:shd w:val="clear" w:fill="FFFFFF"/>
        </w:rPr>
        <w:t>(An old man is sleeping in a chair. The thief notices him, walks near him and takes 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away the bag from him 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O: (jumping up)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 Hey! What are you doing? That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s my bag! 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T: Yes, your bag. Now it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s in my hand. Go and tell the policeman! 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O: 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"/>
          <w:sz w:val="21"/>
          <w:szCs w:val="21"/>
          <w:shd w:val="clear" w:fill="FFFFFF"/>
        </w:rPr>
        <w:t>(Getting 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back 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his 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2"/>
          <w:sz w:val="21"/>
          <w:szCs w:val="21"/>
          <w:shd w:val="clear" w:fill="FFFFFF"/>
        </w:rPr>
        <w:t>bag 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and 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catching 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thief)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Come 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with 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me 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to 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police 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station! 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T: Thank you, sir. Thank you. 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O: (surprised) 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right="0" w:firstLine="404" w:firstLineChars="20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What? 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180" w:right="0" w:hanging="180" w:hangingChars="10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5"/>
          <w:sz w:val="21"/>
          <w:szCs w:val="21"/>
          <w:shd w:val="clear" w:fill="FFFFFF"/>
        </w:rPr>
        <w:t>T: You know I have no food and no home. And it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3"/>
          <w:sz w:val="21"/>
          <w:szCs w:val="21"/>
          <w:shd w:val="clear" w:fill="FFFFFF"/>
        </w:rPr>
        <w:t>s getting colder and colder. So I 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want to stay in prison. Please helpme. 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1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4"/>
          <w:sz w:val="21"/>
          <w:szCs w:val="21"/>
          <w:shd w:val="clear" w:fill="FFFFFF"/>
        </w:rPr>
        <w:t>P: (Feeling pity for him)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4"/>
          <w:sz w:val="21"/>
          <w:szCs w:val="21"/>
          <w:shd w:val="clear" w:fill="FFFFFF"/>
        </w:rPr>
        <w:t> Oh, what a poor man! Let me help you. I have some bread 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1"/>
          <w:sz w:val="21"/>
          <w:szCs w:val="21"/>
          <w:shd w:val="clear" w:fill="FFFFFF"/>
        </w:rPr>
        <w:t>and some money. Don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5"/>
          <w:sz w:val="21"/>
          <w:szCs w:val="21"/>
          <w:shd w:val="clear" w:fill="FFFFFF"/>
        </w:rPr>
        <w:t>t be a thief anymore. Poor man, poor man! (He gives the thief 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some bread and some money, then leaves) 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T: (worried)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 But what should I do? Where should I go this evening? 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D9B779"/>
          <w:lang w:val="en-US" w:eastAsia="zh-CN" w:bidi="ar"/>
        </w:rPr>
        <w:fldChar w:fldCharType="begin"/>
      </w:r>
      <w:r>
        <w:rPr>
          <w:rFonts w:hint="default" w:ascii="Calibri" w:hAnsi="Calibri" w:eastAsia="楷体" w:cs="Calibri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D9B779"/>
          <w:lang w:val="en-US" w:eastAsia="zh-CN" w:bidi="ar"/>
        </w:rPr>
        <w:instrText xml:space="preserve"> HYPERLINK "http://www.baidu.com/baidu.php?url=K60000avpXkFvm7202F-4pxHhoBunDvFkWL6W9OdSrWev_uhkyCNPN3ggZBTEwOhnvCvlrHId-QxGFiAoYQVFgibVT3eHL0zy289uR-902BDE6rpHwUe4h4UjFOfsKdF4SleS5uZK2y-mKB2MMtdpv_6WqZRKXpNnyrCVmla7W0KweNf6caV-Q2UkrvrwCVWL_AK6gEp7Qkix8iMqq969CmaM8JN.DR_NR2Ar5Od66qWvmJ_Z-sFzEuB3phmbfwECF63nEjEzrqMwKxI_tpOAOG1sLqbrx_3GL4vIzIXX1k89H3seqX1gbeltHDgeSh8UQOoWBzsOwSUqOGeF_ElDTg4pZU7-OfOgJoSgyAGW_lLltHA8OKqXazZOsNOEOggtEvqHOOKo___zOlO-uoObT5UZtQ5KzOtjl5qX8rzz1QyS1FjswvyyywyyyyxQ1vxtjVtOvO1lO9OvgmlO1OWS5mMvOWsOe5tWtEqZqjZSE1vxtjVtSyoVO5S9SL88HgoSZOuIWoO5Ov5SQu8lP7LO7JqMpeO6xWvFqE3LxtgjvOoexuOkIrW42N9h9mo3eJql60.U1Yk0ZDqwDNAfNNnNaRdw-7NwNFuFHNANYNridR0IjLfCUop1QSS4eASzUD0pyYqnH0LPsKdpHY0TA-b5Hn0mv-b5H00mhbqn10k0AuY5H00TA6qn0KET1Ys0AFL5H00UMfqn0K1XWY0ThIYmyTqn0K8IM0qna3snj0snj0sn0K-ThTqn0KYTh7buHYs0AFbpyfqfHwDwWbzPRmdwDwDnRuDrjNKnHu7PH7afbPKPjnzPW60uAPWujY0mgPxpywW5gK1QyPV0ZFY5HTYr0KkTA-b5H00TyPGujYs0A7B5HKxn0KsTjYs0AdYTjYs0AwbUL0qn0KzpWYs0ZwdT1YknWfznHbvnjm3rjnvPH6dnj04n6K9m1Yk0ZK85H00TA7Ygvu_myTqn0K-IA-b5iYk0A71TAPW5H00IgKGUhPW5H00uhPdIjYs0A7buhk9u1Yk0ZIhThqV5fKBIjYk0Z91IZRqn1fzPW04P160ThNkIjYkPWn3PH0snWRvrH0Y0ZPGujYsnj0dujc1PHDzPH01nhPb0AqY5Hc0ULFsIjYkc10WnW_1r1ndr1mLc1fWnansc108nansc1fWnanV0AVG5H00Ugfq0AdW5fKVmdqhThqV5fKbmy4dmhNxTAk9Uh-bT1Y0mywkXHvS4eAS0A7bTgfqn0KGTvP_5H00TydY5H00mywxTvqdThP-5HD3cLIGTvNxIAqsgvP9mv9-cdqxgdqsmzPYpgw_uiPkIyNzXiPvuyPYULFxIWc0mLFW5HfvnWRY&amp;us=newvui&amp;xst=m1YKmWdKPDwArHcdwWNDwDfkwbf3PRDkPbRdnRFafYDYn1cvr0715HDvn16dnj0zPWR3rH6Lnj7xnH0LPdts0gTqY2Alv_zOE8XkE_hk0gDquANhmgN_I7qkIyNzXNqLuy4oIf7d5HnYnWmsrHT30gfqnHm1rjRsnjcdPs7VTHYk0W0aE8XkE67WpjdhmdqsmsDvnj6vrH04nWf&amp;ai=0_429360771_1&amp;word=" </w:instrText>
      </w:r>
      <w:r>
        <w:rPr>
          <w:rFonts w:hint="default" w:ascii="Calibri" w:hAnsi="Calibri" w:eastAsia="楷体" w:cs="Calibri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D9B779"/>
          <w:lang w:val="en-US" w:eastAsia="zh-CN" w:bidi="ar"/>
        </w:rPr>
        <w:fldChar w:fldCharType="separate"/>
      </w:r>
      <w:r>
        <w:rPr>
          <w:rFonts w:hint="default" w:ascii="Calibri" w:hAnsi="Calibri" w:eastAsia="楷体" w:cs="Calibri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D9B779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SCENE 4 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In a Restaurant 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Thief Waitress 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W: Good morning, sir!   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T: Good morning!  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W: Sit down, please. Here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s the menu. What will you have? 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T: At first, I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d like a bowl of vegetable soup. 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W: (writing down) A bowl of vegetable soup. 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7"/>
          <w:sz w:val="21"/>
          <w:szCs w:val="21"/>
          <w:shd w:val="clear" w:fill="FFFFFF"/>
        </w:rPr>
        <w:t>T: Then I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  <w:t>ll have some steak and chicken. At last, I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7"/>
          <w:sz w:val="21"/>
          <w:szCs w:val="21"/>
          <w:shd w:val="clear" w:fill="FFFFFF"/>
        </w:rPr>
        <w:t>ll have a cup of coffee and 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a cigar.  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4"/>
          <w:sz w:val="21"/>
          <w:szCs w:val="21"/>
          <w:shd w:val="clear" w:fill="FFFFFF"/>
        </w:rPr>
        <w:t>W: Steak, chicken, coffee and a cigar. Er, excuse me, but this is a very big meal. 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Do you have enough money? 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T: What?! What did you say? Do you often ask such questions? 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W: I’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m sorry. I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ll bring your food right away. 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(Later, the thief eats up all his food) 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W: Was everything all right, sir? 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T: The food was very nice. I like it very much. 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W: Thank you, sir. Here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s your bill, sir. Twenty dollars, please. 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T: Very well, but now, I want to tell you that I haven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t twenty dollars. I don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t even have forty cents.  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W: I see, will you come with me, please? 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6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T: (standing 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3"/>
          <w:sz w:val="21"/>
          <w:szCs w:val="21"/>
          <w:shd w:val="clear" w:fill="FFFFFF"/>
        </w:rPr>
        <w:t>up and 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7"/>
          <w:sz w:val="21"/>
          <w:szCs w:val="21"/>
          <w:shd w:val="clear" w:fill="FFFFFF"/>
        </w:rPr>
        <w:t>following the waitress) Of course. The policeman 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is 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3"/>
          <w:sz w:val="21"/>
          <w:szCs w:val="21"/>
          <w:shd w:val="clear" w:fill="FFFFFF"/>
        </w:rPr>
        <w:t>waiting for 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me, isn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t he? 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  (Two men appear suddenly and walk to the thief) 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T: I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eastAsia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don’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t understand. Who are they?) 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404" w:firstLineChars="20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We are the people you are waiting for!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(They give the thief a good beating.) 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SCENE 5 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In front of a church Thief  Policeman  Blind man  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(The 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thief stands 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outside 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of 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church 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and 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listens 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to 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music 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of “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Silent 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Night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33"/>
          <w:sz w:val="21"/>
          <w:szCs w:val="21"/>
          <w:shd w:val="clear" w:fill="FFFFFF"/>
        </w:rPr>
        <w:t>T: What beautiful music! I often listened to it when I was a boy. Ah! How different 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1"/>
          <w:sz w:val="21"/>
          <w:szCs w:val="21"/>
          <w:shd w:val="clear" w:fill="FFFFFF"/>
        </w:rPr>
        <w:t>my life is! But look 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at 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4"/>
          <w:sz w:val="21"/>
          <w:szCs w:val="21"/>
          <w:shd w:val="clear" w:fill="FFFFFF"/>
        </w:rPr>
        <w:t>me now! What 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3"/>
          <w:sz w:val="21"/>
          <w:szCs w:val="21"/>
          <w:shd w:val="clear" w:fill="FFFFFF"/>
        </w:rPr>
        <w:t>am I? Who 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3"/>
          <w:sz w:val="21"/>
          <w:szCs w:val="21"/>
          <w:shd w:val="clear" w:fill="FFFFFF"/>
        </w:rPr>
        <w:t>am 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3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3"/>
          <w:sz w:val="21"/>
          <w:szCs w:val="21"/>
          <w:shd w:val="clear" w:fill="FFFFFF"/>
        </w:rPr>
        <w:t>I? Oh, 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I don’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0"/>
          <w:sz w:val="21"/>
          <w:szCs w:val="21"/>
          <w:shd w:val="clear" w:fill="FFFFFF"/>
        </w:rPr>
        <w:t>t want to be a thief! 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I want to 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be 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a good 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man 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now. 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I’m 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not 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old. 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I’m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going 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to 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work. 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I 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can 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help 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others.  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(A blind man appears. The thief helps him walk across the street.) 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36"/>
          <w:sz w:val="21"/>
          <w:szCs w:val="21"/>
          <w:shd w:val="clear" w:fill="FFFFFF"/>
        </w:rPr>
        <w:t>B: It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4"/>
          <w:sz w:val="21"/>
          <w:szCs w:val="21"/>
          <w:shd w:val="clear" w:fill="FFFFFF"/>
        </w:rPr>
        <w:t>s very kind of you. (A lady drops her purse. The thief picks it up and gives 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it back to her.) 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 (Later, a policeman comes) 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P: Hey! You! What are you doing here? 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T: Nothing, just listening to the music. 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P: Listening to the music? 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"/>
          <w:sz w:val="21"/>
          <w:szCs w:val="21"/>
          <w:shd w:val="clear" w:fill="FFFFFF"/>
        </w:rPr>
        <w:t>T: Yes, I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m just standing here and listening to the music. 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4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P: 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2"/>
          <w:sz w:val="21"/>
          <w:szCs w:val="21"/>
          <w:shd w:val="clear" w:fill="FFFFFF"/>
        </w:rPr>
        <w:t>Oh, 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no. Didn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’t I 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see 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you 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this 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morning? 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Of 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course! 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You 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2"/>
          <w:sz w:val="21"/>
          <w:szCs w:val="21"/>
          <w:shd w:val="clear" w:fill="FFFFFF"/>
        </w:rPr>
        <w:t>are 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the one who 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was 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standingnear that broken window. I think you broke the window after all! 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(The 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thief 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runs away quickly. 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Two 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other 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policemen 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run 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after 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him 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and 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catch 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him by 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2"/>
          <w:sz w:val="21"/>
          <w:szCs w:val="21"/>
          <w:shd w:val="clear" w:fill="FFFFFF"/>
        </w:rPr>
        <w:t>the 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arm. 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1"/>
          <w:sz w:val="21"/>
          <w:szCs w:val="21"/>
          <w:shd w:val="clear" w:fill="FFFFFF"/>
        </w:rPr>
        <w:t>T: (shouting desperately) But officer! I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7"/>
          <w:sz w:val="21"/>
          <w:szCs w:val="21"/>
          <w:shd w:val="clear" w:fill="FFFFFF"/>
        </w:rPr>
        <w:t> not a thief now! I don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22"/>
          <w:sz w:val="21"/>
          <w:szCs w:val="21"/>
          <w:shd w:val="clear" w:fill="FFFFFF"/>
        </w:rPr>
        <w:t>t want to be a 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thief any more! I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m a good man now! I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m a good man! 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"/>
          <w:sz w:val="21"/>
          <w:szCs w:val="21"/>
          <w:shd w:val="clear" w:fill="FFFFFF"/>
        </w:rPr>
        <w:t>(The music of 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silent night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  <w:t> echoes on the stage.)   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5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警察与赞美诗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第一幕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9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出场人物：索比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9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 Soapy 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9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索比急躁不安地躺在麦迪逊广场的长凳上，辗转反侧。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)  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旁白：每当雁群在夜空中引颈高歌，缺少海豹皮衣的女人对丈夫加倍的温存亲热，索比在街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心公园的长凳上焦躁不安、翻来复去的时候，人们就明白，冬天已近在咫尺了。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（索比发现一片枯叶落在自己的大腿上。索比起身，嘴边叨唠道）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1"/>
          <w:sz w:val="21"/>
          <w:szCs w:val="21"/>
          <w:shd w:val="clear" w:fill="FFFFFF"/>
        </w:rPr>
        <w:t>“噢，该死的冬天。但愿好客的布莱克威尔岛还有我的位置。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（顺手扔开盖在身上的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报纸，继续说道）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6"/>
          <w:sz w:val="21"/>
          <w:szCs w:val="21"/>
          <w:shd w:val="clear" w:fill="FFFFFF"/>
        </w:rPr>
        <w:t>“去它该死的慈善机构，我只想在岛上待三个月，那里有吃的，又暖和，还不用经历那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些该死的救济程序，我可是有身份的人，才不会去那所谓的慈善机构。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0"/>
          <w:sz w:val="21"/>
          <w:szCs w:val="21"/>
          <w:shd w:val="clear" w:fill="FFFFFF"/>
        </w:rPr>
        <w:t>整理一下自己的衣装和领带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0"/>
          <w:sz w:val="21"/>
          <w:szCs w:val="21"/>
          <w:shd w:val="clear" w:fill="FFFFFF"/>
        </w:rPr>
        <w:t>（索比做思考状）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旁白：索比越冬的抱负并不算最高，他梦寐以求的只要在岛上待三个月就足够了。整整三个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月，有饭吃，有床睡，还有志趣相投的伙伴，而且不受“北风”和警察的侵扰。而为了得到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这一切，他只需要去扰乱一番社会治安就足够了。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“也许我应该去大吃一顿。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（索比离开长凳，踱出广场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第二幕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出场人物：索比，警察甲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旁白：索比离开了百老汇大街。看起来，靠大吃一通走向垂涎三尺的岛上，这办法是行不通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  <w:lang w:val="en-US" w:eastAsia="zh-CN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了。要进监狱，还得另打主意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（漫步在繁华的大街，看到那对亲热的男女，心中好生嫉妒，又不能表示出来，于是又整理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了一下领带。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） 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女人(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厌恶地看了他一眼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：切，这么讨厌，看什么看啊。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（挽着旁边的丈夫）走，亲爱的。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（索比朝女人的背影点了一下帽子，摸着自己的胸脯）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“难道是我太帅了，唉！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（在第六大街的拐角处，索比捡起一块鹅卵石，向一个玻璃窗砸去。人们从转弯处奔来，领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头的就是一位巡警。索比一动不动地站在原地，两手插在裤袋里，对着黄铜纽扣微笑。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） 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警察甲：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（气喘吁吁，质问）肇事的家伙跑哪儿去了？”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（友好，略带嘲讽，整理一下衣装）咳，你不以为这事与我有关吗？”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6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警察甲：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  <w:lang w:val="en-US" w:eastAsia="zh-CN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（上下打量了一下，很轻蔑的样子</w:t>
      </w:r>
      <w:r>
        <w:rPr>
          <w:rFonts w:hint="default" w:ascii="Calibri" w:hAnsi="Calibri" w:eastAsia="楷体" w:cs="Calibri"/>
          <w:color w:val="00000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“当然不。我想只有傻子才会在作案后与警察交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谈。”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警察乙大笑，指着索比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“哈哈，傻子，他说你是傻子”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7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警察甲踹了警察乙一下：别贫了，赶紧去那边看看，快走啊。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7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（连打带踹）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警察乙指着远处，恶狠狠的样子：你，说你呢，把身份证拿出来。嘿，你们都别看了，该干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嘛干嘛去吧！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警察甲乙驱散围观的人，朝别处走去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索比（失望的摩着脑袋）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“哦，该死的警察。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第三幕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出场人物：索比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侍者甲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索比走进一家并不怎么起眼的饭馆，没有注意他那双暴露身份的皮鞋和泄露真相的裤子。他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吃饱喝足之后，一名侍者上前来收费。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侍者甲（露出甜甜的微笑）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：您好先生，请问你吃得还好吗？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0"/>
          <w:sz w:val="21"/>
          <w:szCs w:val="21"/>
          <w:shd w:val="clear" w:fill="FFFFFF"/>
        </w:rPr>
        <w:t>（摩着肚子，打个嗝，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：恩，还行。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侍者甲：谢谢你的光顾，一共五英镑。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：没有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侍者甲（很疑惑）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0"/>
          <w:sz w:val="21"/>
          <w:szCs w:val="21"/>
          <w:shd w:val="clear" w:fill="FFFFFF"/>
        </w:rPr>
        <w:t>：我是说一共五英镑。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0"/>
          <w:sz w:val="21"/>
          <w:szCs w:val="21"/>
          <w:shd w:val="clear" w:fill="FFFFFF"/>
        </w:rPr>
        <w:t>：这个真没有。你手脚麻利点，去把那个全镇最矮的警察给大爷我叫来，唉唉唉，别让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你大爷我等太久啊，爷忙！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侍者甲（声音甜得似蜜一般）我看，其实用不着惊动那警察老爷。喂，小冬子！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2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2"/>
          <w:sz w:val="21"/>
          <w:szCs w:val="21"/>
          <w:shd w:val="clear" w:fill="FFFFFF"/>
        </w:rPr>
        <w:t>（招手）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(一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顿爆打，自由发挥。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) 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第四幕  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出场人物：索比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年轻女子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（一位年轻女子在橱窗前，衣着简朴又颇为讨人喜欢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认真地看着橱窗里陈列的东西）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旁白：很显然，索比的计划是扮演一个下流的，讨厌的小流氓。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（索比整理了一下衣装，一点点向女子靠近，年轻女子移了几步，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索比大胆挨到了她的身边，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把帽子一举）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索比：啊哈，我说费比利亚，我的甜心儿，你不是说要到我院子里去玩吗？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（女子伸出一只手，抓住索比领子，两人离得很近，女子脱掉外面的大衣，紧贴着索比）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6"/>
          <w:sz w:val="21"/>
          <w:szCs w:val="21"/>
          <w:shd w:val="clear" w:fill="FFFFFF"/>
        </w:rPr>
        <w:t>女子（妩媚的摩着索比的额头）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34"/>
          <w:sz w:val="21"/>
          <w:szCs w:val="21"/>
          <w:shd w:val="clear" w:fill="FFFFFF"/>
        </w:rPr>
        <w:t>：可不是嘛，麦克，咱们早就说好的呀。哦，我的宝贝（索比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吓了一跳，转身要走）噢，你要去哪里啊，亲爱的，这天气热得厉害，你得先破费给我买杯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猫尿去润润嗓子，走吧，Darling. 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（索比自己把自己绊得摔倒了地上，爬起来转身就跑。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第五幕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出场人物：索比，路人，警察甲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乙 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6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旁白：可怜的索比一次次地失败着，但是他还是没有放弃，嗯，我想，只能说它是一个有毅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力的人，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9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不过也同样是个倒霉鬼。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索比看到雪茄烟店里有一位衣冠楚楚的人正对着火头点烟。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那人进店时，把绸伞靠在门边。索比跨进店门，拿起绸伞，漫不经心地退了出来。点烟人匆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匆追了出来。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路人：“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（厉声）我的伞！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（冷笑）呵，是吗？好哇，那你为什么不叫警察呢？没错，我拿了。你的伞！为什么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不叫巡警呢？拐角那儿就站着一个哩。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（索比用手指警察甲和乙）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旁白：绸伞的主人放慢了脚步，索比也跟着慢了下来。他有一种预感，命运会再一次同他作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（那两位警察转过目光，好奇地瞧着他们俩。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路人：“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（磕磕巴巴的挠挠头）当然啦，那是，噢，你知道有时会出现这类误会„„我„„要是知道这伞是你的，我就„„我希望你别见怪„„我是今天早上在餐厅捡的„„要是你认出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是你的，那么„„我希望你别„„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（恶狠狠的）当然是我的！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0"/>
          <w:sz w:val="21"/>
          <w:szCs w:val="21"/>
          <w:shd w:val="clear" w:fill="FFFFFF"/>
        </w:rPr>
        <w:t>（路人转身走了）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Oh, my god，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（跪地）上帝啊，救救我吧，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谁来把我带到监狱里去啊”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（警察做继续巡逻状下）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第六幕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出场人物：索比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警察甲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旁白：索比往东走，穿过一条因翻修弄得高低不平的街道。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（索比出场，怒气冲天地把绸伞猛地掷进一个坑里。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上帝呀！那些该死的警察究竟有没有大脑！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我一心只想进监狱，可他们总把我当成不会出错的国王！一群笨蛋！该死的笨蛋！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（停顿了一下，语气缓和）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“噢，可爱的布莱克威尔岛，你在哪？”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旁白：索比来到了通往东区的一条街上，这儿的灯光暗淡，嘈杂声也若有若无。他顺着街道向麦迪逊广场走去，即使他的家仅仅是公园里的一条长凳，但回家的本能还是把他带到了那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5"/>
          <w:sz w:val="21"/>
          <w:szCs w:val="21"/>
          <w:shd w:val="clear" w:fill="FFFFFF"/>
        </w:rPr>
        <w:t>可是，在一个异常幽静的转角处，索比停住了。这儿有一座古老的教堂，风琴师在练习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星期天的赞美诗。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（赞美诗音乐起。索比出场，扶住栏杆）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“哦，天籁之音。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旁白：风琴师弹奏的赞美诗拨动了伏在铁栏杆上的索比的心弦。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26"/>
          <w:sz w:val="21"/>
          <w:szCs w:val="21"/>
          <w:shd w:val="clear" w:fill="FFFFFF"/>
        </w:rPr>
        <w:t>“上帝啊。当我生活中拥有母爱、玫瑰、抱负、朋友以及纯洁无邪的思想和洁白的衣领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时，我是那样的熟悉赞美诗。然而现在，我已经坠入了深渊，堕落的岁月，可耻的欲念，悲观失望，才穷智竭，动机卑鄙——这一切构成了我的全部生活。我要去迎战坎坷的人生！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旁白：管风琴的庄重而甜美音调已经在他的内心深处引起了一场革命。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索比：“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（慷慨激昂的）我要把自己拖出泥淖，我要征服那一度驾驭自己的恶魔。时间不晚，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我还算年轻，我要唤回当年的雄心壮志，并坚定不移地去实现它！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“明天，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我要去繁华的商业区找事干。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当年有个皮货进口商一度让我当司机，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明天我要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找到他，接下这份差事。我要争取做个显赫一时的人物。我要„„”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（警察甲乙出场，按住索比。索比感到有只手按在他的胳膊上。他霍地扭过头来，只见一位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警察的宽脸盘。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警察甲：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“你在这儿干什么呢？”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“没干什么。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6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警察乙：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“嘿嘿，又被我们逮到了吧。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5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警察甲：闭嘴，那你跟我们来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  <w:lang w:eastAsia="zh-CN"/>
        </w:rPr>
        <w:t>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第七幕  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出场人物：索比，法官，警察甲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乙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5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旁白：第二天早晨，这是警察局法庭。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5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法官：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4"/>
          <w:sz w:val="21"/>
          <w:szCs w:val="21"/>
          <w:shd w:val="clear" w:fill="FFFFFF"/>
        </w:rPr>
        <w:t>“下一个！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（索比被警察押上来）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法官：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“你叫什么？”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“你们知道。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法官：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“请回答问题，你叫什么？”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6"/>
          <w:sz w:val="21"/>
          <w:szCs w:val="21"/>
          <w:shd w:val="clear" w:fill="FFFFFF"/>
        </w:rPr>
        <w:t>“索比。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法官：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10"/>
          <w:sz w:val="21"/>
          <w:szCs w:val="21"/>
          <w:shd w:val="clear" w:fill="FFFFFF"/>
        </w:rPr>
        <w:t>“你犯有扰乱治安罪。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3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“可是，我当时什么也没做，只是在教堂边听赞美诗。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3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法官：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“我宣布，索比先生由于犯有扰乱治安罪，被判在布莱克威尔岛监禁三个月。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索比：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“我什么也没有做，我还要去做个显赫一时的人物„„”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18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9"/>
          <w:sz w:val="21"/>
          <w:szCs w:val="21"/>
          <w:shd w:val="clear" w:fill="FFFFFF"/>
        </w:rPr>
        <w:t>（索比被警察押下）</w:t>
      </w:r>
      <w:r>
        <w:rPr>
          <w:rFonts w:hint="default" w:ascii="Calibri" w:hAnsi="Calibri" w:eastAsia="楷体" w:cs="Calibri"/>
          <w:i w:val="0"/>
          <w:caps w:val="0"/>
          <w:color w:val="000000"/>
          <w:spacing w:val="-18"/>
          <w:sz w:val="21"/>
          <w:szCs w:val="21"/>
          <w:shd w:val="clear" w:fill="FFFFFF"/>
        </w:rPr>
        <w:t>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法官：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pacing w:val="-7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7"/>
          <w:sz w:val="21"/>
          <w:szCs w:val="21"/>
          <w:shd w:val="clear" w:fill="FFFFFF"/>
        </w:rPr>
        <w:t>（敲了一下桌子）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-8"/>
          <w:sz w:val="21"/>
          <w:szCs w:val="21"/>
          <w:shd w:val="clear" w:fill="FFFFFF"/>
        </w:rPr>
        <w:t>“布莱克威尔岛。三个月！下一个！</w:t>
      </w: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/>
        <w:jc w:val="left"/>
        <w:rPr>
          <w:rFonts w:hint="default" w:ascii="Calibri" w:hAnsi="Calibri" w:eastAsia="楷体" w:cs="Calibri"/>
          <w:color w:val="000000"/>
          <w:sz w:val="21"/>
          <w:szCs w:val="21"/>
        </w:rPr>
      </w:pPr>
      <w:r>
        <w:rPr>
          <w:rFonts w:hint="default" w:ascii="Calibri" w:hAnsi="Calibri" w:eastAsia="楷体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exact"/>
        <w:ind w:left="0" w:right="0"/>
        <w:jc w:val="left"/>
        <w:rPr>
          <w:rFonts w:hint="default" w:ascii="Calibri" w:hAnsi="Calibri" w:eastAsia="楷体" w:cs="Calibri"/>
          <w:sz w:val="21"/>
          <w:szCs w:val="21"/>
        </w:rPr>
      </w:pPr>
    </w:p>
    <w:sectPr>
      <w:pgSz w:w="11906" w:h="16838"/>
      <w:pgMar w:top="1440" w:right="10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37575"/>
    <w:rsid w:val="09D8436F"/>
    <w:rsid w:val="155B25D7"/>
    <w:rsid w:val="17FA3FC0"/>
    <w:rsid w:val="47C33D49"/>
    <w:rsid w:val="70E37575"/>
    <w:rsid w:val="777A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2021-12-03T02:59:00Z</dcterms:created>
  <dc:creator>sl</dc:creator>
  <cp:lastModifiedBy>sl</cp:lastModifiedBy>
  <dcterms:modified xsi:type="dcterms:W3CDTF">2021-12-03T05:20:59Z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