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2022.2津南校区物理实验教室安排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5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长度密度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冰的熔解热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杨氏模量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碰撞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B217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B216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B208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B208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834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伏安法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直流单臂电桥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直流双臂电桥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示波器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sz w:val="28"/>
                <w:szCs w:val="44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28"/>
                <w:szCs w:val="44"/>
                <w:lang w:val="en-US" w:eastAsia="zh-CN"/>
              </w:rPr>
              <w:t>空气比热容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B205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B201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B201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B205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B206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迈克尔逊干涉仪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衍射光栅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滤光片特性研究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牛顿环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eastAsia="方正小标宋简体"/>
                <w:b/>
                <w:bCs/>
                <w:sz w:val="24"/>
                <w:szCs w:val="24"/>
              </w:rPr>
            </w:pPr>
            <w:r>
              <w:rPr>
                <w:rFonts w:hint="eastAsia" w:eastAsia="方正小标宋简体"/>
                <w:b/>
                <w:bCs/>
                <w:sz w:val="24"/>
                <w:szCs w:val="24"/>
              </w:rPr>
              <w:t>分光仪的调节和使用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B219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B218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B222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B222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B218</w:t>
            </w:r>
          </w:p>
        </w:tc>
      </w:tr>
    </w:tbl>
    <w:p>
      <w:pPr>
        <w:jc w:val="center"/>
        <w:rPr>
          <w:rFonts w:ascii="方正小标宋简体" w:hAnsi="方正小标宋简体" w:eastAsia="方正小标宋简体" w:cs="方正小标宋简体"/>
          <w:sz w:val="28"/>
          <w:szCs w:val="44"/>
        </w:rPr>
      </w:pPr>
    </w:p>
    <w:p>
      <w:pPr>
        <w:rPr>
          <w:rFonts w:ascii="黑体" w:hAnsi="黑体" w:eastAsia="黑体"/>
          <w:b/>
          <w:sz w:val="36"/>
          <w:szCs w:val="4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76C750B-F90E-4768-9BCD-FE8F92F78E7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46B366DE-C4AE-41AB-A619-E389CDA9EC3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A5"/>
    <w:rsid w:val="0005553B"/>
    <w:rsid w:val="000667F7"/>
    <w:rsid w:val="00084094"/>
    <w:rsid w:val="00085A41"/>
    <w:rsid w:val="000B4E56"/>
    <w:rsid w:val="00117AF9"/>
    <w:rsid w:val="00145757"/>
    <w:rsid w:val="002221E9"/>
    <w:rsid w:val="002319F8"/>
    <w:rsid w:val="002942B6"/>
    <w:rsid w:val="002970D8"/>
    <w:rsid w:val="002F21F1"/>
    <w:rsid w:val="003118EA"/>
    <w:rsid w:val="003723F8"/>
    <w:rsid w:val="00390960"/>
    <w:rsid w:val="003D7AEC"/>
    <w:rsid w:val="00414721"/>
    <w:rsid w:val="004339B9"/>
    <w:rsid w:val="00454538"/>
    <w:rsid w:val="00495FA5"/>
    <w:rsid w:val="004E7B13"/>
    <w:rsid w:val="004F3BF4"/>
    <w:rsid w:val="005A4DEB"/>
    <w:rsid w:val="005F01B0"/>
    <w:rsid w:val="006627FB"/>
    <w:rsid w:val="006806EC"/>
    <w:rsid w:val="006863D1"/>
    <w:rsid w:val="00691900"/>
    <w:rsid w:val="006B74C9"/>
    <w:rsid w:val="006E1CE7"/>
    <w:rsid w:val="007768E4"/>
    <w:rsid w:val="00783803"/>
    <w:rsid w:val="007E3000"/>
    <w:rsid w:val="007E7CF9"/>
    <w:rsid w:val="00816471"/>
    <w:rsid w:val="00851BC1"/>
    <w:rsid w:val="0085708C"/>
    <w:rsid w:val="0089581B"/>
    <w:rsid w:val="008E7FA1"/>
    <w:rsid w:val="00953593"/>
    <w:rsid w:val="0097423E"/>
    <w:rsid w:val="00A16854"/>
    <w:rsid w:val="00A3685B"/>
    <w:rsid w:val="00A4355B"/>
    <w:rsid w:val="00A66715"/>
    <w:rsid w:val="00AE1813"/>
    <w:rsid w:val="00B24353"/>
    <w:rsid w:val="00BB798C"/>
    <w:rsid w:val="00BC5940"/>
    <w:rsid w:val="00BC6A26"/>
    <w:rsid w:val="00BD5BE6"/>
    <w:rsid w:val="00C63E0B"/>
    <w:rsid w:val="00C75CA5"/>
    <w:rsid w:val="00C81A65"/>
    <w:rsid w:val="00C868D6"/>
    <w:rsid w:val="00CA25CB"/>
    <w:rsid w:val="00CE5774"/>
    <w:rsid w:val="00D018B9"/>
    <w:rsid w:val="00D56094"/>
    <w:rsid w:val="00D66218"/>
    <w:rsid w:val="00DB2081"/>
    <w:rsid w:val="00E21DCC"/>
    <w:rsid w:val="00E333E6"/>
    <w:rsid w:val="00E5276D"/>
    <w:rsid w:val="00EA17F9"/>
    <w:rsid w:val="00ED1622"/>
    <w:rsid w:val="00EF3BE3"/>
    <w:rsid w:val="00F04000"/>
    <w:rsid w:val="00F34952"/>
    <w:rsid w:val="00F54D24"/>
    <w:rsid w:val="00FA6194"/>
    <w:rsid w:val="00FC15BD"/>
    <w:rsid w:val="01796A67"/>
    <w:rsid w:val="055015E2"/>
    <w:rsid w:val="08C233C0"/>
    <w:rsid w:val="0DD5286F"/>
    <w:rsid w:val="17FE1DEB"/>
    <w:rsid w:val="19CC0E4E"/>
    <w:rsid w:val="238B3C49"/>
    <w:rsid w:val="23A84A87"/>
    <w:rsid w:val="32C8760F"/>
    <w:rsid w:val="379917D7"/>
    <w:rsid w:val="43F30E4A"/>
    <w:rsid w:val="45EA54F3"/>
    <w:rsid w:val="4A512B79"/>
    <w:rsid w:val="4B791D89"/>
    <w:rsid w:val="4DB90281"/>
    <w:rsid w:val="54315B56"/>
    <w:rsid w:val="5B9213BA"/>
    <w:rsid w:val="611E4942"/>
    <w:rsid w:val="620F371F"/>
    <w:rsid w:val="671B1CCD"/>
    <w:rsid w:val="7B6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147</Characters>
  <Lines>1</Lines>
  <Paragraphs>1</Paragraphs>
  <TotalTime>1</TotalTime>
  <ScaleCrop>false</ScaleCrop>
  <LinksUpToDate>false</LinksUpToDate>
  <CharactersWithSpaces>171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2022-02-28T01:21:00Z</dcterms:created>
  <dc:creator>XiaZaiMa.COM</dc:creator>
  <cp:lastModifiedBy>sl</cp:lastModifiedBy>
  <dcterms:modified xsi:type="dcterms:W3CDTF">2022-03-04T01:44:13Z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2FAA159FD982428E9E90ED02DE2BF46A</vt:lpwstr>
  </property>
</Properties>
</file>