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color w:val="auto"/>
          <w:sz w:val="36"/>
          <w:szCs w:val="32"/>
        </w:rPr>
      </w:pPr>
      <w:r>
        <w:rPr>
          <w:rFonts w:hint="eastAsia" w:ascii="宋体" w:hAnsi="宋体" w:eastAsia="宋体" w:cs="宋体"/>
          <w:b/>
          <w:color w:val="auto"/>
          <w:sz w:val="36"/>
          <w:szCs w:val="32"/>
        </w:rPr>
        <w:t>汇编语言与逆向技术实验报告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Lab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8  </w:t>
      </w:r>
      <w:r>
        <w:rPr>
          <w:rFonts w:hint="eastAsia" w:ascii="宋体" w:hAnsi="宋体" w:eastAsia="宋体" w:cs="宋体"/>
          <w:b/>
          <w:sz w:val="28"/>
          <w:szCs w:val="28"/>
        </w:rPr>
        <w:t>ARM平台-HelloWorld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>学号：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  <w:t>2112060</w:t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>姓名：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  <w:t>孙蕗</w:t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>专业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eastAsia="zh-CN"/>
        </w:rPr>
        <w:t>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  <w:t>信息安全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88488533"/>
      <w:r>
        <w:rPr>
          <w:rFonts w:ascii="Times New Roman" w:hAnsi="Times New Roman" w:cs="Times New Roman"/>
          <w:b/>
          <w:sz w:val="28"/>
          <w:szCs w:val="28"/>
        </w:rPr>
        <w:t>实验目的</w:t>
      </w:r>
      <w:bookmarkStart w:id="1" w:name="_GoBack"/>
      <w:bookmarkEnd w:id="1"/>
    </w:p>
    <w:p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理解GNU ARM 汇编代码运行环境的搭建、配置及编译运行，掌握在华为鲲鹏云服务器上进行环境配置</w:t>
      </w:r>
    </w:p>
    <w:p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命令行输出“HelloWorld”</w:t>
      </w:r>
      <w:bookmarkEnd w:id="0"/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实验环境</w:t>
      </w:r>
    </w:p>
    <w:p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>华为鲲鹏云主机、openEuler20.03 操作系统；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实验内容</w:t>
      </w:r>
    </w:p>
    <w:p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以下步骤以在华为鲲鹏云服务器上执行为例。 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创建 hello 目录</w:t>
      </w:r>
    </w:p>
    <w:p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4693920" cy="1404620"/>
                <wp:effectExtent l="0" t="0" r="11430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mkdir hello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cd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27.6pt;height:110.6pt;width:369.6pt;mso-position-horizontal:center;mso-position-horizontal-relative:margin;mso-wrap-distance-bottom:3.6pt;mso-wrap-distance-left:9pt;mso-wrap-distance-right:9pt;mso-wrap-distance-top:3.6pt;z-index:251659264;mso-width-relative:page;mso-height-relative:margin;mso-height-percent:200;" fillcolor="#E7E6E6 [3214]" filled="t" stroked="t" coordsize="21600,21600" o:gfxdata="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jGeO2AAAAAcBAAAPAAAAAAAAAAEAIAAAACIAAABk&#10;cnMvZG93bnJldi54bWxQSwECFAAUAAAACACHTuJAsL9elj8CAAB+BAAADgAAAAAAAAABACAAAAAn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mkdir hello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cd hello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执行以下命令，创建 hello 目录，存放该程序的所有文件, 并进入 hello 目录。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创建示例程序代码hello.s</w:t>
      </w:r>
    </w:p>
    <w:p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285115</wp:posOffset>
                </wp:positionH>
                <wp:positionV relativeFrom="paragraph">
                  <wp:posOffset>214630</wp:posOffset>
                </wp:positionV>
                <wp:extent cx="4693920" cy="1404620"/>
                <wp:effectExtent l="0" t="0" r="11430" b="2540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vim hello.s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45pt;margin-top:16.9pt;height:110.6pt;width:369.6pt;mso-position-horizontal-relative:margin;mso-wrap-distance-bottom:3.6pt;mso-wrap-distance-left:9pt;mso-wrap-distance-right:9pt;mso-wrap-distance-top:3.6pt;z-index:251660288;mso-width-relative:page;mso-height-relative:margin;mso-height-percent:200;" fillcolor="#E7E6E6 [3214]" filled="t" stroked="t" coordsize="21600,21600" o:gfxdata="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6zLc9oAAAAJAQAADwAAAAAAAAABACAAAAAiAAAA&#10;ZHJzL2Rvd25yZXYueG1sUEsBAhQAFAAAAAgAh07iQMKaSgE+AgAAfAQAAA4AAAAAAAAAAQAgAAAA&#10;KQ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vim hello.s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执行以下命令，创建示例程序源码 hello.s。</w:t>
      </w:r>
    </w:p>
    <w:p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4693920" cy="1404620"/>
                <wp:effectExtent l="0" t="0" r="11430" b="2540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.text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.global _start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_start: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mov x0,#0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ldr x1,=msg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mov x2,len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mov x8,64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mov x0,123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mov x8,93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.data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msg: 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.ascii "Hello World!\n"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len=.-msg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top:28.05pt;height:110.6pt;width:369.6pt;mso-position-horizontal:center;mso-position-horizontal-relative:margin;mso-wrap-distance-bottom:3.6pt;mso-wrap-distance-left:9pt;mso-wrap-distance-right:9pt;mso-wrap-distance-top:3.6pt;z-index:251661312;mso-width-relative:page;mso-height-relative:margin;mso-height-percent:200;" fillcolor="#E7E6E6 [3214]" filled="t" stroked="t" coordsize="21600,21600" o:gfxdata="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AO3ttgAAAAHAQAADwAAAAAAAAABACAAAAAiAAAAZHJz&#10;L2Rvd25yZXYueG1sUEsBAhQAFAAAAAgAh07iQDrcn689AgAAfAQAAA4AAAAAAAAAAQAgAAAAJw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.text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.global _start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_start: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mov x0,#0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ldr x1,=msg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mov x2,len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mov x8,64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mov x0,123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mov x8,93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.data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msg: </w:t>
                      </w:r>
                    </w:p>
                    <w:p>
                      <w:pPr>
                        <w:ind w:firstLine="420" w:firstLineChars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.ascii "Hello World!\n"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len=.-msg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代码内容如下：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进行编译运行</w:t>
      </w:r>
    </w:p>
    <w:p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601345</wp:posOffset>
                </wp:positionV>
                <wp:extent cx="4693920" cy="1404620"/>
                <wp:effectExtent l="0" t="0" r="11430" b="2540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 hello.s -o hello.o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 hello.o -o hello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47.35pt;height:110.6pt;width:369.6pt;mso-position-horizontal:center;mso-position-horizontal-relative:margin;mso-wrap-distance-bottom:3.6pt;mso-wrap-distance-left:9pt;mso-wrap-distance-right:9pt;mso-wrap-distance-top:3.6pt;z-index:251662336;mso-width-relative:page;mso-height-relative:margin;mso-height-percent:200;" fillcolor="#E7E6E6 [3214]" filled="t" stroked="t" coordsize="21600,21600" o:gfxdata="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fNVbNgAAAAHAQAADwAAAAAAAAABACAAAAAiAAAAZHJz&#10;L2Rvd25yZXYueG1sUEsBAhQAFAAAAAgAh07iQJLhLMo9AgAAfAQAAA4AAAAAAAAAAQAgAAAAJw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 hello.s -o hello.o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>d hello.o -o hello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/hello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cs="Times New Roman"/>
        </w:rPr>
        <w:t>保存示例源码文件，然后退出</w:t>
      </w:r>
      <w:r>
        <w:rPr>
          <w:rFonts w:ascii="Times New Roman" w:hAnsi="Times New Roman" w:cs="Times New Roman"/>
        </w:rPr>
        <w:t xml:space="preserve"> vim 编辑器。在当前目录中依次执行以下命令，进行代码编译</w:t>
      </w:r>
      <w:r>
        <w:rPr>
          <w:rFonts w:hint="eastAsia" w:ascii="Times New Roman" w:hAnsi="Times New Roman" w:cs="Times New Roman"/>
        </w:rPr>
        <w:t>运行。</w:t>
      </w:r>
      <w:r>
        <w:rPr>
          <w:rFonts w:ascii="Times New Roman" w:hAnsi="Times New Roman" w:cs="Times New Roman"/>
        </w:rPr>
        <w:cr/>
      </w:r>
      <w:r>
        <w:drawing>
          <wp:inline distT="0" distB="0" distL="0" distR="0">
            <wp:extent cx="4733925" cy="16078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通过上述代码运行，可以看出，编写的 hello-wo</w:t>
      </w:r>
      <w:r>
        <w:rPr>
          <w:rFonts w:hint="eastAsia" w:ascii="Times New Roman" w:hAnsi="Times New Roman" w:cs="Times New Roman"/>
          <w:lang w:val="en-US" w:eastAsia="zh-CN"/>
        </w:rPr>
        <w:t>rl</w:t>
      </w:r>
      <w:r>
        <w:rPr>
          <w:rFonts w:ascii="Times New Roman" w:hAnsi="Times New Roman" w:cs="Times New Roman"/>
        </w:rPr>
        <w:t>d 示例程序已经在华为鲲鹏云服务器上通过编译和运行，并成功输出结果。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实验报告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292735</wp:posOffset>
                </wp:positionV>
                <wp:extent cx="3996690" cy="3143885"/>
                <wp:effectExtent l="4445" t="5080" r="6985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0635" y="1887220"/>
                          <a:ext cx="3996690" cy="314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.text是处理器开始执行代码的地方，指定了后续编译出来的内容放在代码段可执行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.global _start让_start成为可见的标识符，给代码开始地址一个全局标记_start，这样链接器就知道跳转到程序中的什么地方并开始执行程序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_start是一个函数的起始地址，也是编译链接后程序的起始地址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mov x0,#x0 清零赋零存到x0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ldr x1,=msg把msg地址传到寄存器中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mov x2,len 字符串字符长度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mov x8,64 x8间接结果寄存器，写是系统调用#64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svc #0 系统调用#0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mov x0,123 退出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mov x8,93 退出位于内核函数表索引93处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svc #0 系统调用退出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定义字符串，并获取字符串长度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35pt;margin-top:23.05pt;height:247.55pt;width:314.7pt;z-index:251663360;mso-width-relative:page;mso-height-relative:page;" fillcolor="#FFFFFF [3201]" filled="t" stroked="t" coordsize="21600,21600" o:gfxdata="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m7lev2AAAAAoBAAAPAAAAAAAAAAEAIAAAACIAAABkcnMvZG93bnJldi54bWxQSwECFAAU&#10;AAAACACHTuJArjQ0k2MCAADE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.text是处理器开始执行代码的地方，指定了后续编译出来的内容放在代码段可执行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.global _start让_start成为可见的标识符，给代码开始地址一个全局标记_start，这样链接器就知道跳转到程序中的什么地方并开始执行程序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_start是一个函数的起始地址，也是编译链接后程序的起始地址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mov x0,#x0 清零赋零存到x0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ldr x1,=msg把msg地址传到寄存器中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mov x2,len 字符串字符长度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mov x8,64 x8间接结果寄存器，写是系统调用#64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svc #0 系统调用#0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mov x0,123 退出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mov x8,93 退出位于内核函数表索引93处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svc #0 系统调用退出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定义字符串，并获取字符串长度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</w:rPr>
        <w:t>汇编语句的解析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4549140" cy="3142615"/>
            <wp:effectExtent l="0" t="0" r="7620" b="1206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  <w:rPr>
          <w:rFonts w:ascii="Times New Roman" w:hAnsi="Times New Roman" w:cs="Times New Roma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-2520315</wp:posOffset>
                </wp:positionH>
                <wp:positionV relativeFrom="paragraph">
                  <wp:posOffset>81915</wp:posOffset>
                </wp:positionV>
                <wp:extent cx="2063115" cy="69151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2660" y="4265295"/>
                          <a:ext cx="2063115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编译为二进制文件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链接为可执行文件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8.45pt;margin-top:6.45pt;height:54.45pt;width:162.45pt;z-index:251665408;mso-width-relative:page;mso-height-relative:page;" fillcolor="#FFFFFF [3201]" filled="t" stroked="t" coordsize="21600,21600" o:gfxdata="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rtN/zXAAAACwEAAA8AAAAAAAAAAQAgAAAAIgAAAGRycy9kb3ducmV2LnhtbFBLAQIUABQA&#10;AAAIAIdO4kCi4vRsYwIAAMM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编译为二进制文件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链接为可执行文件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56515</wp:posOffset>
                </wp:positionH>
                <wp:positionV relativeFrom="paragraph">
                  <wp:posOffset>65405</wp:posOffset>
                </wp:positionV>
                <wp:extent cx="4693920" cy="1404620"/>
                <wp:effectExtent l="5080" t="4445" r="10160" b="8255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 hello.s -o hello.o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 hello.o -o hello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.45pt;margin-top:5.15pt;height:110.6pt;width:369.6pt;mso-position-horizontal-relative:margin;mso-wrap-distance-bottom:3.6pt;mso-wrap-distance-left:9pt;mso-wrap-distance-right:9pt;mso-wrap-distance-top:3.6pt;z-index:251664384;mso-width-relative:page;mso-height-relative:margin;mso-height-percent:200;" fillcolor="#E7E6E6 [3214]" filled="t" stroked="t" coordsize="21600,21600" o:gfxdata="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MIUjvZAAAACAEAAA8AAAAAAAAAAQAgAAAAIgAAAGRy&#10;cy9kb3ducmV2LnhtbFBLAQIUABQAAAAIAIdO4kDbLCLiPQIAAHwEAAAOAAAAAAAAAAEAIAAAACg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 hello.s -o hello.o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>d hello.o -o hello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/hello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0"/>
        </w:numPr>
        <w:spacing w:line="360" w:lineRule="auto"/>
        <w:ind w:left="420" w:leftChars="0"/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运行截图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3615690" cy="3215640"/>
            <wp:effectExtent l="0" t="0" r="11430" b="0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回答问题：同样的代码能否在x</w:t>
      </w:r>
      <w:r>
        <w:rPr>
          <w:rFonts w:ascii="Times New Roman" w:hAnsi="Times New Roman" w:cs="Times New Roman"/>
        </w:rPr>
        <w:t>86</w:t>
      </w:r>
      <w:r>
        <w:rPr>
          <w:rFonts w:hint="eastAsia" w:ascii="Times New Roman" w:hAnsi="Times New Roman" w:cs="Times New Roman"/>
        </w:rPr>
        <w:t>平台运行，为什么？</w:t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答：不能。</w:t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x86与arm使用的指令集，寄存器不同。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69747A"/>
    <w:multiLevelType w:val="multilevel"/>
    <w:tmpl w:val="2C69747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D93991"/>
    <w:multiLevelType w:val="multilevel"/>
    <w:tmpl w:val="55D9399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573D71"/>
    <w:rsid w:val="001F6A7E"/>
    <w:rsid w:val="002824A9"/>
    <w:rsid w:val="003124DA"/>
    <w:rsid w:val="005012A5"/>
    <w:rsid w:val="005539A0"/>
    <w:rsid w:val="00573D71"/>
    <w:rsid w:val="00611121"/>
    <w:rsid w:val="006D35F6"/>
    <w:rsid w:val="009F0E87"/>
    <w:rsid w:val="00A93E85"/>
    <w:rsid w:val="00AC3B53"/>
    <w:rsid w:val="00C761AE"/>
    <w:rsid w:val="00CB64B2"/>
    <w:rsid w:val="00CE0E99"/>
    <w:rsid w:val="00D64147"/>
    <w:rsid w:val="00F14750"/>
    <w:rsid w:val="016F5AF9"/>
    <w:rsid w:val="063F5D40"/>
    <w:rsid w:val="076E018C"/>
    <w:rsid w:val="0BDE4D19"/>
    <w:rsid w:val="108152C4"/>
    <w:rsid w:val="11B7301F"/>
    <w:rsid w:val="17C83BC2"/>
    <w:rsid w:val="2BF21F72"/>
    <w:rsid w:val="345831E6"/>
    <w:rsid w:val="3D097DE0"/>
    <w:rsid w:val="3FA0427E"/>
    <w:rsid w:val="458614D2"/>
    <w:rsid w:val="484371FE"/>
    <w:rsid w:val="5BE01FE7"/>
    <w:rsid w:val="6BCF2D23"/>
    <w:rsid w:val="6F7C10CD"/>
    <w:rsid w:val="71125362"/>
    <w:rsid w:val="71215F11"/>
    <w:rsid w:val="79B66023"/>
    <w:rsid w:val="7AE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327</Words>
  <Characters>409</Characters>
  <Lines>3</Lines>
  <Paragraphs>1</Paragraphs>
  <TotalTime>1</TotalTime>
  <ScaleCrop>false</ScaleCrop>
  <LinksUpToDate>false</LinksUpToDate>
  <CharactersWithSpaces>427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2021-11-22T07:47:00Z</dcterms:created>
  <dc:creator> </dc:creator>
  <cp:lastModifiedBy>sl</cp:lastModifiedBy>
  <dcterms:modified xsi:type="dcterms:W3CDTF">2022-12-11T23:44:31Z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DBD157ABD43B48A6A4C1B4DBFAA0C237</vt:lpwstr>
  </property>
</Properties>
</file>