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第一题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下面程序的功能是将输入数据取绝对值并输出。请改正下面程序中存在的错误。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val=eval(input())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if val&lt;0: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 xml:space="preserve">   val*=-1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print(val)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  <w:drawing>
          <wp:inline distT="0" distB="0" distL="114300" distR="114300">
            <wp:extent cx="2285365" cy="2308860"/>
            <wp:effectExtent l="0" t="0" r="635" b="7620"/>
            <wp:docPr id="1" name="图片 1" descr="网页捕获_20-9-2022_75916_www.icourse163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网页捕获_20-9-2022_75916_www.icourse163.org"/>
                    <pic:cNvPicPr>
                      <a:picLocks noChangeAspect="1"/>
                    </pic:cNvPicPr>
                  </pic:nvPicPr>
                  <pic:blipFill>
                    <a:blip r:embed="rId4"/>
                    <a:srcRect t="403" b="86666"/>
                    <a:stretch>
                      <a:fillRect/>
                    </a:stretch>
                  </pic:blipFill>
                  <pic:spPr>
                    <a:xfrm>
                      <a:off x="0" y="0"/>
                      <a:ext cx="2285365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</w:pP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第二题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下面程序的作用是计算1到n的和，请改正程序中存在的错误。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n=eval(input())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i=1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sum=0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while i&lt;=n: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 xml:space="preserve">    sum+=i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 xml:space="preserve">    i+=1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print(sum)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  <w:drawing>
          <wp:inline distT="0" distB="0" distL="114300" distR="114300">
            <wp:extent cx="2473325" cy="1927225"/>
            <wp:effectExtent l="0" t="0" r="10795" b="8255"/>
            <wp:docPr id="2" name="图片 2" descr="网页捕获_20-9-2022_75916_www.icourse163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网页捕获_20-9-2022_75916_www.icourse163.org"/>
                    <pic:cNvPicPr>
                      <a:picLocks noChangeAspect="1"/>
                    </pic:cNvPicPr>
                  </pic:nvPicPr>
                  <pic:blipFill>
                    <a:blip r:embed="rId4"/>
                    <a:srcRect t="13435" b="76598"/>
                    <a:stretch>
                      <a:fillRect/>
                    </a:stretch>
                  </pic:blipFill>
                  <pic:spPr>
                    <a:xfrm>
                      <a:off x="0" y="0"/>
                      <a:ext cx="2473325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</w:pP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第三题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下面程序的作用是计算n!，请改正程序中存在的错误。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n=eval(input())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i=1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rlt=1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while i&lt;=n: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 xml:space="preserve">    rlt*=i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 xml:space="preserve">    i+=1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print(rlt)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  <w:drawing>
          <wp:inline distT="0" distB="0" distL="114300" distR="114300">
            <wp:extent cx="2279015" cy="1750060"/>
            <wp:effectExtent l="0" t="0" r="6985" b="2540"/>
            <wp:docPr id="3" name="图片 3" descr="网页捕获_20-9-2022_75916_www.icourse163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网页捕获_20-9-2022_75916_www.icourse163.org"/>
                    <pic:cNvPicPr>
                      <a:picLocks noChangeAspect="1"/>
                    </pic:cNvPicPr>
                  </pic:nvPicPr>
                  <pic:blipFill>
                    <a:blip r:embed="rId4"/>
                    <a:srcRect t="23480" b="66697"/>
                    <a:stretch>
                      <a:fillRect/>
                    </a:stretch>
                  </pic:blipFill>
                  <pic:spPr>
                    <a:xfrm>
                      <a:off x="0" y="0"/>
                      <a:ext cx="2279015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第四题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编写程序实现以下功能：判断一个年份是否是闰年，并将判断结果输出。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n=int(input())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if n%400==0: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 xml:space="preserve">    print('yes')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elif n%100==0: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 xml:space="preserve">    print('no')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elif n%4==0: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 xml:space="preserve">    print('yes')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else:</w:t>
      </w:r>
    </w:p>
    <w:p>
      <w:pPr>
        <w:spacing w:beforeLines="0" w:afterLines="0"/>
        <w:ind w:firstLine="38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print('no')</w:t>
      </w:r>
    </w:p>
    <w:p>
      <w:pPr>
        <w:spacing w:beforeLines="0" w:afterLines="0"/>
        <w:ind w:firstLine="380"/>
        <w:jc w:val="left"/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  <w:drawing>
          <wp:inline distT="0" distB="0" distL="114300" distR="114300">
            <wp:extent cx="2397760" cy="1696720"/>
            <wp:effectExtent l="0" t="0" r="10160" b="10160"/>
            <wp:docPr id="4" name="图片 4" descr="网页捕获_20-9-2022_75916_www.icourse163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网页捕获_20-9-2022_75916_www.icourse163.org"/>
                    <pic:cNvPicPr>
                      <a:picLocks noChangeAspect="1"/>
                    </pic:cNvPicPr>
                  </pic:nvPicPr>
                  <pic:blipFill>
                    <a:blip r:embed="rId4"/>
                    <a:srcRect t="33276" b="57668"/>
                    <a:stretch>
                      <a:fillRect/>
                    </a:stretch>
                  </pic:blipFill>
                  <pic:spPr>
                    <a:xfrm>
                      <a:off x="0" y="0"/>
                      <a:ext cx="239776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ind w:firstLine="380"/>
        <w:jc w:val="left"/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</w:pP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第五题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编写程序实现以下功能：对于数值x，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如果x在区间(1,2]上，则输出x+2.5的值；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如果x在区间[-1,1]上，则输出4.35x的值；如果x在区间[-2,-1)上，则输出x的值；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如果x为其他值，则输出“invalid”。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num=eval(input())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if num&lt;=2 and num&gt;1: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 xml:space="preserve">    num+=2.5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 xml:space="preserve">    print(num)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elif num&gt;=-1 and num&lt;=1: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 xml:space="preserve">    num*=4.35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 xml:space="preserve">    print(num)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elif num&gt;=-2 and num&lt;-1: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 xml:space="preserve">    print(num)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else:</w:t>
      </w:r>
    </w:p>
    <w:p>
      <w:pPr>
        <w:spacing w:beforeLines="0" w:afterLines="0"/>
        <w:ind w:firstLine="38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print("invalid")</w:t>
      </w:r>
    </w:p>
    <w:p>
      <w:pPr>
        <w:spacing w:beforeLines="0" w:afterLines="0"/>
        <w:ind w:firstLine="380"/>
        <w:jc w:val="left"/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  <w:drawing>
          <wp:inline distT="0" distB="0" distL="114300" distR="114300">
            <wp:extent cx="2099945" cy="1933575"/>
            <wp:effectExtent l="0" t="0" r="3175" b="1905"/>
            <wp:docPr id="5" name="图片 5" descr="网页捕获_20-9-2022_75916_www.icourse163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网页捕获_20-9-2022_75916_www.icourse163.org"/>
                    <pic:cNvPicPr>
                      <a:picLocks noChangeAspect="1"/>
                    </pic:cNvPicPr>
                  </pic:nvPicPr>
                  <pic:blipFill>
                    <a:blip r:embed="rId4"/>
                    <a:srcRect t="42394" b="45823"/>
                    <a:stretch>
                      <a:fillRect/>
                    </a:stretch>
                  </pic:blipFill>
                  <pic:spPr>
                    <a:xfrm>
                      <a:off x="0" y="0"/>
                      <a:ext cx="209994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ind w:firstLine="380"/>
        <w:jc w:val="left"/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</w:pP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第六题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编写程序实现以下功能：判断成绩的等级，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90~100输出“A”，80~89输出“B”，70~79输出“C”，60~69输出“D”，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0~59输出“E”，其他输出“invalid”。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score=int(input())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if score&lt;0 or score&gt;100: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 xml:space="preserve">   print('invalid')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elif score&gt;=90: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 xml:space="preserve">     print('A')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elif score&gt;=80: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 xml:space="preserve">     print('B')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elif score&gt;=70: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 xml:space="preserve">     print('C')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elif score&gt;=60: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 xml:space="preserve">    print('D')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else:</w:t>
      </w:r>
    </w:p>
    <w:p>
      <w:pPr>
        <w:spacing w:beforeLines="0" w:afterLines="0"/>
        <w:ind w:firstLine="38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print('E')</w:t>
      </w:r>
    </w:p>
    <w:p>
      <w:pPr>
        <w:spacing w:beforeLines="0" w:afterLines="0"/>
        <w:ind w:firstLine="380"/>
        <w:jc w:val="left"/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  <w:drawing>
          <wp:inline distT="0" distB="0" distL="114300" distR="114300">
            <wp:extent cx="2625725" cy="1899920"/>
            <wp:effectExtent l="0" t="0" r="10795" b="5080"/>
            <wp:docPr id="6" name="图片 6" descr="网页捕获_20-9-2022_75916_www.icourse163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网页捕获_20-9-2022_75916_www.icourse163.org"/>
                    <pic:cNvPicPr>
                      <a:picLocks noChangeAspect="1"/>
                    </pic:cNvPicPr>
                  </pic:nvPicPr>
                  <pic:blipFill>
                    <a:blip r:embed="rId4"/>
                    <a:srcRect t="54177" b="36565"/>
                    <a:stretch>
                      <a:fillRect/>
                    </a:stretch>
                  </pic:blipFill>
                  <pic:spPr>
                    <a:xfrm>
                      <a:off x="0" y="0"/>
                      <a:ext cx="2625725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ind w:firstLine="380"/>
        <w:jc w:val="left"/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</w:pP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第七题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编写程序实现以下功能：计算1!+2!+…+n!。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n=int(input())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temp=0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while n&gt;=1: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 xml:space="preserve">     sum=1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 xml:space="preserve">     i=1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 xml:space="preserve">     while i&lt;=n: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 xml:space="preserve">        sum*=i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 xml:space="preserve">         i+=1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 xml:space="preserve">     temp+=sum</w:t>
      </w:r>
    </w:p>
    <w:p>
      <w:pPr>
        <w:spacing w:beforeLines="0" w:afterLines="0"/>
        <w:ind w:firstLine="240" w:firstLineChars="10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 xml:space="preserve">    n-=1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print(temp)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  <w:drawing>
          <wp:inline distT="0" distB="0" distL="114300" distR="114300">
            <wp:extent cx="2961640" cy="1790065"/>
            <wp:effectExtent l="0" t="0" r="10160" b="8255"/>
            <wp:docPr id="7" name="图片 7" descr="网页捕获_20-9-2022_75916_www.icourse163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网页捕获_20-9-2022_75916_www.icourse163.org"/>
                    <pic:cNvPicPr>
                      <a:picLocks noChangeAspect="1"/>
                    </pic:cNvPicPr>
                  </pic:nvPicPr>
                  <pic:blipFill>
                    <a:blip r:embed="rId4"/>
                    <a:srcRect t="63386" b="28881"/>
                    <a:stretch>
                      <a:fillRect/>
                    </a:stretch>
                  </pic:blipFill>
                  <pic:spPr>
                    <a:xfrm>
                      <a:off x="0" y="0"/>
                      <a:ext cx="296164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</w:pP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第八题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编写程序实现以下功能：有n元人民币，其有10元、5元、1元3种面额，将所有可能的情况及可能情况的总数输出。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m=int(input())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count=0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for x in range(m//10+1):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 xml:space="preserve">    for y in range(m//5+1):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 xml:space="preserve">        z=m-x*10-y*5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 xml:space="preserve">        if x*10+y*5+z==m and z&gt;=0: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 xml:space="preserve">            print("%d,%d,%d"%(x,y,z))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 xml:space="preserve">            count=count+1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print(count)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  <w:drawing>
          <wp:inline distT="0" distB="0" distL="114300" distR="114300">
            <wp:extent cx="2576830" cy="2037715"/>
            <wp:effectExtent l="0" t="0" r="13970" b="4445"/>
            <wp:docPr id="8" name="图片 8" descr="网页捕获_20-9-2022_75916_www.icourse163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网页捕获_20-9-2022_75916_www.icourse163.org"/>
                    <pic:cNvPicPr>
                      <a:picLocks noChangeAspect="1"/>
                    </pic:cNvPicPr>
                  </pic:nvPicPr>
                  <pic:blipFill>
                    <a:blip r:embed="rId4"/>
                    <a:srcRect t="70971" b="18914"/>
                    <a:stretch>
                      <a:fillRect/>
                    </a:stretch>
                  </pic:blipFill>
                  <pic:spPr>
                    <a:xfrm>
                      <a:off x="0" y="0"/>
                      <a:ext cx="257683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</w:pP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第九题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计算beg到end之间的所有水仙花数并输出（水仙花数是一个三位整数，其值与各位数字的立方和相等）。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如果beg到end之间不存在水仙花数，则输出“not found”。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beg=int(input())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end=int(input())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i=beg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sum=0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while i&lt;=end: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 xml:space="preserve">    tmp=i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 xml:space="preserve">    first=int(tmp/100)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 xml:space="preserve">    tmp%=100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 xml:space="preserve">    second=int(tmp/10)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 xml:space="preserve">    tmp%=10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 xml:space="preserve">    third=tmp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 xml:space="preserve">    if first*first*first+second*second*second+third*third*third-i==0: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 xml:space="preserve">       print(i)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 xml:space="preserve">       i+=1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 xml:space="preserve">       sum+=1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 xml:space="preserve">    else: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 xml:space="preserve">        i+=1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if sum==0: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 xml:space="preserve">   print('not found')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  <w:drawing>
          <wp:inline distT="0" distB="0" distL="114300" distR="114300">
            <wp:extent cx="2402205" cy="1845945"/>
            <wp:effectExtent l="0" t="0" r="5715" b="13335"/>
            <wp:docPr id="9" name="图片 9" descr="网页捕获_20-9-2022_75916_www.icourse163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网页捕获_20-9-2022_75916_www.icourse163.org"/>
                    <pic:cNvPicPr>
                      <a:picLocks noChangeAspect="1"/>
                    </pic:cNvPicPr>
                  </pic:nvPicPr>
                  <pic:blipFill>
                    <a:blip r:embed="rId4"/>
                    <a:srcRect t="81024" b="9141"/>
                    <a:stretch>
                      <a:fillRect/>
                    </a:stretch>
                  </pic:blipFill>
                  <pic:spPr>
                    <a:xfrm>
                      <a:off x="0" y="0"/>
                      <a:ext cx="2402205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</w:pP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第十题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编写程序实现以下功能：计算1~n之间的素数并输出。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m=int(input())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 xml:space="preserve">flag=1 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for i in range(2,m+1):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 xml:space="preserve">    if i==2: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 xml:space="preserve">        print(i)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 xml:space="preserve">        continue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 xml:space="preserve">    for j in range(2,i):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 xml:space="preserve">        if i%j==0: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 xml:space="preserve">            flag=0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 xml:space="preserve">            break       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 xml:space="preserve">    if flag: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 xml:space="preserve">        print(i)</w:t>
      </w:r>
    </w:p>
    <w:p>
      <w:pPr>
        <w:ind w:firstLine="480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 xml:space="preserve">flag=1 </w:t>
      </w:r>
    </w:p>
    <w:p>
      <w:pPr>
        <w:ind w:firstLine="480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  <w:drawing>
          <wp:inline distT="0" distB="0" distL="114300" distR="114300">
            <wp:extent cx="2856230" cy="1886585"/>
            <wp:effectExtent l="0" t="0" r="8890" b="3175"/>
            <wp:docPr id="10" name="图片 10" descr="网页捕获_20-9-2022_75916_www.icourse163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网页捕获_20-9-2022_75916_www.icourse163.org"/>
                    <pic:cNvPicPr>
                      <a:picLocks noChangeAspect="1"/>
                    </pic:cNvPicPr>
                  </pic:nvPicPr>
                  <pic:blipFill>
                    <a:blip r:embed="rId4"/>
                    <a:srcRect t="90743" b="806"/>
                    <a:stretch>
                      <a:fillRect/>
                    </a:stretch>
                  </pic:blipFill>
                  <pic:spPr>
                    <a:xfrm>
                      <a:off x="0" y="0"/>
                      <a:ext cx="285623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ind w:firstLine="480"/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</w:pPr>
    </w:p>
    <w:sectPr>
      <w:pgSz w:w="12240" w:h="15840"/>
      <w:pgMar w:top="1440" w:right="1800" w:bottom="1440" w:left="1800" w:header="720" w:footer="720" w:gutter="0"/>
      <w:lnNumType w:countBy="0" w:distance="36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lhNDc2YjQ0OTBjN2NiM2NjMmZhNDhmMTg5ZjQ3ODUifQ=="/>
  </w:docVars>
  <w:rsids>
    <w:rsidRoot w:val="00172A27"/>
    <w:rsid w:val="18B70CD4"/>
    <w:rsid w:val="1C8152BC"/>
    <w:rsid w:val="369449F3"/>
    <w:rsid w:val="7E060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jc w:val="both"/>
    </w:pPr>
    <w:rPr>
      <w:rFonts w:eastAsia="宋体" w:asciiTheme="minorHAnsi" w:hAnsiTheme="minorHAnsi" w:cstheme="minorBidi"/>
      <w:kern w:val="2"/>
      <w:sz w:val="21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600</Words>
  <Characters>1674</Characters>
  <Lines>0</Lines>
  <Paragraphs>0</Paragraphs>
  <TotalTime>1</TotalTime>
  <ScaleCrop>false</ScaleCrop>
  <LinksUpToDate>false</LinksUpToDate>
  <CharactersWithSpaces>2022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2022-09-19T10:03:00Z</dcterms:created>
  <dc:creator>sl</dc:creator>
  <cp:lastModifiedBy>sl</cp:lastModifiedBy>
  <dcterms:modified xsi:type="dcterms:W3CDTF">2022-09-20T00:11:51Z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FF4CE2CFB51D4360BB1C0FD161C9A03D</vt:lpwstr>
  </property>
</Properties>
</file>