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  <w:bookmarkStart w:id="0" w:name="_GoBack"/>
      <w:bookmarkEnd w:id="0"/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hint="eastAsia" w:ascii="Times New Roman" w:hAnsi="Times New Roman" w:eastAsia="宋体" w:cs="Times New Roman"/>
          <w:lang w:val="en-US" w:eastAsia="zh-CN"/>
        </w:rPr>
        <w:t>2112060</w:t>
      </w:r>
      <w:r>
        <w:rPr>
          <w:rFonts w:ascii="Times New Roman" w:hAnsi="Times New Roman" w:eastAsia="宋体" w:cs="Times New Roman"/>
        </w:rPr>
        <w:t xml:space="preserve">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孙蕗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在 8*8 的国际象棋棋盘上放置八个皇后，任两个皇后都不能处于同一条横行、纵行或斜线上</w:t>
      </w:r>
      <w:r>
        <w:rPr>
          <w:rFonts w:hint="eastAsia" w:ascii="Times New Roman" w:hAnsi="Times New Roman" w:eastAsia="宋体" w:cs="Times New Roman"/>
          <w:lang w:val="en-US" w:eastAsia="zh-CN"/>
        </w:rPr>
        <w:t>，如何能让</w:t>
      </w:r>
      <w:r>
        <w:rPr>
          <w:rFonts w:hint="eastAsia" w:ascii="Times New Roman" w:hAnsi="Times New Roman" w:eastAsia="宋体" w:cs="Times New Roman"/>
        </w:rPr>
        <w:t>任何一个皇后都无法直接吃掉其他的皇后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将棋盘转化为一个具有八个元素的列表，皇后的位置（i，j）对应的是列表中（元素的索引值，元素的值），放置皇后的</w:t>
      </w:r>
      <w:r>
        <w:rPr>
          <w:rFonts w:hint="eastAsia" w:ascii="Times New Roman" w:hAnsi="Times New Roman" w:eastAsia="宋体" w:cs="Times New Roman"/>
          <w:lang w:val="en-US" w:eastAsia="zh-CN"/>
        </w:rPr>
        <w:t>操作就是</w:t>
      </w:r>
      <w:r>
        <w:rPr>
          <w:rFonts w:hint="eastAsia" w:ascii="Times New Roman" w:hAnsi="Times New Roman" w:eastAsia="宋体" w:cs="Times New Roman"/>
        </w:rPr>
        <w:t>在列表中的每个位置填值操作，列表中不能有相同的值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queen函数，用来放皇后的位置。如果当前行的位置遍历到“第9行”，</w:t>
      </w:r>
      <w:r>
        <w:rPr>
          <w:rFonts w:hint="eastAsia" w:ascii="Times New Roman" w:hAnsi="Times New Roman" w:eastAsia="宋体" w:cs="Times New Roman"/>
          <w:lang w:val="en-US" w:eastAsia="zh-CN"/>
        </w:rPr>
        <w:t>就是</w:t>
      </w:r>
      <w:r>
        <w:rPr>
          <w:rFonts w:hint="eastAsia" w:ascii="Times New Roman" w:hAnsi="Times New Roman" w:eastAsia="宋体" w:cs="Times New Roman"/>
          <w:lang w:eastAsia="zh-CN"/>
        </w:rPr>
        <w:t>全部遍历完之后，将所有的结果放入到列表list中；然后是进入循环，在每一行的八个列的位置遍历，如果满足check中所有条件，那么直接递归调用，进入下一行遍历。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check函数：任两个皇后都不能处于同一条横行这一条件已经在前面保证成立，这里只需保证剩下的两个条件同一条纵行和同一条斜线成立即可。当两个皇后的位置坐标的连线斜率的绝对值为1，则这两个皇后在同一直线上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def check(self, list, row):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 in range(row):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list[i] == list[row] or abs(list[row] - list[i]) == abs(row - i):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return False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True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queen(self, list, row, n):  # list为存储的结果；row是当前行；n为棋盘大小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x=[]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row == 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x.extend(list)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self.solves.append(x)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i in range(n):  # 这里的i指的是所在列的值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list[row] = 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self.check(list, row):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self.queen(list, row + 1, 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def run(self, row=0):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#self.solves.append([0, 6, 4, 7, 1, 3, 5, 2])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 = 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list = [0 for _ in range(n)]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self.queen(list,row,n)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game = Game()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solutions = game.get_results()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print('There are {} results.'.format(len(solutions)))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for solution in solutions: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print(solution)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#game.showResults(solutions[0])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drawing>
          <wp:inline distT="0" distB="0" distL="114300" distR="114300">
            <wp:extent cx="2167255" cy="88519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0 1 2 3 4 5 6 7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0 -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1 -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2 -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3 -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4 -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5 -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6 -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7 - - - - - - - -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There are 92 results.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[0, 4, 7, 5, 2, 6,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[0, 5, 7, 2, 6, 3, 1,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[0, 6, 3, 5, 7, 1, 4,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[0, 6, 4, 7, 1, 3,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3, 5, 7, 2, 0, 6,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4, 6, 0, 2, 7, 5,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4, 6, 3, 0, 7,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5, 0, 6, 3, 7, 2,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5, 7, 2, 0, 3, 6,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6, 2, 5, 7, 4, 0,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6, 4, 7, 0, 3,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[1, 7, 5, 0, 2, 4, 6,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0, 6, 4, 7, 1, 3,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4, 1, 7, 0, 6, 3,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4, 1, 7, 5, 3, 6,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4, 6, 0, 3, 1, 7,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4, 7, 3, 0, 6, 1,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1, 4, 7, 0, 6,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1, 6, 0, 3, 7,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1, 6, 4, 0, 7,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3, 0, 7, 4, 6,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3, 1, 7, 4, 6,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7, 0, 3, 6, 4,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7, 0, 4, 6,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5, 7, 1, 3, 0, 6,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6, 1, 7, 4, 0, 3,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6, 1, 7, 5, 3, 0,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[2, 7, 3, 6, 0, 5, 1,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0, 4, 7, 1, 6,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0, 4, 7, 5, 2, 6,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4, 7, 5, 0, 2,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6, 2, 5, 7, 0,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6, 2, 5, 7, 4,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6, 4, 0, 7,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7, 4, 6, 0,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1, 7, 5, 0, 2, 4,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5, 0, 4, 1, 7, 2,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5, 7, 1, 6, 0, 2,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5, 7, 2, 0, 6, 4,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6, 0, 7, 4, 1,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6, 2, 7, 1, 4, 0,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6, 4, 1, 5, 0, 2, 7]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6, 4, 2, 0, 5, 7,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7, 0, 2, 5, 1, 6,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7, 0, 4, 6, 1,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[3, 7, 4, 2, 0, 6, 1,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0, 3, 5, 7, 1, 6,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0, 7, 3, 1, 6,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0, 7, 5, 2, 6,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1, 3, 5, 7, 2, 0,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1, 3, 6, 2, 7, 5, 0]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1, 5, 0, 6, 3, 7,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1, 7, 0, 3, 6,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2, 0, 5, 7, 1, 3,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2, 0, 6, 1, 7, 5,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2, 7, 3, 6, 0, 5,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0, 2, 7, 5, 3,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0, 3, 1, 7,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1, 3, 7, 0,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1, 5, 2, 0, 3, 7]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1, 5, 2, 0, 7,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6, 3, 0, 2, 7, 5, 1]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7, 3, 0, 2, 5, 1,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[4, 7, 3, 0, 6, 1, 5,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0, 4, 1, 7, 2, 6,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1, 6, 0, 2, 4, 7,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1, 6, 0, 3, 7, 4,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0, 6, 4, 7,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0, 7, 3, 1, 6,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0, 7, 4, 1, 3,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4, 6, 0, 3, 1, 7]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4, 7, 0, 3, 1, 6]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6, 1, 3, 7, 0,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6, 1, 7, 4, 0,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2, 6, 3, 0, 7, 1,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3, 0, 4, 7, 1, 6,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3, 1, 7, 4, 6, 0,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3, 6, 0, 2, 4, 1, 7]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3, 6, 0, 7, 1, 4,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[5, 7, 1, 3, 0, 6, 4, 2]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0, 2, 7, 5, 3, 1,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1, 3, 0, 7, 4,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1, 5, 2, 0, 3, 7,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2, 0, 5, 7, 4,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2, 7, 1, 4, 0, 5,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3, 1, 4, 7, 0,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3, 1, 7, 5, 0, 2, 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[6, 4, 2, 0, 5, 7, 1,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[7, 1, 3, 0, 6, 4, 2,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[7, 1, 4, 2, 0, 6, 3, 5]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[7, 2, 0, 5, 1, 4, 6, 3]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[7, 3, 0, 2, 5, 1, 6, 4]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可以正确的找到八个皇后在棋盘上的位置，使得所有皇后不冲突，实现了目标预期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通过判断每个皇后所在的行、列、对角线是否已经被占用，并判断当前皇后是否和已有皇后冲突，解决八皇后问题。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EDD23"/>
    <w:multiLevelType w:val="singleLevel"/>
    <w:tmpl w:val="09CEDD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lhNDc2YjQ0OTBjN2NiM2NjMmZhNDhmMTg5ZjQ3ODU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0A9E7CF1"/>
    <w:rsid w:val="0B953E85"/>
    <w:rsid w:val="1340228E"/>
    <w:rsid w:val="32AB72CC"/>
    <w:rsid w:val="33B61C88"/>
    <w:rsid w:val="38A345A1"/>
    <w:rsid w:val="3C127461"/>
    <w:rsid w:val="42D42A31"/>
    <w:rsid w:val="44511805"/>
    <w:rsid w:val="46EC38EB"/>
    <w:rsid w:val="4AC94F52"/>
    <w:rsid w:val="4B0D0078"/>
    <w:rsid w:val="58A3441E"/>
    <w:rsid w:val="58AD69D2"/>
    <w:rsid w:val="5B182ACC"/>
    <w:rsid w:val="5E93037B"/>
    <w:rsid w:val="601E2EE7"/>
    <w:rsid w:val="621B0AE7"/>
    <w:rsid w:val="744A48FA"/>
    <w:rsid w:val="7A293BFF"/>
    <w:rsid w:val="7A990981"/>
    <w:rsid w:val="7DE7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1630</Words>
  <Characters>3388</Characters>
  <Lines>4</Lines>
  <Paragraphs>1</Paragraphs>
  <TotalTime>13</TotalTime>
  <ScaleCrop>false</ScaleCrop>
  <LinksUpToDate>false</LinksUpToDate>
  <CharactersWithSpaces>4401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sl</cp:lastModifiedBy>
  <dcterms:modified xsi:type="dcterms:W3CDTF">2023-04-26T15:12:12Z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3B6F914FB6594379B336F3910C0120B3_13</vt:lpwstr>
  </property>
</Properties>
</file>