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color w:val="auto"/>
          <w:sz w:val="28"/>
        </w:rPr>
      </w:pPr>
      <w:bookmarkStart w:id="0" w:name="_GoBack"/>
      <w:bookmarkEnd w:id="0"/>
      <w:r>
        <w:rPr>
          <w:rFonts w:hint="eastAsia" w:ascii="宋体" w:hAnsi="宋体" w:eastAsia="宋体"/>
          <w:color w:val="auto"/>
          <w:sz w:val="28"/>
        </w:rPr>
        <w:t>《漏洞利用及渗透测试基础》</w:t>
      </w:r>
      <w:r>
        <w:rPr>
          <w:rFonts w:ascii="宋体" w:hAnsi="宋体" w:eastAsia="宋体"/>
          <w:color w:val="auto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  <w:color w:val="auto"/>
        </w:rPr>
      </w:pPr>
      <w:r>
        <w:rPr>
          <w:rFonts w:ascii="宋体" w:hAnsi="宋体" w:eastAsia="宋体"/>
          <w:color w:val="auto"/>
        </w:rPr>
        <w:t>姓名</w:t>
      </w:r>
      <w:r>
        <w:rPr>
          <w:rFonts w:hint="eastAsia" w:ascii="宋体" w:hAnsi="宋体" w:eastAsia="宋体"/>
          <w:color w:val="auto"/>
        </w:rPr>
        <w:t>：</w:t>
      </w:r>
      <w:r>
        <w:rPr>
          <w:rFonts w:hint="eastAsia" w:ascii="宋体" w:hAnsi="宋体" w:eastAsia="宋体"/>
          <w:color w:val="auto"/>
          <w:lang w:val="en-US" w:eastAsia="zh-CN"/>
        </w:rPr>
        <w:t>孙蕗</w:t>
      </w:r>
      <w:r>
        <w:rPr>
          <w:rFonts w:hint="eastAsia" w:ascii="宋体" w:hAnsi="宋体" w:eastAsia="宋体"/>
          <w:color w:val="auto"/>
        </w:rPr>
        <w:t xml:space="preserve"> </w:t>
      </w:r>
      <w:r>
        <w:rPr>
          <w:rFonts w:ascii="宋体" w:hAnsi="宋体" w:eastAsia="宋体"/>
          <w:color w:val="auto"/>
        </w:rPr>
        <w:t xml:space="preserve">   </w:t>
      </w:r>
      <w:r>
        <w:rPr>
          <w:rFonts w:hint="eastAsia" w:ascii="宋体" w:hAnsi="宋体" w:eastAsia="宋体"/>
          <w:color w:val="auto"/>
        </w:rPr>
        <w:t xml:space="preserve"> 学号：</w:t>
      </w:r>
      <w:r>
        <w:rPr>
          <w:rFonts w:hint="eastAsia" w:ascii="宋体" w:hAnsi="宋体" w:eastAsia="宋体"/>
          <w:color w:val="auto"/>
          <w:lang w:val="en-US" w:eastAsia="zh-CN"/>
        </w:rPr>
        <w:t>2112060</w:t>
      </w:r>
      <w:r>
        <w:rPr>
          <w:rFonts w:hint="eastAsia" w:ascii="宋体" w:hAnsi="宋体" w:eastAsia="宋体"/>
          <w:color w:val="auto"/>
        </w:rPr>
        <w:t xml:space="preserve"> </w:t>
      </w:r>
      <w:r>
        <w:rPr>
          <w:rFonts w:ascii="宋体" w:hAnsi="宋体" w:eastAsia="宋体"/>
          <w:color w:val="auto"/>
        </w:rPr>
        <w:t xml:space="preserve">  </w:t>
      </w:r>
      <w:r>
        <w:rPr>
          <w:rFonts w:hint="eastAsia" w:ascii="宋体" w:hAnsi="宋体" w:eastAsia="宋体"/>
          <w:color w:val="auto"/>
        </w:rPr>
        <w:t>班级：</w:t>
      </w:r>
      <w:r>
        <w:rPr>
          <w:rFonts w:hint="eastAsia" w:ascii="宋体" w:hAnsi="宋体" w:eastAsia="宋体"/>
          <w:color w:val="auto"/>
          <w:lang w:val="en-US" w:eastAsia="zh-CN"/>
        </w:rPr>
        <w:t>信安1班</w:t>
      </w:r>
      <w:r>
        <w:rPr>
          <w:rFonts w:hint="eastAsia" w:ascii="宋体" w:hAnsi="宋体" w:eastAsia="宋体"/>
          <w:color w:val="auto"/>
        </w:rPr>
        <w:t xml:space="preserve"> </w:t>
      </w:r>
    </w:p>
    <w:p>
      <w:pPr>
        <w:jc w:val="right"/>
        <w:rPr>
          <w:rFonts w:ascii="宋体" w:hAnsi="宋体" w:eastAsia="宋体"/>
          <w:color w:val="auto"/>
        </w:rPr>
      </w:pPr>
      <w:r>
        <w:rPr>
          <w:rFonts w:hint="eastAsia" w:ascii="宋体" w:hAnsi="宋体" w:eastAsia="宋体"/>
          <w:color w:val="auto"/>
          <w:lang w:val="en-US" w:eastAsia="zh-CN"/>
        </w:rPr>
        <w:t xml:space="preserve">  </w:t>
      </w:r>
      <w:r>
        <w:rPr>
          <w:rFonts w:ascii="宋体" w:hAnsi="宋体" w:eastAsia="宋体"/>
          <w:color w:val="auto"/>
        </w:rPr>
        <w:t xml:space="preserve">   </w:t>
      </w:r>
    </w:p>
    <w:p>
      <w:pPr>
        <w:rPr>
          <w:rFonts w:hint="eastAsia" w:ascii="宋体" w:hAnsi="宋体" w:eastAsia="宋体"/>
          <w:b/>
          <w:color w:val="auto"/>
        </w:rPr>
      </w:pPr>
      <w:r>
        <w:rPr>
          <w:rFonts w:ascii="宋体" w:hAnsi="宋体" w:eastAsia="宋体"/>
          <w:b/>
          <w:color w:val="auto"/>
        </w:rPr>
        <w:t>实验名称</w:t>
      </w:r>
      <w:r>
        <w:rPr>
          <w:rFonts w:hint="eastAsia" w:ascii="宋体" w:hAnsi="宋体" w:eastAsia="宋体"/>
          <w:b/>
          <w:color w:val="auto"/>
        </w:rPr>
        <w:t>：</w:t>
      </w:r>
    </w:p>
    <w:p>
      <w:pPr>
        <w:ind w:firstLine="420" w:firstLineChars="200"/>
        <w:rPr>
          <w:rFonts w:hint="default" w:ascii="宋体" w:hAnsi="宋体" w:eastAsia="宋体"/>
          <w:b w:val="0"/>
          <w:bCs/>
          <w:color w:val="auto"/>
          <w:lang w:val="en-US" w:eastAsia="zh-CN"/>
        </w:rPr>
      </w:pPr>
      <w:r>
        <w:rPr>
          <w:rFonts w:hint="eastAsia" w:ascii="宋体" w:hAnsi="宋体" w:eastAsia="宋体"/>
          <w:b w:val="0"/>
          <w:bCs/>
          <w:color w:val="auto"/>
          <w:lang w:val="en-US" w:eastAsia="zh-CN"/>
        </w:rPr>
        <w:t>API函数自搜索</w:t>
      </w:r>
    </w:p>
    <w:p>
      <w:pPr>
        <w:rPr>
          <w:rFonts w:hint="eastAsia" w:ascii="宋体" w:hAnsi="宋体" w:eastAsia="宋体"/>
          <w:b/>
          <w:color w:val="auto"/>
        </w:rPr>
      </w:pPr>
      <w:r>
        <w:rPr>
          <w:rFonts w:ascii="宋体" w:hAnsi="宋体" w:eastAsia="宋体"/>
          <w:b/>
          <w:color w:val="auto"/>
        </w:rPr>
        <w:t>实验</w:t>
      </w:r>
      <w:r>
        <w:rPr>
          <w:rFonts w:hint="eastAsia" w:ascii="宋体" w:hAnsi="宋体" w:eastAsia="宋体"/>
          <w:b/>
          <w:color w:val="auto"/>
        </w:rPr>
        <w:t>要求：</w:t>
      </w:r>
    </w:p>
    <w:p>
      <w:pPr>
        <w:ind w:firstLine="420" w:firstLineChars="200"/>
        <w:rPr>
          <w:rFonts w:hint="default" w:ascii="宋体" w:hAnsi="宋体" w:eastAsia="宋体"/>
          <w:b w:val="0"/>
          <w:bCs/>
          <w:color w:val="auto"/>
          <w:lang w:val="en-US" w:eastAsia="zh-CN"/>
        </w:rPr>
      </w:pPr>
      <w:r>
        <w:rPr>
          <w:rFonts w:hint="eastAsia" w:ascii="宋体" w:hAnsi="宋体" w:eastAsia="宋体"/>
          <w:b w:val="0"/>
          <w:bCs/>
          <w:color w:val="auto"/>
          <w:lang w:val="en-US" w:eastAsia="zh-CN"/>
        </w:rPr>
        <w:t>复现第五章实验七，基于示例5-11，完成API函数自搜索的实验，将生成的exe程序复制到windows10操作系统里验证是否成功。</w:t>
      </w:r>
    </w:p>
    <w:p>
      <w:pPr>
        <w:rPr>
          <w:rFonts w:hint="eastAsia" w:ascii="宋体" w:hAnsi="宋体" w:eastAsia="宋体"/>
          <w:b/>
          <w:color w:val="auto"/>
        </w:rPr>
      </w:pPr>
      <w:r>
        <w:rPr>
          <w:rFonts w:ascii="宋体" w:hAnsi="宋体" w:eastAsia="宋体"/>
          <w:b/>
          <w:color w:val="auto"/>
        </w:rPr>
        <w:t>实验</w:t>
      </w:r>
      <w:r>
        <w:rPr>
          <w:rFonts w:hint="eastAsia" w:ascii="宋体" w:hAnsi="宋体" w:eastAsia="宋体"/>
          <w:b/>
          <w:color w:val="auto"/>
        </w:rPr>
        <w:t>过程：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Windowsxp运行截图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686685" cy="1773555"/>
            <wp:effectExtent l="0" t="0" r="10795" b="9525"/>
            <wp:docPr id="9" name="图片 9" descr="1 运行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 运行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F10，3个push哈希值，MessagBoxA、ExitProcess、LoadLibraryA的字符串的hash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001770" cy="2038350"/>
            <wp:effectExtent l="0" t="0" r="6350" b="3810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F10，找到这些哈希值。esi=0012FF28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975735" cy="2014855"/>
            <wp:effectExtent l="0" t="0" r="1905" b="1206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F10，esp抬高。ebx=00000400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161790" cy="1847215"/>
            <wp:effectExtent l="0" t="0" r="13970" b="1206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F10，push user32。eip里存的就是user32，esp=0012FB20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197985" cy="1788160"/>
            <wp:effectExtent l="0" t="0" r="8255" b="10160"/>
            <wp:docPr id="17" name="图片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F10，esp=0012FB1C，该地址前面存了0012FB20，即user32字符串的地址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04970" cy="1873885"/>
            <wp:effectExtent l="0" t="0" r="1270" b="63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37355" cy="1800860"/>
            <wp:effectExtent l="0" t="0" r="14605" b="12700"/>
            <wp:docPr id="20" name="图片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F10，ebp=7C800000，存的是kernel.32的地址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60850" cy="1830070"/>
            <wp:effectExtent l="0" t="0" r="6350" b="13970"/>
            <wp:docPr id="21" name="图片 2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F10，lodsd即mov eax,[esi]，esi+=4，第一次取LoadLibraryA的hash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43705" cy="1817370"/>
            <wp:effectExtent l="0" t="0" r="8255" b="11430"/>
            <wp:docPr id="22" name="图片 2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50055" cy="1814195"/>
            <wp:effectExtent l="0" t="0" r="1905" b="14605"/>
            <wp:docPr id="23" name="图片 2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F10，条件判断，条件成立转到pushad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98315" cy="1845945"/>
            <wp:effectExtent l="0" t="0" r="14605" b="13335"/>
            <wp:docPr id="24" name="图片 2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F10，dll的PE头，导出表指针，ecx=导出表的基地址，导出函数名列表的指针，ebx=导出函数名列表指针的基地址。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64990" cy="1875155"/>
            <wp:effectExtent l="0" t="0" r="8890" b="14605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F10，取一个函数，然后去计算hash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61815" cy="1885950"/>
            <wp:effectExtent l="0" t="0" r="12065" b="3810"/>
            <wp:docPr id="26" name="图片 2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F10，hash计算，计算完成好跳转到cmp的位置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23080" cy="1864360"/>
            <wp:effectExtent l="0" t="0" r="5080" b="10160"/>
            <wp:docPr id="27" name="图片 2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F5，找到了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408170" cy="1837690"/>
            <wp:effectExtent l="0" t="0" r="11430" b="6350"/>
            <wp:docPr id="28" name="图片 2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F10，相对虚拟地址+基地址--&gt;虚拟地址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521200" cy="1898015"/>
            <wp:effectExtent l="0" t="0" r="5080" b="6985"/>
            <wp:docPr id="29" name="图片 29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566285" cy="1917065"/>
            <wp:effectExtent l="0" t="0" r="5715" b="3175"/>
            <wp:docPr id="32" name="图片 3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F10，edi=0012FF1C。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580255" cy="1942465"/>
            <wp:effectExtent l="0" t="0" r="6985" b="8255"/>
            <wp:docPr id="31" name="图片 31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F10把找到的函数保存到edi位置上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568825" cy="1945640"/>
            <wp:effectExtent l="0" t="0" r="3175" b="5080"/>
            <wp:docPr id="33" name="图片 33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F10，找到最后一个函数MessageBox后，跳出循环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451350" cy="1871980"/>
            <wp:effectExtent l="0" t="0" r="13970" b="2540"/>
            <wp:docPr id="34" name="图片 3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438015" cy="1852930"/>
            <wp:effectExtent l="0" t="0" r="12065" b="6350"/>
            <wp:docPr id="35" name="图片 35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86580" cy="1795780"/>
            <wp:effectExtent l="0" t="0" r="2540" b="2540"/>
            <wp:docPr id="36" name="图片 36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98950" cy="1795145"/>
            <wp:effectExtent l="0" t="0" r="13970" b="3175"/>
            <wp:docPr id="37" name="图片 37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926205" cy="1682750"/>
            <wp:effectExtent l="0" t="0" r="5715" b="8890"/>
            <wp:docPr id="38" name="图片 38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940175" cy="1642110"/>
            <wp:effectExtent l="0" t="0" r="6985" b="3810"/>
            <wp:docPr id="39" name="图片 39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88740" cy="1684655"/>
            <wp:effectExtent l="0" t="0" r="12700" b="6985"/>
            <wp:docPr id="40" name="图片 40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Win10验证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78940" cy="142367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color w:val="auto"/>
        </w:rPr>
      </w:pPr>
      <w:r>
        <w:rPr>
          <w:rFonts w:ascii="宋体" w:hAnsi="宋体" w:eastAsia="宋体"/>
          <w:b/>
          <w:color w:val="auto"/>
        </w:rPr>
        <w:t>心得体会</w:t>
      </w:r>
      <w:r>
        <w:rPr>
          <w:rFonts w:hint="eastAsia" w:ascii="宋体" w:hAnsi="宋体" w:eastAsia="宋体"/>
          <w:b/>
          <w:color w:val="auto"/>
        </w:rPr>
        <w:t>：</w:t>
      </w:r>
    </w:p>
    <w:p>
      <w:pPr>
        <w:ind w:firstLine="420" w:firstLineChars="200"/>
        <w:rPr>
          <w:rFonts w:hint="default" w:ascii="宋体" w:hAnsi="宋体" w:eastAsia="宋体"/>
          <w:b w:val="0"/>
          <w:bCs/>
          <w:color w:val="auto"/>
          <w:lang w:val="en-US" w:eastAsia="zh-CN"/>
        </w:rPr>
      </w:pPr>
      <w:r>
        <w:rPr>
          <w:rFonts w:hint="eastAsia" w:ascii="宋体" w:hAnsi="宋体" w:eastAsia="宋体"/>
          <w:b w:val="0"/>
          <w:bCs/>
          <w:color w:val="auto"/>
          <w:lang w:val="en-US" w:eastAsia="zh-CN"/>
        </w:rPr>
        <w:t>在实际中为了编写通用shellcode，shellcode自身必须具备动态的自搜索所需API函数地址的能力。先后定位kernel32.dll、kernel32.dll的导出表、搜索定位目标函数，找到函数的入口地址。然后编写自己的shellcode，完成完整API函数自搜索代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C8252D"/>
    <w:multiLevelType w:val="singleLevel"/>
    <w:tmpl w:val="3BC8252D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lhNDc2YjQ0OTBjN2NiM2NjMmZhNDhmMTg5ZjQ3ODUifQ=="/>
  </w:docVars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3E74AF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95CDD"/>
    <w:rsid w:val="00BD1E82"/>
    <w:rsid w:val="00BE543F"/>
    <w:rsid w:val="00BE5C2F"/>
    <w:rsid w:val="00C00282"/>
    <w:rsid w:val="00C4376E"/>
    <w:rsid w:val="00C441F7"/>
    <w:rsid w:val="00C9519A"/>
    <w:rsid w:val="00CC68CC"/>
    <w:rsid w:val="00D83D91"/>
    <w:rsid w:val="00DA508C"/>
    <w:rsid w:val="00DB6210"/>
    <w:rsid w:val="00E464E4"/>
    <w:rsid w:val="00E77465"/>
    <w:rsid w:val="00EC3207"/>
    <w:rsid w:val="00F37703"/>
    <w:rsid w:val="00F82F26"/>
    <w:rsid w:val="00F86993"/>
    <w:rsid w:val="00FF1E61"/>
    <w:rsid w:val="01100DA9"/>
    <w:rsid w:val="01C9216D"/>
    <w:rsid w:val="01D17056"/>
    <w:rsid w:val="029E44B1"/>
    <w:rsid w:val="02ED3BC6"/>
    <w:rsid w:val="038E51E9"/>
    <w:rsid w:val="04340A2A"/>
    <w:rsid w:val="04941C73"/>
    <w:rsid w:val="04DD3F64"/>
    <w:rsid w:val="05A84720"/>
    <w:rsid w:val="06A11240"/>
    <w:rsid w:val="08277C07"/>
    <w:rsid w:val="095A67AC"/>
    <w:rsid w:val="096802A0"/>
    <w:rsid w:val="09CA130E"/>
    <w:rsid w:val="09EB7B20"/>
    <w:rsid w:val="0A5676CA"/>
    <w:rsid w:val="0A882069"/>
    <w:rsid w:val="0C982444"/>
    <w:rsid w:val="0D377E75"/>
    <w:rsid w:val="0D8A309A"/>
    <w:rsid w:val="0F114D6B"/>
    <w:rsid w:val="0F827239"/>
    <w:rsid w:val="118C4D48"/>
    <w:rsid w:val="11B37779"/>
    <w:rsid w:val="11B6653D"/>
    <w:rsid w:val="12004543"/>
    <w:rsid w:val="12BC165D"/>
    <w:rsid w:val="137141F5"/>
    <w:rsid w:val="13E71DB4"/>
    <w:rsid w:val="141A2ADF"/>
    <w:rsid w:val="147B4FD6"/>
    <w:rsid w:val="15FE08F1"/>
    <w:rsid w:val="15FF71E4"/>
    <w:rsid w:val="160F471D"/>
    <w:rsid w:val="16F95F6B"/>
    <w:rsid w:val="17655F57"/>
    <w:rsid w:val="185136BC"/>
    <w:rsid w:val="185900A1"/>
    <w:rsid w:val="188624F1"/>
    <w:rsid w:val="18AF3BCC"/>
    <w:rsid w:val="1B2F50C2"/>
    <w:rsid w:val="1CED5DD4"/>
    <w:rsid w:val="1D8B67FB"/>
    <w:rsid w:val="1E6865D7"/>
    <w:rsid w:val="1E69551C"/>
    <w:rsid w:val="1E8C1C92"/>
    <w:rsid w:val="1E902BA1"/>
    <w:rsid w:val="1F3E2093"/>
    <w:rsid w:val="1F42113B"/>
    <w:rsid w:val="202F346E"/>
    <w:rsid w:val="20AF68A5"/>
    <w:rsid w:val="20BC54B9"/>
    <w:rsid w:val="22143FC8"/>
    <w:rsid w:val="22E37928"/>
    <w:rsid w:val="232719D5"/>
    <w:rsid w:val="24327704"/>
    <w:rsid w:val="26FC418C"/>
    <w:rsid w:val="27356E93"/>
    <w:rsid w:val="275163C0"/>
    <w:rsid w:val="2769242F"/>
    <w:rsid w:val="27C43035"/>
    <w:rsid w:val="299E04CA"/>
    <w:rsid w:val="2B401FFE"/>
    <w:rsid w:val="2B753A17"/>
    <w:rsid w:val="2BB35795"/>
    <w:rsid w:val="2C546BC8"/>
    <w:rsid w:val="2C9C24CE"/>
    <w:rsid w:val="2D4F307B"/>
    <w:rsid w:val="2DBA45BF"/>
    <w:rsid w:val="2ED3590C"/>
    <w:rsid w:val="2EFA36EE"/>
    <w:rsid w:val="309133D0"/>
    <w:rsid w:val="30DE2410"/>
    <w:rsid w:val="31BB6312"/>
    <w:rsid w:val="32DE1099"/>
    <w:rsid w:val="33005691"/>
    <w:rsid w:val="33BB0DED"/>
    <w:rsid w:val="345834F7"/>
    <w:rsid w:val="348E61C0"/>
    <w:rsid w:val="35231E87"/>
    <w:rsid w:val="35337105"/>
    <w:rsid w:val="35B93AAE"/>
    <w:rsid w:val="35BF6203"/>
    <w:rsid w:val="368C7D2B"/>
    <w:rsid w:val="371773B1"/>
    <w:rsid w:val="37D01583"/>
    <w:rsid w:val="37E25018"/>
    <w:rsid w:val="39006536"/>
    <w:rsid w:val="394E09B1"/>
    <w:rsid w:val="39D61655"/>
    <w:rsid w:val="3B135A0E"/>
    <w:rsid w:val="3D6759D2"/>
    <w:rsid w:val="3E067425"/>
    <w:rsid w:val="3EA4635F"/>
    <w:rsid w:val="3FA0539F"/>
    <w:rsid w:val="3FA60582"/>
    <w:rsid w:val="421A58D4"/>
    <w:rsid w:val="42A96C58"/>
    <w:rsid w:val="42C6780A"/>
    <w:rsid w:val="43651A1B"/>
    <w:rsid w:val="442A481F"/>
    <w:rsid w:val="46841EB6"/>
    <w:rsid w:val="46A77D2C"/>
    <w:rsid w:val="4706773C"/>
    <w:rsid w:val="4752390A"/>
    <w:rsid w:val="47E96F84"/>
    <w:rsid w:val="494A3A5E"/>
    <w:rsid w:val="49A47CDE"/>
    <w:rsid w:val="4AEA12C8"/>
    <w:rsid w:val="4B4109F4"/>
    <w:rsid w:val="4BBA2895"/>
    <w:rsid w:val="4C01624F"/>
    <w:rsid w:val="4C570D6D"/>
    <w:rsid w:val="4ECC7124"/>
    <w:rsid w:val="4F9475B1"/>
    <w:rsid w:val="4FFE6FB4"/>
    <w:rsid w:val="502D7730"/>
    <w:rsid w:val="516A1CA8"/>
    <w:rsid w:val="528E5C54"/>
    <w:rsid w:val="52E664E7"/>
    <w:rsid w:val="54106B37"/>
    <w:rsid w:val="542101C3"/>
    <w:rsid w:val="54951E7E"/>
    <w:rsid w:val="56181917"/>
    <w:rsid w:val="563523D3"/>
    <w:rsid w:val="569C036B"/>
    <w:rsid w:val="587A7C2D"/>
    <w:rsid w:val="58B86AED"/>
    <w:rsid w:val="59B34546"/>
    <w:rsid w:val="59D22E0A"/>
    <w:rsid w:val="5AA243F0"/>
    <w:rsid w:val="5AD332BA"/>
    <w:rsid w:val="5B305C00"/>
    <w:rsid w:val="5CC054DC"/>
    <w:rsid w:val="5D16772F"/>
    <w:rsid w:val="5DE972B4"/>
    <w:rsid w:val="5E092255"/>
    <w:rsid w:val="5E0E1A19"/>
    <w:rsid w:val="5FA832F8"/>
    <w:rsid w:val="5FF30490"/>
    <w:rsid w:val="60077562"/>
    <w:rsid w:val="60B66C31"/>
    <w:rsid w:val="60C24F0C"/>
    <w:rsid w:val="616D1EA0"/>
    <w:rsid w:val="621F4BAA"/>
    <w:rsid w:val="65907D18"/>
    <w:rsid w:val="66544639"/>
    <w:rsid w:val="665705F5"/>
    <w:rsid w:val="66703722"/>
    <w:rsid w:val="67A32113"/>
    <w:rsid w:val="684661E6"/>
    <w:rsid w:val="69B7302F"/>
    <w:rsid w:val="6A350C4E"/>
    <w:rsid w:val="6ACD506C"/>
    <w:rsid w:val="6C615D2A"/>
    <w:rsid w:val="6D7F3300"/>
    <w:rsid w:val="6D9C1373"/>
    <w:rsid w:val="6DFF2D5B"/>
    <w:rsid w:val="6F0A2FD7"/>
    <w:rsid w:val="6FBB4373"/>
    <w:rsid w:val="6FD33268"/>
    <w:rsid w:val="705335DF"/>
    <w:rsid w:val="70657A5B"/>
    <w:rsid w:val="71877A88"/>
    <w:rsid w:val="730B271F"/>
    <w:rsid w:val="73F604A7"/>
    <w:rsid w:val="74786924"/>
    <w:rsid w:val="75D6353D"/>
    <w:rsid w:val="75EF658A"/>
    <w:rsid w:val="775D089E"/>
    <w:rsid w:val="7801562B"/>
    <w:rsid w:val="789952F0"/>
    <w:rsid w:val="78A23B42"/>
    <w:rsid w:val="78DA30EC"/>
    <w:rsid w:val="7907447D"/>
    <w:rsid w:val="7B0E1673"/>
    <w:rsid w:val="7B1F572E"/>
    <w:rsid w:val="7C1B2C0F"/>
    <w:rsid w:val="7D6F1BD9"/>
    <w:rsid w:val="7E0B2CF3"/>
    <w:rsid w:val="7E480257"/>
    <w:rsid w:val="7EF6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7</Pages>
  <Words>466</Words>
  <Characters>805</Characters>
  <Lines>2</Lines>
  <Paragraphs>1</Paragraphs>
  <TotalTime>90</TotalTime>
  <ScaleCrop>false</ScaleCrop>
  <LinksUpToDate>false</LinksUpToDate>
  <CharactersWithSpaces>823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sl</cp:lastModifiedBy>
  <dcterms:modified xsi:type="dcterms:W3CDTF">2023-05-04T16:39:51Z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F9EA17D04EF547ECBE49A5CCD54F9190_13</vt:lpwstr>
  </property>
</Properties>
</file>