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5734" w14:textId="2A0AB89A" w:rsidR="00492D73" w:rsidRDefault="007B4CB9" w:rsidP="007B4CB9">
      <w:pPr>
        <w:pStyle w:val="1"/>
      </w:pPr>
      <w:r>
        <w:rPr>
          <w:rFonts w:hint="eastAsia"/>
        </w:rPr>
        <w:t>和弦的记录</w:t>
      </w:r>
    </w:p>
    <w:p w14:paraId="004C85D6" w14:textId="1DE1B9EB" w:rsidR="007B4CB9" w:rsidRDefault="007B4CB9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/ C</w:t>
      </w:r>
      <w:r>
        <w:rPr>
          <w:rFonts w:hint="eastAsia"/>
        </w:rPr>
        <w:t>maj</w:t>
      </w:r>
      <w:r w:rsidR="00D949DA">
        <w:t xml:space="preserve"> / CM</w:t>
      </w:r>
    </w:p>
    <w:p w14:paraId="7D4EBB70" w14:textId="0BD9A087" w:rsidR="007B4CB9" w:rsidRDefault="007B4CB9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E G</w:t>
      </w:r>
    </w:p>
    <w:p w14:paraId="3CC18314" w14:textId="77777777" w:rsidR="0058245C" w:rsidRDefault="0058245C" w:rsidP="007B4CB9">
      <w:pPr>
        <w:ind w:leftChars="83" w:left="199" w:right="480" w:firstLineChars="35" w:firstLine="84"/>
      </w:pPr>
    </w:p>
    <w:p w14:paraId="166DC77A" w14:textId="35D60DD4" w:rsidR="0058245C" w:rsidRDefault="0058245C" w:rsidP="007B4CB9">
      <w:pPr>
        <w:ind w:leftChars="83" w:left="199" w:right="480" w:firstLineChars="35" w:firstLine="84"/>
      </w:pPr>
      <w:r>
        <w:rPr>
          <w:rFonts w:hint="eastAsia"/>
        </w:rPr>
        <w:t>Cm</w:t>
      </w:r>
      <w:r w:rsidR="00D74E73">
        <w:t xml:space="preserve"> / C-</w:t>
      </w:r>
    </w:p>
    <w:p w14:paraId="7298EFA7" w14:textId="7836AF3E" w:rsidR="005A72C0" w:rsidRDefault="005A72C0" w:rsidP="007B4CB9">
      <w:pPr>
        <w:ind w:leftChars="83" w:left="199" w:right="480" w:firstLineChars="35" w:firstLine="84"/>
      </w:pPr>
      <w:r>
        <w:t>C E</w:t>
      </w:r>
      <w:r w:rsidR="00D74E73">
        <w:t>b</w:t>
      </w:r>
      <w:r>
        <w:t xml:space="preserve"> G</w:t>
      </w:r>
    </w:p>
    <w:p w14:paraId="38F8A08E" w14:textId="77777777" w:rsidR="00D74E73" w:rsidRDefault="00D74E73" w:rsidP="007B4CB9">
      <w:pPr>
        <w:ind w:leftChars="83" w:left="199" w:right="480" w:firstLineChars="35" w:firstLine="84"/>
      </w:pPr>
    </w:p>
    <w:p w14:paraId="310F40A6" w14:textId="4BE9D971" w:rsidR="00D74E73" w:rsidRDefault="00D74E73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>dim</w:t>
      </w:r>
      <w:r w:rsidR="00952195">
        <w:t xml:space="preserve"> / C</w:t>
      </w:r>
      <w:r w:rsidR="00952195">
        <w:rPr>
          <w:rFonts w:hint="eastAsia"/>
        </w:rPr>
        <w:t>°</w:t>
      </w:r>
    </w:p>
    <w:p w14:paraId="38A6D7F0" w14:textId="2485AF19" w:rsidR="00D74E73" w:rsidRDefault="00C3719E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Eb Gb</w:t>
      </w:r>
    </w:p>
    <w:p w14:paraId="076FC648" w14:textId="77777777" w:rsidR="00952195" w:rsidRDefault="00952195" w:rsidP="007B4CB9">
      <w:pPr>
        <w:ind w:leftChars="83" w:left="199" w:right="480" w:firstLineChars="35" w:firstLine="84"/>
      </w:pPr>
    </w:p>
    <w:p w14:paraId="030F8FD7" w14:textId="70885C3D" w:rsidR="00952195" w:rsidRDefault="00952195" w:rsidP="007B4CB9">
      <w:pPr>
        <w:ind w:leftChars="83" w:left="199" w:right="480" w:firstLineChars="35" w:firstLine="84"/>
      </w:pPr>
      <w:r>
        <w:rPr>
          <w:rFonts w:hint="eastAsia"/>
        </w:rPr>
        <w:t>Caug</w:t>
      </w:r>
      <w:r w:rsidR="009D4AEF">
        <w:t xml:space="preserve"> / </w:t>
      </w:r>
      <w:r w:rsidR="009D4AEF">
        <w:rPr>
          <w:rFonts w:hint="eastAsia"/>
        </w:rPr>
        <w:t>C</w:t>
      </w:r>
      <w:r w:rsidR="009D4AEF">
        <w:t>+ / C(#5)</w:t>
      </w:r>
    </w:p>
    <w:p w14:paraId="502B31D6" w14:textId="3CC7C4A4" w:rsidR="00952195" w:rsidRDefault="00952195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E G#</w:t>
      </w:r>
    </w:p>
    <w:p w14:paraId="6429EC2C" w14:textId="77777777" w:rsidR="009D4AEF" w:rsidRDefault="009D4AEF" w:rsidP="007B4CB9">
      <w:pPr>
        <w:ind w:leftChars="83" w:left="199" w:right="480" w:firstLineChars="35" w:firstLine="84"/>
      </w:pPr>
    </w:p>
    <w:p w14:paraId="01E0958B" w14:textId="39106C69" w:rsidR="009D4AEF" w:rsidRDefault="009D4AEF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>sus4</w:t>
      </w:r>
      <w:r w:rsidR="001267FA">
        <w:t xml:space="preserve"> / Csus</w:t>
      </w:r>
    </w:p>
    <w:p w14:paraId="6FAA3B78" w14:textId="56784D3F" w:rsidR="009D4AEF" w:rsidRDefault="009D4AEF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F G</w:t>
      </w:r>
    </w:p>
    <w:p w14:paraId="68C1D14B" w14:textId="137FC468" w:rsidR="009D4AEF" w:rsidRDefault="009D4AEF" w:rsidP="007B4CB9">
      <w:pPr>
        <w:ind w:leftChars="83" w:left="199" w:right="480" w:firstLineChars="35" w:firstLine="84"/>
      </w:pPr>
    </w:p>
    <w:p w14:paraId="4F9FF00A" w14:textId="268FCA02" w:rsidR="009D4AEF" w:rsidRDefault="009D4AEF" w:rsidP="007B4CB9">
      <w:pPr>
        <w:ind w:leftChars="83" w:left="199" w:right="480" w:firstLineChars="35" w:firstLine="84"/>
      </w:pPr>
      <w:r>
        <w:t>Csus2</w:t>
      </w:r>
    </w:p>
    <w:p w14:paraId="02D7EAED" w14:textId="5C52E170" w:rsidR="009D4AEF" w:rsidRDefault="009D4AEF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D G</w:t>
      </w:r>
    </w:p>
    <w:p w14:paraId="6B0E1881" w14:textId="77777777" w:rsidR="005A72C0" w:rsidRDefault="005A72C0" w:rsidP="007B4CB9">
      <w:pPr>
        <w:ind w:leftChars="83" w:left="199" w:right="480" w:firstLineChars="35" w:firstLine="84"/>
      </w:pPr>
    </w:p>
    <w:p w14:paraId="3E3D2B8D" w14:textId="1E41000C" w:rsidR="009079CB" w:rsidRDefault="009079CB" w:rsidP="007B4CB9">
      <w:pPr>
        <w:ind w:leftChars="83" w:left="199" w:right="480" w:firstLineChars="35" w:firstLine="84"/>
      </w:pPr>
      <w:r>
        <w:rPr>
          <w:rFonts w:hint="eastAsia"/>
        </w:rPr>
        <w:t>C</w:t>
      </w:r>
      <w:r>
        <w:t>7</w:t>
      </w:r>
    </w:p>
    <w:p w14:paraId="1F889EAF" w14:textId="0C5BCE53" w:rsidR="005A72C0" w:rsidRDefault="009079CB" w:rsidP="00904835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D G Ab</w:t>
      </w:r>
    </w:p>
    <w:p w14:paraId="095FDA50" w14:textId="77777777" w:rsidR="0063599F" w:rsidRDefault="0063599F" w:rsidP="00904835">
      <w:pPr>
        <w:ind w:leftChars="83" w:left="199" w:right="480" w:firstLineChars="35" w:firstLine="84"/>
      </w:pPr>
    </w:p>
    <w:p w14:paraId="624B46DD" w14:textId="4897E203" w:rsidR="0063599F" w:rsidRDefault="0063599F" w:rsidP="00904835">
      <w:pPr>
        <w:ind w:leftChars="83" w:left="199" w:right="480" w:firstLineChars="35" w:firstLine="84"/>
      </w:pPr>
      <w:r>
        <w:rPr>
          <w:rFonts w:hint="eastAsia"/>
        </w:rPr>
        <w:t>Cm</w:t>
      </w:r>
      <w:r>
        <w:t>7</w:t>
      </w:r>
    </w:p>
    <w:p w14:paraId="28B7DB01" w14:textId="6C9B2057" w:rsidR="0063599F" w:rsidRDefault="0063599F" w:rsidP="00904835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Eb G Ab</w:t>
      </w:r>
    </w:p>
    <w:p w14:paraId="02A97572" w14:textId="77777777" w:rsidR="00EC3903" w:rsidRDefault="00EC3903" w:rsidP="00904835">
      <w:pPr>
        <w:ind w:leftChars="83" w:left="199" w:right="480" w:firstLineChars="35" w:firstLine="84"/>
      </w:pPr>
    </w:p>
    <w:p w14:paraId="5B38E2DE" w14:textId="7E631DF1" w:rsidR="00EC3903" w:rsidRDefault="00EC3903" w:rsidP="00904835">
      <w:pPr>
        <w:ind w:leftChars="83" w:left="199" w:right="480" w:firstLineChars="35" w:firstLine="84"/>
      </w:pPr>
      <w:r>
        <w:rPr>
          <w:rFonts w:hint="eastAsia"/>
        </w:rPr>
        <w:t>C</w:t>
      </w:r>
      <w:r>
        <w:t>maj7</w:t>
      </w:r>
    </w:p>
    <w:p w14:paraId="4E093436" w14:textId="589717CD" w:rsidR="00EC3903" w:rsidRDefault="00EC3903" w:rsidP="00904835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E G A</w:t>
      </w:r>
    </w:p>
    <w:p w14:paraId="4C6AE1C3" w14:textId="77777777" w:rsidR="00C625DC" w:rsidRDefault="00C625DC" w:rsidP="00904835">
      <w:pPr>
        <w:ind w:leftChars="83" w:left="199" w:right="480" w:firstLineChars="35" w:firstLine="84"/>
      </w:pPr>
    </w:p>
    <w:p w14:paraId="7E821F1F" w14:textId="773CBDA4" w:rsidR="00C625DC" w:rsidRDefault="00C625DC" w:rsidP="00904835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Minor Major </w:t>
      </w:r>
      <w:r w:rsidR="00646FFB">
        <w:t xml:space="preserve">7 </w:t>
      </w:r>
      <w:proofErr w:type="spellStart"/>
      <w:r w:rsidR="00646FFB">
        <w:t>th</w:t>
      </w:r>
      <w:proofErr w:type="spellEnd"/>
      <w:r w:rsidR="00646FFB">
        <w:t xml:space="preserve"> / CmM7</w:t>
      </w:r>
    </w:p>
    <w:p w14:paraId="60A5A3C8" w14:textId="0DDEC432" w:rsidR="00C625DC" w:rsidRDefault="00C625DC" w:rsidP="00904835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Eb G A</w:t>
      </w:r>
    </w:p>
    <w:p w14:paraId="06557F99" w14:textId="77777777" w:rsidR="00A07A80" w:rsidRDefault="00A07A80" w:rsidP="00904835">
      <w:pPr>
        <w:ind w:leftChars="83" w:left="199" w:right="480" w:firstLineChars="35" w:firstLine="84"/>
      </w:pPr>
    </w:p>
    <w:p w14:paraId="1B70D21D" w14:textId="19211AEF" w:rsidR="00A07A80" w:rsidRDefault="00A07A80" w:rsidP="00904835">
      <w:pPr>
        <w:ind w:leftChars="83" w:left="199" w:right="480" w:firstLineChars="35" w:firstLine="84"/>
      </w:pPr>
      <w:r>
        <w:rPr>
          <w:rFonts w:hint="eastAsia"/>
        </w:rPr>
        <w:t>C</w:t>
      </w:r>
      <w:r>
        <w:t>dim7</w:t>
      </w:r>
      <w:r w:rsidR="00642B18">
        <w:t xml:space="preserve"> / C</w:t>
      </w:r>
      <w:r w:rsidR="00642B18">
        <w:rPr>
          <w:rFonts w:hint="eastAsia"/>
        </w:rPr>
        <w:t>°</w:t>
      </w:r>
      <w:r w:rsidR="00642B18">
        <w:t>7</w:t>
      </w:r>
    </w:p>
    <w:p w14:paraId="60ECB895" w14:textId="1CAAA0B4" w:rsidR="00A07A80" w:rsidRDefault="00A07A80" w:rsidP="00904835">
      <w:pPr>
        <w:ind w:leftChars="83" w:left="199" w:right="480" w:firstLineChars="35" w:firstLine="84"/>
      </w:pPr>
      <w:r>
        <w:rPr>
          <w:rFonts w:hint="eastAsia"/>
        </w:rPr>
        <w:t>C</w:t>
      </w:r>
      <w:r>
        <w:t xml:space="preserve"> Eb Gb A</w:t>
      </w:r>
      <w:r w:rsidR="00642B18">
        <w:rPr>
          <w:rFonts w:hint="eastAsia"/>
        </w:rPr>
        <w:t>bb</w:t>
      </w:r>
    </w:p>
    <w:p w14:paraId="22A0DD6F" w14:textId="77777777" w:rsidR="00022615" w:rsidRDefault="00022615" w:rsidP="00904835">
      <w:pPr>
        <w:ind w:leftChars="83" w:left="199" w:right="480" w:firstLineChars="35" w:firstLine="84"/>
      </w:pPr>
    </w:p>
    <w:p w14:paraId="25BFB1F5" w14:textId="46E42909" w:rsidR="00022615" w:rsidRDefault="00022615" w:rsidP="00904835">
      <w:pPr>
        <w:ind w:leftChars="83" w:left="199" w:right="480" w:firstLineChars="35" w:firstLine="84"/>
      </w:pPr>
      <w:r>
        <w:rPr>
          <w:rFonts w:hint="eastAsia"/>
        </w:rPr>
        <w:t>Cm</w:t>
      </w:r>
      <w:r>
        <w:t>7(b5)</w:t>
      </w:r>
    </w:p>
    <w:p w14:paraId="3E4E6F2C" w14:textId="2E5102B5" w:rsidR="00022615" w:rsidRPr="00904835" w:rsidRDefault="00801784" w:rsidP="00904835">
      <w:pPr>
        <w:ind w:leftChars="83" w:left="199" w:right="480" w:firstLineChars="35" w:firstLine="84"/>
        <w:rPr>
          <w:rFonts w:hint="eastAsia"/>
        </w:rPr>
      </w:pPr>
      <w:r>
        <w:rPr>
          <w:rFonts w:hint="eastAsia"/>
        </w:rPr>
        <w:t>C</w:t>
      </w:r>
      <w:r>
        <w:t xml:space="preserve"> Eb Gb Ab</w:t>
      </w:r>
    </w:p>
    <w:sectPr w:rsidR="00022615" w:rsidRPr="009048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60E7" w14:textId="77777777" w:rsidR="009201D4" w:rsidRDefault="009201D4" w:rsidP="00500B54">
      <w:pPr>
        <w:spacing w:line="240" w:lineRule="auto"/>
        <w:ind w:left="480" w:right="480" w:firstLine="480"/>
      </w:pPr>
      <w:r>
        <w:separator/>
      </w:r>
    </w:p>
  </w:endnote>
  <w:endnote w:type="continuationSeparator" w:id="0">
    <w:p w14:paraId="5BC971E3" w14:textId="77777777" w:rsidR="009201D4" w:rsidRDefault="009201D4" w:rsidP="00500B54">
      <w:pPr>
        <w:spacing w:line="240" w:lineRule="auto"/>
        <w:ind w:left="480" w:righ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400000000000000"/>
    <w:charset w:val="86"/>
    <w:family w:val="swiss"/>
    <w:pitch w:val="variable"/>
    <w:sig w:usb0="20000207" w:usb1="2ADF3C10" w:usb2="00000016" w:usb3="00000000" w:csb0="00060107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3E6E" w14:textId="77777777" w:rsidR="00500B54" w:rsidRDefault="00500B54">
    <w:pPr>
      <w:pStyle w:val="ad"/>
      <w:ind w:left="480" w:right="4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FF2C" w14:textId="77777777" w:rsidR="00500B54" w:rsidRDefault="00500B54">
    <w:pPr>
      <w:pStyle w:val="ad"/>
      <w:ind w:left="480" w:right="4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F98" w14:textId="77777777" w:rsidR="00500B54" w:rsidRDefault="00500B54">
    <w:pPr>
      <w:pStyle w:val="ad"/>
      <w:ind w:left="480" w:right="4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9408" w14:textId="77777777" w:rsidR="009201D4" w:rsidRDefault="009201D4" w:rsidP="00500B54">
      <w:pPr>
        <w:spacing w:line="240" w:lineRule="auto"/>
        <w:ind w:left="480" w:right="480" w:firstLine="480"/>
      </w:pPr>
      <w:r>
        <w:separator/>
      </w:r>
    </w:p>
  </w:footnote>
  <w:footnote w:type="continuationSeparator" w:id="0">
    <w:p w14:paraId="207BC417" w14:textId="77777777" w:rsidR="009201D4" w:rsidRDefault="009201D4" w:rsidP="00500B54">
      <w:pPr>
        <w:spacing w:line="240" w:lineRule="auto"/>
        <w:ind w:left="480" w:righ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BE16" w14:textId="77777777" w:rsidR="00500B54" w:rsidRDefault="00500B54">
    <w:pPr>
      <w:pStyle w:val="ab"/>
      <w:ind w:left="480" w:right="4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04EB" w14:textId="77777777" w:rsidR="00500B54" w:rsidRDefault="00500B54">
    <w:pPr>
      <w:pStyle w:val="ab"/>
      <w:ind w:left="480" w:right="48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92FF" w14:textId="77777777" w:rsidR="00500B54" w:rsidRDefault="00500B54">
    <w:pPr>
      <w:pStyle w:val="ab"/>
      <w:ind w:left="480" w:right="48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B9"/>
    <w:rsid w:val="00022615"/>
    <w:rsid w:val="001267FA"/>
    <w:rsid w:val="001836D3"/>
    <w:rsid w:val="00273311"/>
    <w:rsid w:val="00372757"/>
    <w:rsid w:val="00492D73"/>
    <w:rsid w:val="00500B54"/>
    <w:rsid w:val="0058245C"/>
    <w:rsid w:val="005A72C0"/>
    <w:rsid w:val="0063599F"/>
    <w:rsid w:val="00642B18"/>
    <w:rsid w:val="00646FFB"/>
    <w:rsid w:val="00736A23"/>
    <w:rsid w:val="00751D65"/>
    <w:rsid w:val="007B4CB9"/>
    <w:rsid w:val="00801784"/>
    <w:rsid w:val="00833F00"/>
    <w:rsid w:val="00904835"/>
    <w:rsid w:val="009065BC"/>
    <w:rsid w:val="009079CB"/>
    <w:rsid w:val="009201D4"/>
    <w:rsid w:val="00952195"/>
    <w:rsid w:val="009D4AEF"/>
    <w:rsid w:val="00A07A80"/>
    <w:rsid w:val="00A25355"/>
    <w:rsid w:val="00C3719E"/>
    <w:rsid w:val="00C625DC"/>
    <w:rsid w:val="00D74E73"/>
    <w:rsid w:val="00D949DA"/>
    <w:rsid w:val="00E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C8282"/>
  <w15:chartTrackingRefBased/>
  <w15:docId w15:val="{FF1F5BE6-8138-41D5-9D2E-18ACF1F6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5BC"/>
    <w:pPr>
      <w:widowControl w:val="0"/>
      <w:spacing w:line="320" w:lineRule="exact"/>
      <w:ind w:leftChars="200" w:left="200" w:rightChars="200" w:right="200" w:firstLineChars="200" w:firstLine="200"/>
      <w:jc w:val="both"/>
    </w:pPr>
    <w:rPr>
      <w:rFonts w:eastAsia="思源黑体"/>
      <w:sz w:val="24"/>
    </w:rPr>
  </w:style>
  <w:style w:type="paragraph" w:styleId="1">
    <w:name w:val="heading 1"/>
    <w:aliases w:val="大标题"/>
    <w:basedOn w:val="a"/>
    <w:next w:val="3"/>
    <w:link w:val="10"/>
    <w:uiPriority w:val="9"/>
    <w:qFormat/>
    <w:rsid w:val="009065BC"/>
    <w:pPr>
      <w:keepNext/>
      <w:keepLines/>
      <w:adjustRightInd w:val="0"/>
      <w:spacing w:line="240" w:lineRule="auto"/>
      <w:ind w:leftChars="0" w:left="0" w:rightChars="0" w:right="0" w:firstLineChars="0" w:firstLine="0"/>
      <w:jc w:val="center"/>
      <w:outlineLvl w:val="0"/>
    </w:pPr>
    <w:rPr>
      <w:rFonts w:eastAsia="思源黑体 CN Heavy"/>
      <w:bCs/>
      <w:kern w:val="44"/>
      <w:sz w:val="4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065BC"/>
  </w:style>
  <w:style w:type="paragraph" w:styleId="TOC2">
    <w:name w:val="toc 2"/>
    <w:basedOn w:val="a"/>
    <w:next w:val="a"/>
    <w:autoRedefine/>
    <w:uiPriority w:val="39"/>
    <w:unhideWhenUsed/>
    <w:rsid w:val="009065BC"/>
    <w:pPr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9065BC"/>
    <w:pPr>
      <w:ind w:leftChars="400" w:left="840"/>
    </w:pPr>
  </w:style>
  <w:style w:type="character" w:customStyle="1" w:styleId="10">
    <w:name w:val="标题 1 字符"/>
    <w:aliases w:val="大标题 字符"/>
    <w:basedOn w:val="a0"/>
    <w:link w:val="1"/>
    <w:uiPriority w:val="9"/>
    <w:rsid w:val="009065BC"/>
    <w:rPr>
      <w:rFonts w:eastAsia="思源黑体 CN Heavy"/>
      <w:bCs/>
      <w:kern w:val="44"/>
      <w:sz w:val="4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65BC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065BC"/>
    <w:rPr>
      <w:b/>
      <w:bCs/>
      <w:sz w:val="32"/>
      <w:szCs w:val="32"/>
    </w:rPr>
  </w:style>
  <w:style w:type="paragraph" w:styleId="a3">
    <w:name w:val="Title"/>
    <w:aliases w:val="一级标题"/>
    <w:basedOn w:val="a"/>
    <w:next w:val="a"/>
    <w:link w:val="a4"/>
    <w:uiPriority w:val="10"/>
    <w:qFormat/>
    <w:rsid w:val="009065BC"/>
    <w:pPr>
      <w:jc w:val="left"/>
      <w:outlineLvl w:val="2"/>
    </w:pPr>
    <w:rPr>
      <w:rFonts w:asciiTheme="majorHAnsi" w:hAnsiTheme="majorHAnsi" w:cstheme="majorBidi"/>
      <w:b/>
      <w:bCs/>
      <w:spacing w:val="100"/>
      <w:sz w:val="36"/>
      <w:szCs w:val="32"/>
      <w:u w:val="single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9065BC"/>
    <w:rPr>
      <w:rFonts w:asciiTheme="majorHAnsi" w:eastAsia="思源黑体" w:hAnsiTheme="majorHAnsi" w:cstheme="majorBidi"/>
      <w:b/>
      <w:bCs/>
      <w:spacing w:val="100"/>
      <w:sz w:val="36"/>
      <w:szCs w:val="32"/>
      <w:u w:val="single"/>
    </w:rPr>
  </w:style>
  <w:style w:type="character" w:styleId="a5">
    <w:name w:val="Hyperlink"/>
    <w:basedOn w:val="a0"/>
    <w:uiPriority w:val="99"/>
    <w:unhideWhenUsed/>
    <w:rsid w:val="009065B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065BC"/>
    <w:pPr>
      <w:ind w:firstLine="420"/>
    </w:pPr>
  </w:style>
  <w:style w:type="paragraph" w:styleId="a7">
    <w:name w:val="Subtitle"/>
    <w:basedOn w:val="a"/>
    <w:next w:val="a"/>
    <w:link w:val="a8"/>
    <w:uiPriority w:val="11"/>
    <w:qFormat/>
    <w:rsid w:val="00833F00"/>
    <w:pPr>
      <w:spacing w:line="360" w:lineRule="auto"/>
      <w:ind w:firstLineChars="0" w:firstLine="0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833F00"/>
    <w:rPr>
      <w:rFonts w:eastAsia="思源黑体"/>
      <w:b/>
      <w:bCs/>
      <w:kern w:val="28"/>
      <w:sz w:val="28"/>
      <w:szCs w:val="32"/>
    </w:rPr>
  </w:style>
  <w:style w:type="paragraph" w:styleId="a9">
    <w:name w:val="Quote"/>
    <w:basedOn w:val="a"/>
    <w:next w:val="a"/>
    <w:link w:val="aa"/>
    <w:uiPriority w:val="29"/>
    <w:qFormat/>
    <w:rsid w:val="007B4C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7B4CB9"/>
    <w:rPr>
      <w:rFonts w:eastAsia="思源黑体"/>
      <w:i/>
      <w:iCs/>
      <w:color w:val="404040" w:themeColor="text1" w:themeTint="BF"/>
      <w:sz w:val="24"/>
    </w:rPr>
  </w:style>
  <w:style w:type="paragraph" w:styleId="ab">
    <w:name w:val="header"/>
    <w:basedOn w:val="a"/>
    <w:link w:val="ac"/>
    <w:uiPriority w:val="99"/>
    <w:unhideWhenUsed/>
    <w:rsid w:val="00500B54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00B54"/>
    <w:rPr>
      <w:rFonts w:eastAsia="思源黑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00B5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00B54"/>
    <w:rPr>
      <w:rFonts w:eastAsia="思源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宗迪</dc:creator>
  <cp:keywords/>
  <dc:description/>
  <cp:lastModifiedBy>彭 宗迪</cp:lastModifiedBy>
  <cp:revision>25</cp:revision>
  <dcterms:created xsi:type="dcterms:W3CDTF">2023-07-16T13:22:00Z</dcterms:created>
  <dcterms:modified xsi:type="dcterms:W3CDTF">2023-08-25T12:20:00Z</dcterms:modified>
</cp:coreProperties>
</file>