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DCFEEA">
      <w:pPr>
        <w:jc w:val="both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29325" cy="7772400"/>
            <wp:effectExtent l="0" t="0" r="9525" b="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777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15025" cy="8220075"/>
            <wp:effectExtent l="0" t="0" r="9525" b="9525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8220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72150" cy="3609975"/>
            <wp:effectExtent l="0" t="0" r="0" b="9525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609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43600" cy="8677275"/>
            <wp:effectExtent l="0" t="0" r="0" b="9525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77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00700" cy="8553450"/>
            <wp:effectExtent l="0" t="0" r="0" b="0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8553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10225" cy="8315325"/>
            <wp:effectExtent l="0" t="0" r="9525" b="9525"/>
            <wp:docPr id="12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8315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29275" cy="8448675"/>
            <wp:effectExtent l="0" t="0" r="9525" b="9525"/>
            <wp:docPr id="13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8448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62625" cy="8410575"/>
            <wp:effectExtent l="0" t="0" r="9525" b="9525"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8410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67375" cy="8448675"/>
            <wp:effectExtent l="0" t="0" r="9525" b="9525"/>
            <wp:docPr id="15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8448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15000" cy="8543925"/>
            <wp:effectExtent l="0" t="0" r="0" b="9525"/>
            <wp:docPr id="16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3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29275" cy="7810500"/>
            <wp:effectExtent l="0" t="0" r="9525" b="0"/>
            <wp:docPr id="17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781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34050" cy="4267200"/>
            <wp:effectExtent l="0" t="0" r="0" b="0"/>
            <wp:docPr id="18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7535545" cy="3607435"/>
            <wp:effectExtent l="0" t="0" r="8255" b="12065"/>
            <wp:docPr id="19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35545" cy="3607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8277225" cy="5400675"/>
            <wp:effectExtent l="0" t="0" r="9525" b="9525"/>
            <wp:docPr id="20" name="图片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77225" cy="5400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8172450" cy="5238750"/>
            <wp:effectExtent l="0" t="0" r="0" b="0"/>
            <wp:docPr id="21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172450" cy="5238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8229600" cy="4448175"/>
            <wp:effectExtent l="0" t="0" r="0" b="9525"/>
            <wp:docPr id="22" name="图片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48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53075" cy="2847975"/>
            <wp:effectExtent l="0" t="0" r="9525" b="9525"/>
            <wp:docPr id="23" name="图片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0" w:right="0" w:bottom="0" w:left="0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7F19EC"/>
    <w:rsid w:val="4E7F1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2026-06-27T12:08:00Z</dcterms:created>
  <dc:creator>小韦</dc:creator>
  <cp:lastModifiedBy>小韦</cp:lastModifiedBy>
  <dcterms:modified xsi:type="dcterms:W3CDTF">2026-06-27T12:16:29Z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780523B9C49B4C96AC5ABFD1521CA957_11</vt:lpwstr>
  </property>
  <property fmtid="{D5CDD505-2E9C-101B-9397-08002B2CF9AE}" pid="4" name="KSOTemplateDocerSaveRecord">
    <vt:lpwstr>eyJoZGlkIjoiMTA4YWVlNDNmOTZiM2MxODE1NjJhYjU2MGQ2MGI1MDIiLCJ1c2VySWQiOiIxMDA4Mjg2MTE3In0=</vt:lpwstr>
  </property>
</Properties>
</file>