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DE5D" w14:textId="77777777" w:rsidR="0045137B" w:rsidRDefault="0045137B">
      <w:pPr>
        <w:spacing w:after="0"/>
        <w:ind w:left="-1440" w:right="10480"/>
      </w:pPr>
    </w:p>
    <w:tbl>
      <w:tblPr>
        <w:tblStyle w:val="TableGrid"/>
        <w:tblW w:w="11199" w:type="dxa"/>
        <w:tblInd w:w="-1042" w:type="dxa"/>
        <w:tblCellMar>
          <w:top w:w="5" w:type="dxa"/>
          <w:left w:w="0" w:type="dxa"/>
          <w:bottom w:w="381" w:type="dxa"/>
          <w:right w:w="51" w:type="dxa"/>
        </w:tblCellMar>
        <w:tblLook w:val="04A0" w:firstRow="1" w:lastRow="0" w:firstColumn="1" w:lastColumn="0" w:noHBand="0" w:noVBand="1"/>
      </w:tblPr>
      <w:tblGrid>
        <w:gridCol w:w="2927"/>
        <w:gridCol w:w="8272"/>
      </w:tblGrid>
      <w:tr w:rsidR="0045137B" w14:paraId="410E73DC" w14:textId="77777777">
        <w:trPr>
          <w:trHeight w:val="2297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FDB66B4" w14:textId="77777777" w:rsidR="0045137B" w:rsidRDefault="00000000">
            <w:pPr>
              <w:spacing w:after="0"/>
              <w:ind w:left="98"/>
            </w:pPr>
            <w:r>
              <w:t xml:space="preserve">Topic/Title: </w:t>
            </w:r>
          </w:p>
          <w:p w14:paraId="1F000E30" w14:textId="77777777" w:rsidR="0045137B" w:rsidRDefault="00000000">
            <w:pPr>
              <w:spacing w:after="0"/>
              <w:ind w:left="98"/>
            </w:pPr>
            <w:r>
              <w:t xml:space="preserve"> </w:t>
            </w:r>
          </w:p>
          <w:p w14:paraId="602D1895" w14:textId="77777777" w:rsidR="0045137B" w:rsidRDefault="00000000">
            <w:pPr>
              <w:spacing w:after="0"/>
              <w:ind w:left="98"/>
            </w:pPr>
            <w:r>
              <w:t xml:space="preserve"> </w:t>
            </w:r>
          </w:p>
          <w:p w14:paraId="3D150178" w14:textId="77777777" w:rsidR="0045137B" w:rsidRDefault="00000000">
            <w:pPr>
              <w:spacing w:after="0"/>
              <w:ind w:left="98"/>
            </w:pPr>
            <w:r>
              <w:t xml:space="preserve"> </w:t>
            </w:r>
          </w:p>
        </w:tc>
        <w:tc>
          <w:tcPr>
            <w:tcW w:w="82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69E61D4D" w14:textId="25E1E227" w:rsidR="0045137B" w:rsidRDefault="0045137B">
            <w:pPr>
              <w:spacing w:after="478"/>
              <w:ind w:left="7364"/>
            </w:pPr>
          </w:p>
          <w:p w14:paraId="3BFF0277" w14:textId="77777777" w:rsidR="0045137B" w:rsidRDefault="00000000">
            <w:pPr>
              <w:spacing w:after="0"/>
              <w:ind w:left="-2770" w:right="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46AD03" wp14:editId="4768137F">
                      <wp:extent cx="6901891" cy="9533"/>
                      <wp:effectExtent l="0" t="0" r="0" b="0"/>
                      <wp:docPr id="558" name="Group 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8" style="width:543.456pt;height:0.750626pt;mso-position-horizontal-relative:char;mso-position-vertical-relative:line" coordsize="69018,95">
                      <v:shape id="Shape 754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45137B" w14:paraId="21AA1955" w14:textId="77777777">
        <w:trPr>
          <w:trHeight w:val="9953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F9696" w14:textId="77777777" w:rsidR="0045137B" w:rsidRDefault="00000000">
            <w:pPr>
              <w:spacing w:after="0"/>
              <w:ind w:left="8"/>
            </w:pPr>
            <w:r>
              <w:t xml:space="preserve"> Keywords/Questions: </w:t>
            </w:r>
          </w:p>
        </w:tc>
        <w:tc>
          <w:tcPr>
            <w:tcW w:w="8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E643" w14:textId="77777777" w:rsidR="0045137B" w:rsidRDefault="00000000">
            <w:pPr>
              <w:spacing w:after="0"/>
              <w:ind w:left="98"/>
            </w:pPr>
            <w:r>
              <w:t>Notes​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2A4E7627" w14:textId="77777777" w:rsidR="0045137B" w:rsidRDefault="00000000">
            <w:pPr>
              <w:spacing w:after="175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C0CCF2" wp14:editId="458349A3">
                      <wp:extent cx="5042956" cy="9533"/>
                      <wp:effectExtent l="0" t="0" r="0" b="0"/>
                      <wp:docPr id="576" name="Group 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55" name="Shape 755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6" style="width:397.083pt;height:0.750641pt;mso-position-horizontal-relative:char;mso-position-vertical-relative:line" coordsize="50429,95">
                      <v:shape id="Shape 756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F177988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ACD771" wp14:editId="79D1F319">
                      <wp:extent cx="5042956" cy="9533"/>
                      <wp:effectExtent l="0" t="0" r="0" b="0"/>
                      <wp:docPr id="577" name="Group 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57" name="Shape 75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7" style="width:397.083pt;height:0.750626pt;mso-position-horizontal-relative:char;mso-position-vertical-relative:line" coordsize="50429,95">
                      <v:shape id="Shape 75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629E1532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67F940" wp14:editId="5DD1C6C4">
                      <wp:extent cx="5042956" cy="9533"/>
                      <wp:effectExtent l="0" t="0" r="0" b="0"/>
                      <wp:docPr id="578" name="Group 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59" name="Shape 75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8" style="width:397.083pt;height:0.750641pt;mso-position-horizontal-relative:char;mso-position-vertical-relative:line" coordsize="50429,95">
                      <v:shape id="Shape 76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65A0013E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C34816" wp14:editId="05B149A4">
                      <wp:extent cx="5042956" cy="9533"/>
                      <wp:effectExtent l="0" t="0" r="0" b="0"/>
                      <wp:docPr id="579" name="Group 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1" name="Shape 761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9" style="width:397.083pt;height:0.750626pt;mso-position-horizontal-relative:char;mso-position-vertical-relative:line" coordsize="50429,95">
                      <v:shape id="Shape 762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465C9ECF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62BD4A" wp14:editId="5004C03C">
                      <wp:extent cx="5042956" cy="9533"/>
                      <wp:effectExtent l="0" t="0" r="0" b="0"/>
                      <wp:docPr id="580" name="Group 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3" name="Shape 763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0" style="width:397.083pt;height:0.75061pt;mso-position-horizontal-relative:char;mso-position-vertical-relative:line" coordsize="50429,95">
                      <v:shape id="Shape 764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6A454BA1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4F9D7B" wp14:editId="46594FCD">
                      <wp:extent cx="5042956" cy="9533"/>
                      <wp:effectExtent l="0" t="0" r="0" b="0"/>
                      <wp:docPr id="581" name="Group 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5" name="Shape 765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1" style="width:397.083pt;height:0.75061pt;mso-position-horizontal-relative:char;mso-position-vertical-relative:line" coordsize="50429,95">
                      <v:shape id="Shape 766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7F7356EC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573653" wp14:editId="0BCBF99A">
                      <wp:extent cx="5042956" cy="9533"/>
                      <wp:effectExtent l="0" t="0" r="0" b="0"/>
                      <wp:docPr id="582" name="Group 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7" name="Shape 76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2" style="width:397.083pt;height:0.750641pt;mso-position-horizontal-relative:char;mso-position-vertical-relative:line" coordsize="50429,95">
                      <v:shape id="Shape 76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6DA8A1C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334EB5" wp14:editId="6A5F2D59">
                      <wp:extent cx="5042956" cy="9533"/>
                      <wp:effectExtent l="0" t="0" r="0" b="0"/>
                      <wp:docPr id="583" name="Group 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69" name="Shape 76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3" style="width:397.083pt;height:0.750641pt;mso-position-horizontal-relative:char;mso-position-vertical-relative:line" coordsize="50429,95">
                      <v:shape id="Shape 77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8F0F6B8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5BA6FE" wp14:editId="37223B2F">
                      <wp:extent cx="5042956" cy="9533"/>
                      <wp:effectExtent l="0" t="0" r="0" b="0"/>
                      <wp:docPr id="584" name="Group 5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1" name="Shape 771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4" style="width:397.083pt;height:0.750641pt;mso-position-horizontal-relative:char;mso-position-vertical-relative:line" coordsize="50429,95">
                      <v:shape id="Shape 772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1F359A35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455CE8" wp14:editId="7B09FA28">
                      <wp:extent cx="5042956" cy="9533"/>
                      <wp:effectExtent l="0" t="0" r="0" b="0"/>
                      <wp:docPr id="585" name="Group 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3" name="Shape 773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5" style="width:397.083pt;height:0.75061pt;mso-position-horizontal-relative:char;mso-position-vertical-relative:line" coordsize="50429,95">
                      <v:shape id="Shape 774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6669A0EB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CED47B" wp14:editId="41BA4794">
                      <wp:extent cx="5042956" cy="9533"/>
                      <wp:effectExtent l="0" t="0" r="0" b="0"/>
                      <wp:docPr id="586" name="Group 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5" name="Shape 775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6" style="width:397.083pt;height:0.750641pt;mso-position-horizontal-relative:char;mso-position-vertical-relative:line" coordsize="50429,95">
                      <v:shape id="Shape 776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7D4F4404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58CAE4" wp14:editId="436C434D">
                      <wp:extent cx="5042956" cy="9533"/>
                      <wp:effectExtent l="0" t="0" r="0" b="0"/>
                      <wp:docPr id="587" name="Group 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7" name="Shape 77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7" style="width:397.083pt;height:0.750641pt;mso-position-horizontal-relative:char;mso-position-vertical-relative:line" coordsize="50429,95">
                      <v:shape id="Shape 77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64F135D4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5EBCD6" wp14:editId="6C7F2BBD">
                      <wp:extent cx="5042956" cy="9533"/>
                      <wp:effectExtent l="0" t="0" r="0" b="0"/>
                      <wp:docPr id="588" name="Group 5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79" name="Shape 77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8" style="width:397.083pt;height:0.750641pt;mso-position-horizontal-relative:char;mso-position-vertical-relative:line" coordsize="50429,95">
                      <v:shape id="Shape 78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14AAE0E8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BDF53B" wp14:editId="4375D723">
                      <wp:extent cx="5042956" cy="9533"/>
                      <wp:effectExtent l="0" t="0" r="0" b="0"/>
                      <wp:docPr id="589" name="Group 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81" name="Shape 781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9" style="width:397.083pt;height:0.75061pt;mso-position-horizontal-relative:char;mso-position-vertical-relative:line" coordsize="50429,95">
                      <v:shape id="Shape 782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7A82E46B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CB397A" wp14:editId="0168B60C">
                      <wp:extent cx="5042956" cy="9534"/>
                      <wp:effectExtent l="0" t="0" r="0" b="0"/>
                      <wp:docPr id="590" name="Group 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4"/>
                                <a:chOff x="0" y="0"/>
                                <a:chExt cx="5042956" cy="9534"/>
                              </a:xfrm>
                            </wpg:grpSpPr>
                            <wps:wsp>
                              <wps:cNvPr id="783" name="Shape 783"/>
                              <wps:cNvSpPr/>
                              <wps:spPr>
                                <a:xfrm>
                                  <a:off x="0" y="0"/>
                                  <a:ext cx="5042956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4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0" style="width:397.083pt;height:0.750671pt;mso-position-horizontal-relative:char;mso-position-vertical-relative:line" coordsize="50429,95">
                      <v:shape id="Shape 784" style="position:absolute;width:50429;height:95;left:0;top:0;" coordsize="5042956,9534" path="m0,0l5042956,0l5042956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A81C94C" w14:textId="77777777" w:rsidR="0045137B" w:rsidRDefault="00000000">
            <w:pPr>
              <w:spacing w:after="510"/>
              <w:ind w:left="15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91C8ABB" wp14:editId="4702ED65">
                      <wp:extent cx="5042956" cy="9534"/>
                      <wp:effectExtent l="0" t="0" r="0" b="0"/>
                      <wp:docPr id="591" name="Group 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4"/>
                                <a:chOff x="0" y="0"/>
                                <a:chExt cx="5042956" cy="9534"/>
                              </a:xfrm>
                            </wpg:grpSpPr>
                            <wps:wsp>
                              <wps:cNvPr id="785" name="Shape 785"/>
                              <wps:cNvSpPr/>
                              <wps:spPr>
                                <a:xfrm>
                                  <a:off x="0" y="0"/>
                                  <a:ext cx="5042956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4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1" style="width:397.083pt;height:0.750671pt;mso-position-horizontal-relative:char;mso-position-vertical-relative:line" coordsize="50429,95">
                      <v:shape id="Shape 786" style="position:absolute;width:50429;height:95;left:0;top:0;" coordsize="5042956,9534" path="m0,0l5042956,0l5042956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301415CB" w14:textId="77777777" w:rsidR="0045137B" w:rsidRDefault="00000000">
            <w:pPr>
              <w:spacing w:after="341"/>
              <w:ind w:left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5A0947" wp14:editId="5722D92F">
                      <wp:extent cx="5042956" cy="9533"/>
                      <wp:effectExtent l="0" t="0" r="0" b="0"/>
                      <wp:docPr id="592" name="Group 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2" style="width:397.083pt;height:0.75061pt;mso-position-horizontal-relative:char;mso-position-vertical-relative:line" coordsize="50429,95">
                      <v:shape id="Shape 788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0D94D488" w14:textId="77777777" w:rsidR="0045137B" w:rsidRDefault="00000000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F2CB98" wp14:editId="73797928">
                      <wp:extent cx="5042956" cy="9533"/>
                      <wp:effectExtent l="0" t="0" r="0" b="0"/>
                      <wp:docPr id="593" name="Group 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2956" cy="9533"/>
                                <a:chOff x="0" y="0"/>
                                <a:chExt cx="5042956" cy="9533"/>
                              </a:xfrm>
                            </wpg:grpSpPr>
                            <wps:wsp>
                              <wps:cNvPr id="789" name="Shape 789"/>
                              <wps:cNvSpPr/>
                              <wps:spPr>
                                <a:xfrm>
                                  <a:off x="0" y="0"/>
                                  <a:ext cx="5042956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2956" h="9533">
                                      <a:moveTo>
                                        <a:pt x="0" y="0"/>
                                      </a:moveTo>
                                      <a:lnTo>
                                        <a:pt x="5042956" y="0"/>
                                      </a:lnTo>
                                      <a:lnTo>
                                        <a:pt x="5042956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3" style="width:397.083pt;height:0.75061pt;mso-position-horizontal-relative:char;mso-position-vertical-relative:line" coordsize="50429,95">
                      <v:shape id="Shape 790" style="position:absolute;width:50429;height:95;left:0;top:0;" coordsize="5042956,9533" path="m0,0l5042956,0l5042956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5137B" w14:paraId="35C55D37" w14:textId="77777777">
        <w:trPr>
          <w:trHeight w:val="3678"/>
        </w:trPr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59AA700" w14:textId="77777777" w:rsidR="0045137B" w:rsidRDefault="00000000">
            <w:pPr>
              <w:spacing w:after="0"/>
              <w:ind w:left="98"/>
            </w:pPr>
            <w:r>
              <w:lastRenderedPageBreak/>
              <w:t>Summary​</w:t>
            </w:r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82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69056BA9" w14:textId="77777777" w:rsidR="0045137B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29E5F3" wp14:editId="60675CD7">
                      <wp:extent cx="6901891" cy="9534"/>
                      <wp:effectExtent l="0" t="0" r="0" b="0"/>
                      <wp:docPr id="619" name="Group 6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4"/>
                                <a:chOff x="0" y="0"/>
                                <a:chExt cx="6901891" cy="9534"/>
                              </a:xfrm>
                            </wpg:grpSpPr>
                            <wps:wsp>
                              <wps:cNvPr id="791" name="Shape 791"/>
                              <wps:cNvSpPr/>
                              <wps:spPr>
                                <a:xfrm>
                                  <a:off x="0" y="0"/>
                                  <a:ext cx="6901891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4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19" style="width:543.456pt;height:0.750671pt;mso-position-horizontal-relative:char;mso-position-vertical-relative:line" coordsize="69018,95">
                      <v:shape id="Shape 792" style="position:absolute;width:69018;height:95;left:0;top:0;" coordsize="6901891,9534" path="m0,0l6901891,0l6901891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1000293C" w14:textId="77777777" w:rsidR="0045137B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617B78" wp14:editId="4ECAA2DA">
                      <wp:extent cx="6901891" cy="9534"/>
                      <wp:effectExtent l="0" t="0" r="0" b="0"/>
                      <wp:docPr id="620" name="Group 6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4"/>
                                <a:chOff x="0" y="0"/>
                                <a:chExt cx="6901891" cy="9534"/>
                              </a:xfrm>
                            </wpg:grpSpPr>
                            <wps:wsp>
                              <wps:cNvPr id="793" name="Shape 793"/>
                              <wps:cNvSpPr/>
                              <wps:spPr>
                                <a:xfrm>
                                  <a:off x="0" y="0"/>
                                  <a:ext cx="6901891" cy="9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4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4"/>
                                      </a:lnTo>
                                      <a:lnTo>
                                        <a:pt x="0" y="95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0" style="width:543.456pt;height:0.750671pt;mso-position-horizontal-relative:char;mso-position-vertical-relative:line" coordsize="69018,95">
                      <v:shape id="Shape 794" style="position:absolute;width:69018;height:95;left:0;top:0;" coordsize="6901891,9534" path="m0,0l6901891,0l6901891,9534l0,9534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713A996B" w14:textId="77777777" w:rsidR="0045137B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D67390" wp14:editId="141C4A82">
                      <wp:extent cx="6901891" cy="9533"/>
                      <wp:effectExtent l="0" t="0" r="0" b="0"/>
                      <wp:docPr id="621" name="Group 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95" name="Shape 795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1" style="width:543.456pt;height:0.75061pt;mso-position-horizontal-relative:char;mso-position-vertical-relative:line" coordsize="69018,95">
                      <v:shape id="Shape 796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701C87AB" w14:textId="77777777" w:rsidR="0045137B" w:rsidRDefault="00000000">
            <w:pPr>
              <w:spacing w:after="510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6325FC" wp14:editId="22B4F656">
                      <wp:extent cx="6901891" cy="9533"/>
                      <wp:effectExtent l="0" t="0" r="0" b="0"/>
                      <wp:docPr id="622" name="Group 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2" style="width:543.456pt;height:0.75061pt;mso-position-horizontal-relative:char;mso-position-vertical-relative:line" coordsize="69018,95">
                      <v:shape id="Shape 798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118D973F" w14:textId="77777777" w:rsidR="0045137B" w:rsidRDefault="00000000">
            <w:pPr>
              <w:spacing w:after="341"/>
              <w:ind w:left="-27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5B0727" wp14:editId="262E28B4">
                      <wp:extent cx="6901891" cy="9533"/>
                      <wp:effectExtent l="0" t="0" r="0" b="0"/>
                      <wp:docPr id="623" name="Group 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799" name="Shape 799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3" style="width:543.456pt;height:0.75061pt;mso-position-horizontal-relative:char;mso-position-vertical-relative:line" coordsize="69018,95">
                      <v:shape id="Shape 800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</w:p>
          <w:p w14:paraId="7FF0038E" w14:textId="77777777" w:rsidR="0045137B" w:rsidRDefault="00000000">
            <w:pPr>
              <w:spacing w:after="0"/>
              <w:ind w:left="-277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DC4A72" wp14:editId="4520D513">
                      <wp:extent cx="6901891" cy="9533"/>
                      <wp:effectExtent l="0" t="0" r="0" b="0"/>
                      <wp:docPr id="624" name="Group 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91" cy="9533"/>
                                <a:chOff x="0" y="0"/>
                                <a:chExt cx="6901891" cy="9533"/>
                              </a:xfrm>
                            </wpg:grpSpPr>
                            <wps:wsp>
                              <wps:cNvPr id="801" name="Shape 801"/>
                              <wps:cNvSpPr/>
                              <wps:spPr>
                                <a:xfrm>
                                  <a:off x="0" y="0"/>
                                  <a:ext cx="6901891" cy="9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01891" h="9533">
                                      <a:moveTo>
                                        <a:pt x="0" y="0"/>
                                      </a:moveTo>
                                      <a:lnTo>
                                        <a:pt x="6901891" y="0"/>
                                      </a:lnTo>
                                      <a:lnTo>
                                        <a:pt x="6901891" y="9533"/>
                                      </a:lnTo>
                                      <a:lnTo>
                                        <a:pt x="0" y="95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4" style="width:543.456pt;height:0.75061pt;mso-position-horizontal-relative:char;mso-position-vertical-relative:line" coordsize="69018,95">
                      <v:shape id="Shape 802" style="position:absolute;width:69018;height:95;left:0;top:0;" coordsize="6901891,9533" path="m0,0l6901891,0l6901891,9533l0,9533l0,0">
                        <v:stroke weight="0pt" endcap="flat" joinstyle="miter" miterlimit="10" on="false" color="#000000" opacity="0"/>
                        <v:fill on="true" color="#88888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F95DFEB" w14:textId="77777777" w:rsidR="0045137B" w:rsidRDefault="00000000">
      <w:pPr>
        <w:spacing w:after="0"/>
        <w:ind w:left="-1080"/>
        <w:jc w:val="both"/>
      </w:pPr>
      <w:r>
        <w:rPr>
          <w:rFonts w:ascii="Arial" w:eastAsia="Arial" w:hAnsi="Arial" w:cs="Arial"/>
        </w:rPr>
        <w:t xml:space="preserve"> </w:t>
      </w:r>
    </w:p>
    <w:sectPr w:rsidR="0045137B">
      <w:pgSz w:w="11920" w:h="16860"/>
      <w:pgMar w:top="398" w:right="1440" w:bottom="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37B"/>
    <w:rsid w:val="00406CD3"/>
    <w:rsid w:val="0045137B"/>
    <w:rsid w:val="009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1437"/>
  <w15:docId w15:val="{B2B79956-DF0B-4C19-B2DB-19E17921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Butt</dc:creator>
  <cp:keywords/>
  <cp:lastModifiedBy>Munir Butt</cp:lastModifiedBy>
  <cp:revision>2</cp:revision>
  <dcterms:created xsi:type="dcterms:W3CDTF">2025-04-29T09:41:00Z</dcterms:created>
  <dcterms:modified xsi:type="dcterms:W3CDTF">2025-04-29T09:41:00Z</dcterms:modified>
</cp:coreProperties>
</file>