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D18D" w14:textId="774302E0" w:rsidR="00FB6BB1" w:rsidRDefault="00461207">
      <w:pPr>
        <w:rPr>
          <w:b/>
          <w:bCs/>
        </w:rPr>
      </w:pPr>
      <w:r w:rsidRPr="00461207">
        <w:rPr>
          <w:b/>
          <w:bCs/>
        </w:rPr>
        <w:t>LOGIN and REGISTER with Bcrypt Hashing Algorith</w:t>
      </w:r>
      <w:r>
        <w:rPr>
          <w:b/>
          <w:bCs/>
        </w:rPr>
        <w:t>m</w:t>
      </w:r>
      <w:r w:rsidRPr="00461207">
        <w:rPr>
          <w:b/>
          <w:bCs/>
        </w:rPr>
        <w:t xml:space="preserve"> for Password</w:t>
      </w:r>
      <w:r>
        <w:rPr>
          <w:b/>
          <w:bCs/>
        </w:rPr>
        <w:t xml:space="preserve"> and Email and Password Validations.</w:t>
      </w:r>
    </w:p>
    <w:p w14:paraId="193B7B57" w14:textId="60D25265" w:rsidR="00461207" w:rsidRDefault="0046120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1B582E0" wp14:editId="1130A18D">
            <wp:simplePos x="0" y="0"/>
            <wp:positionH relativeFrom="column">
              <wp:posOffset>-95250</wp:posOffset>
            </wp:positionH>
            <wp:positionV relativeFrom="paragraph">
              <wp:posOffset>276860</wp:posOffset>
            </wp:positionV>
            <wp:extent cx="5943600" cy="4815840"/>
            <wp:effectExtent l="0" t="0" r="0" b="381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04365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6996" name="Picture 1043656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DFB60" w14:textId="1EF6AFB7" w:rsidR="00461207" w:rsidRDefault="00461207">
      <w:pPr>
        <w:rPr>
          <w:b/>
          <w:bCs/>
        </w:rPr>
      </w:pPr>
    </w:p>
    <w:p w14:paraId="17E7B586" w14:textId="4B0CE453" w:rsidR="00461207" w:rsidRDefault="00461207">
      <w:pPr>
        <w:rPr>
          <w:b/>
          <w:bCs/>
        </w:rPr>
      </w:pPr>
    </w:p>
    <w:p w14:paraId="17378BDF" w14:textId="77777777" w:rsidR="00461207" w:rsidRDefault="00461207">
      <w:pPr>
        <w:rPr>
          <w:b/>
          <w:bCs/>
        </w:rPr>
      </w:pPr>
    </w:p>
    <w:p w14:paraId="46B77D40" w14:textId="77777777" w:rsidR="00461207" w:rsidRDefault="00461207">
      <w:pPr>
        <w:rPr>
          <w:b/>
          <w:bCs/>
        </w:rPr>
      </w:pPr>
    </w:p>
    <w:p w14:paraId="096E1DFA" w14:textId="77777777" w:rsidR="00461207" w:rsidRDefault="00461207">
      <w:pPr>
        <w:rPr>
          <w:b/>
          <w:bCs/>
        </w:rPr>
      </w:pPr>
    </w:p>
    <w:p w14:paraId="4476BBC4" w14:textId="77777777" w:rsidR="00461207" w:rsidRDefault="00461207">
      <w:pPr>
        <w:rPr>
          <w:b/>
          <w:bCs/>
        </w:rPr>
      </w:pPr>
    </w:p>
    <w:p w14:paraId="29995CE6" w14:textId="77777777" w:rsidR="00461207" w:rsidRDefault="00461207">
      <w:pPr>
        <w:rPr>
          <w:b/>
          <w:bCs/>
        </w:rPr>
      </w:pPr>
    </w:p>
    <w:p w14:paraId="036ECDFE" w14:textId="77777777" w:rsidR="00461207" w:rsidRDefault="00461207">
      <w:pPr>
        <w:rPr>
          <w:b/>
          <w:bCs/>
        </w:rPr>
      </w:pPr>
    </w:p>
    <w:p w14:paraId="7A17CA12" w14:textId="66B6D32A" w:rsidR="00461207" w:rsidRDefault="0046120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CFEBB8" wp14:editId="74DC4ABA">
            <wp:simplePos x="0" y="0"/>
            <wp:positionH relativeFrom="column">
              <wp:posOffset>57150</wp:posOffset>
            </wp:positionH>
            <wp:positionV relativeFrom="paragraph">
              <wp:posOffset>552450</wp:posOffset>
            </wp:positionV>
            <wp:extent cx="5943600" cy="5297170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8656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133" name="Picture 86569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42D0C" w14:textId="77777777" w:rsidR="00461207" w:rsidRPr="00461207" w:rsidRDefault="00461207" w:rsidP="00461207"/>
    <w:p w14:paraId="227906A7" w14:textId="77777777" w:rsidR="00461207" w:rsidRPr="00461207" w:rsidRDefault="00461207" w:rsidP="00461207"/>
    <w:p w14:paraId="79DE96AF" w14:textId="77777777" w:rsidR="00461207" w:rsidRPr="00461207" w:rsidRDefault="00461207" w:rsidP="00461207"/>
    <w:p w14:paraId="3612251E" w14:textId="6D7CA6CA" w:rsidR="00461207" w:rsidRDefault="00461207" w:rsidP="00461207">
      <w:pPr>
        <w:tabs>
          <w:tab w:val="left" w:pos="3960"/>
        </w:tabs>
      </w:pPr>
      <w:r>
        <w:tab/>
      </w:r>
    </w:p>
    <w:p w14:paraId="3D57B54F" w14:textId="77777777" w:rsidR="00461207" w:rsidRDefault="00461207" w:rsidP="00461207">
      <w:pPr>
        <w:tabs>
          <w:tab w:val="left" w:pos="3960"/>
        </w:tabs>
      </w:pPr>
    </w:p>
    <w:p w14:paraId="1213B42E" w14:textId="77777777" w:rsidR="00461207" w:rsidRDefault="00461207" w:rsidP="00461207">
      <w:pPr>
        <w:tabs>
          <w:tab w:val="left" w:pos="3960"/>
        </w:tabs>
      </w:pPr>
    </w:p>
    <w:p w14:paraId="63C267BC" w14:textId="77777777" w:rsidR="00461207" w:rsidRDefault="00461207" w:rsidP="00461207">
      <w:pPr>
        <w:tabs>
          <w:tab w:val="left" w:pos="3960"/>
        </w:tabs>
      </w:pPr>
    </w:p>
    <w:p w14:paraId="47848418" w14:textId="77777777" w:rsidR="00461207" w:rsidRDefault="00461207" w:rsidP="00461207">
      <w:pPr>
        <w:tabs>
          <w:tab w:val="left" w:pos="3960"/>
        </w:tabs>
      </w:pPr>
    </w:p>
    <w:p w14:paraId="5BD4931C" w14:textId="5F869FEE" w:rsidR="00461207" w:rsidRDefault="00461207" w:rsidP="00461207">
      <w:pPr>
        <w:tabs>
          <w:tab w:val="left" w:pos="396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3AF0FD" wp14:editId="6FE9FC9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943600" cy="4074795"/>
            <wp:effectExtent l="0" t="0" r="0" b="190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771418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18027" name="Picture 7714180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42DF6" w14:textId="22C76584" w:rsidR="00461207" w:rsidRDefault="00461207" w:rsidP="00461207">
      <w:pPr>
        <w:tabs>
          <w:tab w:val="left" w:pos="3960"/>
        </w:tabs>
      </w:pPr>
    </w:p>
    <w:p w14:paraId="60FD7F36" w14:textId="43F66B7E" w:rsidR="00461207" w:rsidRPr="00461207" w:rsidRDefault="00461207" w:rsidP="00461207">
      <w:pPr>
        <w:tabs>
          <w:tab w:val="left" w:pos="3960"/>
        </w:tabs>
      </w:pPr>
    </w:p>
    <w:p w14:paraId="763EBE8A" w14:textId="77777777" w:rsidR="00461207" w:rsidRPr="00461207" w:rsidRDefault="00461207" w:rsidP="00461207"/>
    <w:p w14:paraId="5F7432DA" w14:textId="77777777" w:rsidR="00461207" w:rsidRPr="00461207" w:rsidRDefault="00461207" w:rsidP="00461207"/>
    <w:p w14:paraId="493DB29E" w14:textId="77777777" w:rsidR="00461207" w:rsidRPr="00461207" w:rsidRDefault="00461207" w:rsidP="00461207"/>
    <w:p w14:paraId="3F42A2B4" w14:textId="77777777" w:rsidR="00461207" w:rsidRPr="00461207" w:rsidRDefault="00461207" w:rsidP="00461207"/>
    <w:p w14:paraId="1C1B29FF" w14:textId="77777777" w:rsidR="00461207" w:rsidRPr="00461207" w:rsidRDefault="00461207" w:rsidP="00461207"/>
    <w:p w14:paraId="44037941" w14:textId="77777777" w:rsidR="00461207" w:rsidRPr="00461207" w:rsidRDefault="00461207" w:rsidP="00461207"/>
    <w:p w14:paraId="0B84078A" w14:textId="77777777" w:rsidR="00461207" w:rsidRPr="00461207" w:rsidRDefault="00461207" w:rsidP="00461207"/>
    <w:p w14:paraId="2825A6D8" w14:textId="77777777" w:rsidR="00461207" w:rsidRPr="00461207" w:rsidRDefault="00461207" w:rsidP="00461207"/>
    <w:p w14:paraId="5A8EE668" w14:textId="77777777" w:rsidR="00461207" w:rsidRPr="00461207" w:rsidRDefault="00461207" w:rsidP="00461207"/>
    <w:p w14:paraId="62B9BA00" w14:textId="77777777" w:rsidR="00461207" w:rsidRPr="00461207" w:rsidRDefault="00461207" w:rsidP="00461207"/>
    <w:p w14:paraId="3F49E7BE" w14:textId="77777777" w:rsidR="00461207" w:rsidRPr="00461207" w:rsidRDefault="00461207" w:rsidP="00461207"/>
    <w:p w14:paraId="35ABD06C" w14:textId="77777777" w:rsidR="00461207" w:rsidRPr="00461207" w:rsidRDefault="00461207" w:rsidP="00461207"/>
    <w:p w14:paraId="6FD2C64C" w14:textId="77777777" w:rsidR="00461207" w:rsidRPr="00461207" w:rsidRDefault="00461207" w:rsidP="00461207"/>
    <w:p w14:paraId="31F2C681" w14:textId="77777777" w:rsidR="00461207" w:rsidRPr="00461207" w:rsidRDefault="00461207" w:rsidP="00461207"/>
    <w:p w14:paraId="68197259" w14:textId="77777777" w:rsidR="00461207" w:rsidRPr="00461207" w:rsidRDefault="00461207" w:rsidP="00461207"/>
    <w:p w14:paraId="6D9E5054" w14:textId="77777777" w:rsidR="00461207" w:rsidRPr="00461207" w:rsidRDefault="00461207" w:rsidP="00461207"/>
    <w:sectPr w:rsidR="00461207" w:rsidRPr="0046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15"/>
    <w:rsid w:val="002C7E41"/>
    <w:rsid w:val="003F7731"/>
    <w:rsid w:val="00430BEA"/>
    <w:rsid w:val="00461207"/>
    <w:rsid w:val="00653F8C"/>
    <w:rsid w:val="00797F15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270C"/>
  <w15:chartTrackingRefBased/>
  <w15:docId w15:val="{18046B25-5667-40E6-B574-DB00E424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Butt</dc:creator>
  <cp:keywords/>
  <dc:description/>
  <cp:lastModifiedBy>Munir Butt</cp:lastModifiedBy>
  <cp:revision>2</cp:revision>
  <dcterms:created xsi:type="dcterms:W3CDTF">2025-07-07T12:30:00Z</dcterms:created>
  <dcterms:modified xsi:type="dcterms:W3CDTF">2025-07-07T12:33:00Z</dcterms:modified>
</cp:coreProperties>
</file>