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4EC7A" w14:textId="09C400E3" w:rsidR="00CD583B" w:rsidRDefault="00CD583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Professor(</w:t>
      </w:r>
      <w:proofErr w:type="gramEnd"/>
      <w:r>
        <w:rPr>
          <w:rFonts w:ascii="Arial" w:hAnsi="Arial" w:cs="Arial"/>
          <w:sz w:val="24"/>
          <w:szCs w:val="24"/>
        </w:rPr>
        <w:t>a):</w:t>
      </w:r>
      <w:r w:rsidR="00FE3BB4" w:rsidRPr="00FE3BB4">
        <w:t xml:space="preserve"> </w:t>
      </w:r>
      <w:r w:rsidR="00FE3BB4" w:rsidRPr="00FE3BB4">
        <w:rPr>
          <w:rFonts w:ascii="Arial" w:hAnsi="Arial" w:cs="Arial"/>
          <w:sz w:val="24"/>
          <w:szCs w:val="24"/>
        </w:rPr>
        <w:t>Profa. Dra. Rebeca Schroeder Freitas</w:t>
      </w:r>
    </w:p>
    <w:p w14:paraId="355B72A6" w14:textId="2F041763" w:rsidR="003C72E8" w:rsidRDefault="00CD5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Arthur Henrique Cavalcanti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Data: 14/09/2022</w:t>
      </w:r>
    </w:p>
    <w:p w14:paraId="4B020D80" w14:textId="28CCCDDB" w:rsidR="00CD583B" w:rsidRDefault="00CD583B">
      <w:pPr>
        <w:rPr>
          <w:rFonts w:ascii="Arial" w:hAnsi="Arial" w:cs="Arial"/>
          <w:sz w:val="24"/>
          <w:szCs w:val="24"/>
        </w:rPr>
      </w:pPr>
    </w:p>
    <w:p w14:paraId="540202AE" w14:textId="02987990" w:rsidR="00CD583B" w:rsidRDefault="00CD5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62288B">
        <w:rPr>
          <w:rFonts w:ascii="Arial" w:hAnsi="Arial" w:cs="Arial"/>
          <w:sz w:val="24"/>
          <w:szCs w:val="24"/>
        </w:rPr>
        <w:t xml:space="preserve"> O projeto idealizado é um jogo </w:t>
      </w:r>
      <w:proofErr w:type="spellStart"/>
      <w:r w:rsidR="0062288B">
        <w:rPr>
          <w:rFonts w:ascii="Arial" w:hAnsi="Arial" w:cs="Arial"/>
          <w:sz w:val="24"/>
          <w:szCs w:val="24"/>
        </w:rPr>
        <w:t>shooter</w:t>
      </w:r>
      <w:proofErr w:type="spellEnd"/>
      <w:r w:rsidR="0062288B">
        <w:rPr>
          <w:rFonts w:ascii="Arial" w:hAnsi="Arial" w:cs="Arial"/>
          <w:sz w:val="24"/>
          <w:szCs w:val="24"/>
        </w:rPr>
        <w:t xml:space="preserve"> </w:t>
      </w:r>
      <w:r w:rsidR="00F01298">
        <w:rPr>
          <w:rFonts w:ascii="Arial" w:hAnsi="Arial" w:cs="Arial"/>
          <w:sz w:val="24"/>
          <w:szCs w:val="24"/>
        </w:rPr>
        <w:t xml:space="preserve">no estilo </w:t>
      </w:r>
      <w:proofErr w:type="spellStart"/>
      <w:r w:rsidR="00F01298">
        <w:rPr>
          <w:rFonts w:ascii="Arial" w:hAnsi="Arial" w:cs="Arial"/>
          <w:sz w:val="24"/>
          <w:szCs w:val="24"/>
        </w:rPr>
        <w:t>moba</w:t>
      </w:r>
      <w:proofErr w:type="spellEnd"/>
      <w:r w:rsidR="00F012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298">
        <w:rPr>
          <w:rFonts w:ascii="Arial" w:hAnsi="Arial" w:cs="Arial"/>
          <w:sz w:val="24"/>
          <w:szCs w:val="24"/>
        </w:rPr>
        <w:t>fps</w:t>
      </w:r>
      <w:proofErr w:type="spellEnd"/>
      <w:r w:rsidR="00F01298">
        <w:rPr>
          <w:rFonts w:ascii="Arial" w:hAnsi="Arial" w:cs="Arial"/>
          <w:sz w:val="24"/>
          <w:szCs w:val="24"/>
        </w:rPr>
        <w:t xml:space="preserve"> multijogador, inspirado em Team </w:t>
      </w:r>
      <w:proofErr w:type="spellStart"/>
      <w:r w:rsidR="00F01298">
        <w:rPr>
          <w:rFonts w:ascii="Arial" w:hAnsi="Arial" w:cs="Arial"/>
          <w:sz w:val="24"/>
          <w:szCs w:val="24"/>
        </w:rPr>
        <w:t>Fortress</w:t>
      </w:r>
      <w:proofErr w:type="spellEnd"/>
      <w:r w:rsidR="00F01298">
        <w:rPr>
          <w:rFonts w:ascii="Arial" w:hAnsi="Arial" w:cs="Arial"/>
          <w:sz w:val="24"/>
          <w:szCs w:val="24"/>
        </w:rPr>
        <w:t xml:space="preserve"> 2, </w:t>
      </w:r>
      <w:proofErr w:type="spellStart"/>
      <w:r w:rsidR="00F01298">
        <w:rPr>
          <w:rFonts w:ascii="Arial" w:hAnsi="Arial" w:cs="Arial"/>
          <w:sz w:val="24"/>
          <w:szCs w:val="24"/>
        </w:rPr>
        <w:t>Overwatch</w:t>
      </w:r>
      <w:proofErr w:type="spellEnd"/>
      <w:r w:rsidR="00F0129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01298">
        <w:rPr>
          <w:rFonts w:ascii="Arial" w:hAnsi="Arial" w:cs="Arial"/>
          <w:sz w:val="24"/>
          <w:szCs w:val="24"/>
        </w:rPr>
        <w:t>Paladins</w:t>
      </w:r>
      <w:proofErr w:type="spellEnd"/>
      <w:r w:rsidR="00F01298">
        <w:rPr>
          <w:rFonts w:ascii="Arial" w:hAnsi="Arial" w:cs="Arial"/>
          <w:sz w:val="24"/>
          <w:szCs w:val="24"/>
        </w:rPr>
        <w:t>.</w:t>
      </w:r>
    </w:p>
    <w:p w14:paraId="15B1B2EB" w14:textId="59831186" w:rsidR="00CD583B" w:rsidRDefault="00CD5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14:paraId="14442C3B" w14:textId="7A2C1C2A" w:rsidR="00602C6C" w:rsidRDefault="00602C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619227" wp14:editId="7C022AAD">
            <wp:extent cx="5257800" cy="4591050"/>
            <wp:effectExtent l="0" t="0" r="0" b="0"/>
            <wp:docPr id="2" name="Imagem 2" descr="C:\Users\09068735926\AppData\Local\Microsoft\Windows\INetCache\Content.Word\E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9068735926\AppData\Local\Microsoft\Windows\INetCache\Content.Word\EER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2952" w14:textId="77777777" w:rsidR="00CD583B" w:rsidRPr="00CD583B" w:rsidRDefault="00CD5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7"/>
        <w:gridCol w:w="1672"/>
        <w:gridCol w:w="1672"/>
        <w:gridCol w:w="1683"/>
        <w:gridCol w:w="1690"/>
      </w:tblGrid>
      <w:tr w:rsidR="00CD583B" w14:paraId="288E3DB6" w14:textId="77777777" w:rsidTr="00CD583B">
        <w:tc>
          <w:tcPr>
            <w:tcW w:w="1698" w:type="dxa"/>
          </w:tcPr>
          <w:p w14:paraId="069CD396" w14:textId="0EEE843F" w:rsidR="004575AA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Jogador</w:t>
            </w:r>
          </w:p>
        </w:tc>
        <w:tc>
          <w:tcPr>
            <w:tcW w:w="1699" w:type="dxa"/>
          </w:tcPr>
          <w:p w14:paraId="496DC981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13D8338E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683E9252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4380356C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83B" w14:paraId="0966DA9F" w14:textId="77777777" w:rsidTr="00CD583B">
        <w:tc>
          <w:tcPr>
            <w:tcW w:w="1698" w:type="dxa"/>
          </w:tcPr>
          <w:p w14:paraId="73E241E9" w14:textId="130D4FF3" w:rsidR="00CD583B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1699" w:type="dxa"/>
          </w:tcPr>
          <w:p w14:paraId="4A077CD5" w14:textId="66CBC95A" w:rsidR="00CD583B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Domínio</w:t>
            </w:r>
          </w:p>
        </w:tc>
        <w:tc>
          <w:tcPr>
            <w:tcW w:w="1699" w:type="dxa"/>
          </w:tcPr>
          <w:p w14:paraId="1C4CD484" w14:textId="717E75BA" w:rsidR="00CD583B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99" w:type="dxa"/>
          </w:tcPr>
          <w:p w14:paraId="4A819D53" w14:textId="4D2D24A9" w:rsidR="00CD583B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</w:t>
            </w:r>
          </w:p>
        </w:tc>
        <w:tc>
          <w:tcPr>
            <w:tcW w:w="1699" w:type="dxa"/>
          </w:tcPr>
          <w:p w14:paraId="697D5D08" w14:textId="500CF431" w:rsidR="00CD583B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CD583B" w14:paraId="2508E1F1" w14:textId="77777777" w:rsidTr="00CD583B">
        <w:tc>
          <w:tcPr>
            <w:tcW w:w="1698" w:type="dxa"/>
          </w:tcPr>
          <w:p w14:paraId="49DDA9A7" w14:textId="36CB3327" w:rsidR="00CD583B" w:rsidRDefault="004575A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IdJogador</w:t>
            </w:r>
            <w:proofErr w:type="spellEnd"/>
          </w:p>
        </w:tc>
        <w:tc>
          <w:tcPr>
            <w:tcW w:w="1699" w:type="dxa"/>
          </w:tcPr>
          <w:p w14:paraId="57C245BB" w14:textId="6C7B58D4" w:rsidR="00CD583B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699" w:type="dxa"/>
          </w:tcPr>
          <w:p w14:paraId="52F9FD82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261EB3E7" w14:textId="77777777" w:rsidR="00CD583B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Índice único</w:t>
            </w:r>
          </w:p>
          <w:p w14:paraId="5B7F579D" w14:textId="42A02341" w:rsidR="004575AA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  <w:tc>
          <w:tcPr>
            <w:tcW w:w="1699" w:type="dxa"/>
          </w:tcPr>
          <w:p w14:paraId="3F5117BF" w14:textId="25B4EA4E" w:rsidR="00CD583B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jogador</w:t>
            </w:r>
          </w:p>
        </w:tc>
      </w:tr>
      <w:tr w:rsidR="00CD583B" w14:paraId="6C1BFDEA" w14:textId="77777777" w:rsidTr="00CD583B">
        <w:tc>
          <w:tcPr>
            <w:tcW w:w="1698" w:type="dxa"/>
          </w:tcPr>
          <w:p w14:paraId="60D08F13" w14:textId="7066D69D" w:rsidR="00CD583B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99" w:type="dxa"/>
          </w:tcPr>
          <w:p w14:paraId="3C0DB268" w14:textId="3DCEE03F" w:rsidR="00CD583B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699" w:type="dxa"/>
          </w:tcPr>
          <w:p w14:paraId="748205D6" w14:textId="003F40E6" w:rsidR="00CD583B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99" w:type="dxa"/>
          </w:tcPr>
          <w:p w14:paraId="3B26DC94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5CE8DABA" w14:textId="0EC3E890" w:rsidR="00CD583B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jogador</w:t>
            </w:r>
          </w:p>
        </w:tc>
      </w:tr>
      <w:tr w:rsidR="00CD583B" w14:paraId="2B05932C" w14:textId="77777777" w:rsidTr="00CD583B">
        <w:tc>
          <w:tcPr>
            <w:tcW w:w="1698" w:type="dxa"/>
          </w:tcPr>
          <w:p w14:paraId="08E8ECE0" w14:textId="6A6F2E9F" w:rsidR="00CD583B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1699" w:type="dxa"/>
          </w:tcPr>
          <w:p w14:paraId="6AD41262" w14:textId="71C2CDE7" w:rsidR="00CD583B" w:rsidRDefault="004575AA" w:rsidP="00B5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699" w:type="dxa"/>
          </w:tcPr>
          <w:p w14:paraId="64D21E9A" w14:textId="2005DD60" w:rsidR="00CD583B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99" w:type="dxa"/>
          </w:tcPr>
          <w:p w14:paraId="6BECF473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7C6ADF4D" w14:textId="1FFAC93D" w:rsidR="00CD583B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 do jogador</w:t>
            </w:r>
          </w:p>
        </w:tc>
      </w:tr>
      <w:tr w:rsidR="00CD583B" w14:paraId="5555B0E7" w14:textId="77777777" w:rsidTr="00CD583B">
        <w:tc>
          <w:tcPr>
            <w:tcW w:w="1698" w:type="dxa"/>
          </w:tcPr>
          <w:p w14:paraId="0FEBBEC0" w14:textId="181E0DC2" w:rsidR="004575AA" w:rsidRDefault="004575A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IdPersonagem</w:t>
            </w:r>
            <w:proofErr w:type="spellEnd"/>
          </w:p>
        </w:tc>
        <w:tc>
          <w:tcPr>
            <w:tcW w:w="1699" w:type="dxa"/>
          </w:tcPr>
          <w:p w14:paraId="62019554" w14:textId="5F9630AE" w:rsidR="00CD583B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699" w:type="dxa"/>
          </w:tcPr>
          <w:p w14:paraId="71CA9F97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4E6E5DA1" w14:textId="77777777" w:rsidR="00CD583B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Índice único</w:t>
            </w:r>
          </w:p>
          <w:p w14:paraId="0559492A" w14:textId="02221E64" w:rsidR="004575AA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  <w:tc>
          <w:tcPr>
            <w:tcW w:w="1699" w:type="dxa"/>
          </w:tcPr>
          <w:p w14:paraId="4D58738C" w14:textId="462E802C" w:rsidR="00CD583B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personagem</w:t>
            </w:r>
          </w:p>
        </w:tc>
      </w:tr>
      <w:tr w:rsidR="004575AA" w14:paraId="7716C20D" w14:textId="77777777" w:rsidTr="00CD583B">
        <w:tc>
          <w:tcPr>
            <w:tcW w:w="1698" w:type="dxa"/>
          </w:tcPr>
          <w:p w14:paraId="6A0A52FE" w14:textId="531AA4DB" w:rsidR="004575AA" w:rsidRDefault="004575A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idMapa</w:t>
            </w:r>
            <w:proofErr w:type="spellEnd"/>
          </w:p>
        </w:tc>
        <w:tc>
          <w:tcPr>
            <w:tcW w:w="1699" w:type="dxa"/>
          </w:tcPr>
          <w:p w14:paraId="291ED5C2" w14:textId="0AFF2119" w:rsidR="004575AA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699" w:type="dxa"/>
          </w:tcPr>
          <w:p w14:paraId="1EFB3424" w14:textId="77777777" w:rsidR="004575AA" w:rsidRDefault="004575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655F0FFF" w14:textId="77777777" w:rsidR="004575AA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Índice único</w:t>
            </w:r>
          </w:p>
          <w:p w14:paraId="260C198E" w14:textId="378FA74F" w:rsidR="004575AA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  <w:tc>
          <w:tcPr>
            <w:tcW w:w="1699" w:type="dxa"/>
          </w:tcPr>
          <w:p w14:paraId="393D1336" w14:textId="793F7233" w:rsidR="004575AA" w:rsidRDefault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mapa</w:t>
            </w:r>
          </w:p>
        </w:tc>
      </w:tr>
    </w:tbl>
    <w:p w14:paraId="4D08C0E3" w14:textId="186BC2D4" w:rsidR="00CD583B" w:rsidRDefault="00CD583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7"/>
        <w:gridCol w:w="1944"/>
        <w:gridCol w:w="1530"/>
        <w:gridCol w:w="1597"/>
        <w:gridCol w:w="1646"/>
      </w:tblGrid>
      <w:tr w:rsidR="004575AA" w14:paraId="6CA71CAD" w14:textId="77777777" w:rsidTr="00B539D1">
        <w:tc>
          <w:tcPr>
            <w:tcW w:w="1777" w:type="dxa"/>
          </w:tcPr>
          <w:p w14:paraId="4207EA81" w14:textId="3C65EEEF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Personagem</w:t>
            </w:r>
          </w:p>
        </w:tc>
        <w:tc>
          <w:tcPr>
            <w:tcW w:w="1944" w:type="dxa"/>
          </w:tcPr>
          <w:p w14:paraId="44BC3B44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43A88D5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7" w:type="dxa"/>
          </w:tcPr>
          <w:p w14:paraId="54A000C9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14:paraId="194AFBB5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5AA" w14:paraId="64D6FDE6" w14:textId="77777777" w:rsidTr="00B539D1">
        <w:tc>
          <w:tcPr>
            <w:tcW w:w="1777" w:type="dxa"/>
          </w:tcPr>
          <w:p w14:paraId="62041574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1944" w:type="dxa"/>
          </w:tcPr>
          <w:p w14:paraId="51B7DFAD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Domínio</w:t>
            </w:r>
          </w:p>
        </w:tc>
        <w:tc>
          <w:tcPr>
            <w:tcW w:w="1530" w:type="dxa"/>
          </w:tcPr>
          <w:p w14:paraId="160CD634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597" w:type="dxa"/>
          </w:tcPr>
          <w:p w14:paraId="05824104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</w:t>
            </w:r>
          </w:p>
        </w:tc>
        <w:tc>
          <w:tcPr>
            <w:tcW w:w="1646" w:type="dxa"/>
          </w:tcPr>
          <w:p w14:paraId="7104EBCD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4575AA" w14:paraId="2967E45B" w14:textId="77777777" w:rsidTr="00B539D1">
        <w:tc>
          <w:tcPr>
            <w:tcW w:w="1777" w:type="dxa"/>
          </w:tcPr>
          <w:p w14:paraId="64E923AD" w14:textId="5E29AEE3" w:rsidR="004575AA" w:rsidRPr="00B539D1" w:rsidRDefault="004575AA" w:rsidP="00B539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B539D1">
              <w:rPr>
                <w:rFonts w:ascii="Arial" w:hAnsi="Arial" w:cs="Arial"/>
                <w:sz w:val="24"/>
                <w:szCs w:val="24"/>
              </w:rPr>
              <w:t>dPersonagem</w:t>
            </w:r>
            <w:proofErr w:type="spellEnd"/>
          </w:p>
        </w:tc>
        <w:tc>
          <w:tcPr>
            <w:tcW w:w="1944" w:type="dxa"/>
          </w:tcPr>
          <w:p w14:paraId="2BA87231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530" w:type="dxa"/>
          </w:tcPr>
          <w:p w14:paraId="78317E1D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7" w:type="dxa"/>
          </w:tcPr>
          <w:p w14:paraId="1DC02735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Índice único</w:t>
            </w:r>
          </w:p>
          <w:p w14:paraId="6FACDBB7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  <w:tc>
          <w:tcPr>
            <w:tcW w:w="1646" w:type="dxa"/>
          </w:tcPr>
          <w:p w14:paraId="5575F5EA" w14:textId="3EF47DA7" w:rsidR="004575AA" w:rsidRDefault="004575AA" w:rsidP="00B5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B539D1">
              <w:rPr>
                <w:rFonts w:ascii="Arial" w:hAnsi="Arial" w:cs="Arial"/>
                <w:sz w:val="24"/>
                <w:szCs w:val="24"/>
              </w:rPr>
              <w:t>do personagem</w:t>
            </w:r>
          </w:p>
        </w:tc>
      </w:tr>
      <w:tr w:rsidR="004575AA" w14:paraId="063B50FF" w14:textId="77777777" w:rsidTr="00B539D1">
        <w:tc>
          <w:tcPr>
            <w:tcW w:w="1777" w:type="dxa"/>
          </w:tcPr>
          <w:p w14:paraId="11B04271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944" w:type="dxa"/>
          </w:tcPr>
          <w:p w14:paraId="31F19230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530" w:type="dxa"/>
          </w:tcPr>
          <w:p w14:paraId="1B820A90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597" w:type="dxa"/>
          </w:tcPr>
          <w:p w14:paraId="66DC08F5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14:paraId="22508642" w14:textId="529EA08E" w:rsidR="004575AA" w:rsidRDefault="004575AA" w:rsidP="00B5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</w:t>
            </w:r>
            <w:r w:rsidR="00B539D1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="00B539D1">
              <w:rPr>
                <w:rFonts w:ascii="Arial" w:hAnsi="Arial" w:cs="Arial"/>
                <w:sz w:val="24"/>
                <w:szCs w:val="24"/>
              </w:rPr>
              <w:t>skin</w:t>
            </w:r>
            <w:proofErr w:type="spellEnd"/>
          </w:p>
        </w:tc>
      </w:tr>
      <w:tr w:rsidR="004575AA" w14:paraId="7FCD883A" w14:textId="77777777" w:rsidTr="00B539D1">
        <w:tc>
          <w:tcPr>
            <w:tcW w:w="1777" w:type="dxa"/>
          </w:tcPr>
          <w:p w14:paraId="2C9EF0E6" w14:textId="5B538E2E" w:rsidR="004575AA" w:rsidRDefault="00B539D1" w:rsidP="00EF4E4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IdSkin</w:t>
            </w:r>
            <w:proofErr w:type="spellEnd"/>
          </w:p>
        </w:tc>
        <w:tc>
          <w:tcPr>
            <w:tcW w:w="1944" w:type="dxa"/>
          </w:tcPr>
          <w:p w14:paraId="688C6C1D" w14:textId="51F21356" w:rsidR="004575AA" w:rsidRDefault="004575AA" w:rsidP="00B53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530" w:type="dxa"/>
          </w:tcPr>
          <w:p w14:paraId="6E1C7617" w14:textId="1FB6A033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7" w:type="dxa"/>
          </w:tcPr>
          <w:p w14:paraId="54EB3D3A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14:paraId="5F98B10F" w14:textId="2C08920F" w:rsidR="004575AA" w:rsidRDefault="0081293B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skin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qual o personagem está usando</w:t>
            </w:r>
          </w:p>
        </w:tc>
      </w:tr>
    </w:tbl>
    <w:p w14:paraId="5B6A2C7B" w14:textId="77777777" w:rsidR="0059297A" w:rsidRDefault="0059297A" w:rsidP="0062288B">
      <w:pPr>
        <w:tabs>
          <w:tab w:val="left" w:pos="5505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1"/>
        <w:gridCol w:w="1919"/>
        <w:gridCol w:w="1520"/>
        <w:gridCol w:w="1591"/>
        <w:gridCol w:w="1633"/>
      </w:tblGrid>
      <w:tr w:rsidR="004575AA" w14:paraId="63E9A884" w14:textId="77777777" w:rsidTr="001132C6">
        <w:tc>
          <w:tcPr>
            <w:tcW w:w="1777" w:type="dxa"/>
          </w:tcPr>
          <w:p w14:paraId="729362EE" w14:textId="35C77779" w:rsidR="004575AA" w:rsidRDefault="00AD30B3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Skin/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Aparência</w:t>
            </w:r>
          </w:p>
        </w:tc>
        <w:tc>
          <w:tcPr>
            <w:tcW w:w="1944" w:type="dxa"/>
          </w:tcPr>
          <w:p w14:paraId="1B472798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3C6B1B0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7" w:type="dxa"/>
          </w:tcPr>
          <w:p w14:paraId="489B5AA5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AF13E24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5AA" w14:paraId="3804B8A8" w14:textId="77777777" w:rsidTr="001132C6">
        <w:tc>
          <w:tcPr>
            <w:tcW w:w="1777" w:type="dxa"/>
          </w:tcPr>
          <w:p w14:paraId="15F2CE0F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1944" w:type="dxa"/>
          </w:tcPr>
          <w:p w14:paraId="1ED7E3D4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Domínio</w:t>
            </w:r>
          </w:p>
        </w:tc>
        <w:tc>
          <w:tcPr>
            <w:tcW w:w="1530" w:type="dxa"/>
          </w:tcPr>
          <w:p w14:paraId="5B4BEF57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597" w:type="dxa"/>
          </w:tcPr>
          <w:p w14:paraId="0B29C6B5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</w:t>
            </w:r>
          </w:p>
        </w:tc>
        <w:tc>
          <w:tcPr>
            <w:tcW w:w="1646" w:type="dxa"/>
          </w:tcPr>
          <w:p w14:paraId="5CB8C905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4575AA" w14:paraId="59866D81" w14:textId="77777777" w:rsidTr="001132C6">
        <w:tc>
          <w:tcPr>
            <w:tcW w:w="1777" w:type="dxa"/>
          </w:tcPr>
          <w:p w14:paraId="282CD7D4" w14:textId="02F4E067" w:rsidR="004575AA" w:rsidRDefault="001132C6" w:rsidP="00EF4E4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idSkin</w:t>
            </w:r>
            <w:proofErr w:type="spellEnd"/>
          </w:p>
        </w:tc>
        <w:tc>
          <w:tcPr>
            <w:tcW w:w="1944" w:type="dxa"/>
          </w:tcPr>
          <w:p w14:paraId="5B60AED7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530" w:type="dxa"/>
          </w:tcPr>
          <w:p w14:paraId="27204B3E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7" w:type="dxa"/>
          </w:tcPr>
          <w:p w14:paraId="1CF35AE6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Índice único</w:t>
            </w:r>
          </w:p>
          <w:p w14:paraId="3EF2E712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  <w:tc>
          <w:tcPr>
            <w:tcW w:w="1646" w:type="dxa"/>
          </w:tcPr>
          <w:p w14:paraId="07977C41" w14:textId="0D05E079" w:rsidR="004575AA" w:rsidRDefault="004575AA" w:rsidP="001132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1132C6">
              <w:rPr>
                <w:rFonts w:ascii="Arial" w:hAnsi="Arial" w:cs="Arial"/>
                <w:sz w:val="24"/>
                <w:szCs w:val="24"/>
              </w:rPr>
              <w:t xml:space="preserve">da </w:t>
            </w:r>
            <w:proofErr w:type="spellStart"/>
            <w:r w:rsidR="001132C6">
              <w:rPr>
                <w:rFonts w:ascii="Arial" w:hAnsi="Arial" w:cs="Arial"/>
                <w:sz w:val="24"/>
                <w:szCs w:val="24"/>
              </w:rPr>
              <w:t>skin</w:t>
            </w:r>
            <w:proofErr w:type="spellEnd"/>
          </w:p>
        </w:tc>
      </w:tr>
      <w:tr w:rsidR="004575AA" w14:paraId="7FAECF5C" w14:textId="77777777" w:rsidTr="001132C6">
        <w:tc>
          <w:tcPr>
            <w:tcW w:w="1777" w:type="dxa"/>
          </w:tcPr>
          <w:p w14:paraId="1523C7EE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944" w:type="dxa"/>
          </w:tcPr>
          <w:p w14:paraId="18B9B5AD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530" w:type="dxa"/>
          </w:tcPr>
          <w:p w14:paraId="277B7AE0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597" w:type="dxa"/>
          </w:tcPr>
          <w:p w14:paraId="4725B2B9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C464AC3" w14:textId="0A2C0E4F" w:rsidR="004575AA" w:rsidRDefault="004575AA" w:rsidP="001132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</w:t>
            </w:r>
            <w:r w:rsidR="001132C6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="001132C6">
              <w:rPr>
                <w:rFonts w:ascii="Arial" w:hAnsi="Arial" w:cs="Arial"/>
                <w:sz w:val="24"/>
                <w:szCs w:val="24"/>
              </w:rPr>
              <w:t>skin</w:t>
            </w:r>
            <w:proofErr w:type="spellEnd"/>
          </w:p>
        </w:tc>
      </w:tr>
      <w:tr w:rsidR="004575AA" w14:paraId="720CDEB6" w14:textId="77777777" w:rsidTr="001132C6">
        <w:tc>
          <w:tcPr>
            <w:tcW w:w="1777" w:type="dxa"/>
          </w:tcPr>
          <w:p w14:paraId="647B391F" w14:textId="20C08294" w:rsidR="004575AA" w:rsidRDefault="001132C6" w:rsidP="00EF4E4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idCategoria</w:t>
            </w:r>
            <w:proofErr w:type="spellEnd"/>
          </w:p>
        </w:tc>
        <w:tc>
          <w:tcPr>
            <w:tcW w:w="1944" w:type="dxa"/>
          </w:tcPr>
          <w:p w14:paraId="664B51D8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530" w:type="dxa"/>
          </w:tcPr>
          <w:p w14:paraId="728FC7C6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7" w:type="dxa"/>
          </w:tcPr>
          <w:p w14:paraId="10EFDDE2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Índice único</w:t>
            </w:r>
          </w:p>
          <w:p w14:paraId="5D1FF0C1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  <w:tc>
          <w:tcPr>
            <w:tcW w:w="1646" w:type="dxa"/>
          </w:tcPr>
          <w:p w14:paraId="2D640B29" w14:textId="58741803" w:rsidR="004575AA" w:rsidRDefault="004575AA" w:rsidP="001132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1132C6">
              <w:rPr>
                <w:rFonts w:ascii="Arial" w:hAnsi="Arial" w:cs="Arial"/>
                <w:sz w:val="24"/>
                <w:szCs w:val="24"/>
              </w:rPr>
              <w:t xml:space="preserve">da categoria a qual a </w:t>
            </w:r>
            <w:proofErr w:type="spellStart"/>
            <w:r w:rsidR="001132C6">
              <w:rPr>
                <w:rFonts w:ascii="Arial" w:hAnsi="Arial" w:cs="Arial"/>
                <w:sz w:val="24"/>
                <w:szCs w:val="24"/>
              </w:rPr>
              <w:t>Skin</w:t>
            </w:r>
            <w:proofErr w:type="spellEnd"/>
            <w:r w:rsidR="001132C6">
              <w:rPr>
                <w:rFonts w:ascii="Arial" w:hAnsi="Arial" w:cs="Arial"/>
                <w:sz w:val="24"/>
                <w:szCs w:val="24"/>
              </w:rPr>
              <w:t xml:space="preserve"> pertence</w:t>
            </w:r>
          </w:p>
        </w:tc>
      </w:tr>
    </w:tbl>
    <w:p w14:paraId="5B7D5785" w14:textId="60F84A92" w:rsidR="004575AA" w:rsidRDefault="004575AA" w:rsidP="0062288B">
      <w:pPr>
        <w:tabs>
          <w:tab w:val="left" w:pos="5505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7"/>
        <w:gridCol w:w="1944"/>
        <w:gridCol w:w="1530"/>
        <w:gridCol w:w="1597"/>
        <w:gridCol w:w="1646"/>
      </w:tblGrid>
      <w:tr w:rsidR="0059297A" w14:paraId="74B14053" w14:textId="77777777" w:rsidTr="00EF4E45">
        <w:tc>
          <w:tcPr>
            <w:tcW w:w="1777" w:type="dxa"/>
          </w:tcPr>
          <w:p w14:paraId="03578D8C" w14:textId="1141C376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Relação Personagem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Skin</w:t>
            </w:r>
            <w:proofErr w:type="spellEnd"/>
          </w:p>
        </w:tc>
        <w:tc>
          <w:tcPr>
            <w:tcW w:w="1944" w:type="dxa"/>
          </w:tcPr>
          <w:p w14:paraId="50DDE9E2" w14:textId="77777777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C625B84" w14:textId="77777777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7" w:type="dxa"/>
          </w:tcPr>
          <w:p w14:paraId="145DBDAF" w14:textId="77777777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14:paraId="6B42973F" w14:textId="77777777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297A" w14:paraId="73297F34" w14:textId="77777777" w:rsidTr="00EF4E45">
        <w:tc>
          <w:tcPr>
            <w:tcW w:w="1777" w:type="dxa"/>
          </w:tcPr>
          <w:p w14:paraId="4EFD947B" w14:textId="77777777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1944" w:type="dxa"/>
          </w:tcPr>
          <w:p w14:paraId="713614E9" w14:textId="77777777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Domínio</w:t>
            </w:r>
          </w:p>
        </w:tc>
        <w:tc>
          <w:tcPr>
            <w:tcW w:w="1530" w:type="dxa"/>
          </w:tcPr>
          <w:p w14:paraId="42CD33DE" w14:textId="77777777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597" w:type="dxa"/>
          </w:tcPr>
          <w:p w14:paraId="554BA3FD" w14:textId="77777777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</w:t>
            </w:r>
          </w:p>
        </w:tc>
        <w:tc>
          <w:tcPr>
            <w:tcW w:w="1646" w:type="dxa"/>
          </w:tcPr>
          <w:p w14:paraId="51DF00AB" w14:textId="77777777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59297A" w14:paraId="6E8CAAF6" w14:textId="77777777" w:rsidTr="00EF4E45">
        <w:tc>
          <w:tcPr>
            <w:tcW w:w="1777" w:type="dxa"/>
          </w:tcPr>
          <w:p w14:paraId="1A01DAFD" w14:textId="77777777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idSkin</w:t>
            </w:r>
            <w:proofErr w:type="spellEnd"/>
          </w:p>
        </w:tc>
        <w:tc>
          <w:tcPr>
            <w:tcW w:w="1944" w:type="dxa"/>
          </w:tcPr>
          <w:p w14:paraId="543AE15E" w14:textId="77777777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530" w:type="dxa"/>
          </w:tcPr>
          <w:p w14:paraId="71E4BB99" w14:textId="77777777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7" w:type="dxa"/>
          </w:tcPr>
          <w:p w14:paraId="6EFDBE5C" w14:textId="77777777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Índice único</w:t>
            </w:r>
          </w:p>
          <w:p w14:paraId="177CD147" w14:textId="77777777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  <w:tc>
          <w:tcPr>
            <w:tcW w:w="1646" w:type="dxa"/>
          </w:tcPr>
          <w:p w14:paraId="2A753C07" w14:textId="77777777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skin</w:t>
            </w:r>
            <w:proofErr w:type="spellEnd"/>
          </w:p>
        </w:tc>
      </w:tr>
      <w:tr w:rsidR="0059297A" w14:paraId="4F60FD85" w14:textId="77777777" w:rsidTr="00EF4E45">
        <w:tc>
          <w:tcPr>
            <w:tcW w:w="1777" w:type="dxa"/>
          </w:tcPr>
          <w:p w14:paraId="7ADD70F6" w14:textId="6F83BF61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idPersongem</w:t>
            </w:r>
            <w:proofErr w:type="spellEnd"/>
          </w:p>
        </w:tc>
        <w:tc>
          <w:tcPr>
            <w:tcW w:w="1944" w:type="dxa"/>
          </w:tcPr>
          <w:p w14:paraId="1C438661" w14:textId="77777777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530" w:type="dxa"/>
          </w:tcPr>
          <w:p w14:paraId="6586F833" w14:textId="77777777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7" w:type="dxa"/>
          </w:tcPr>
          <w:p w14:paraId="05ECA8E1" w14:textId="77777777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Índice único</w:t>
            </w:r>
          </w:p>
          <w:p w14:paraId="631765E0" w14:textId="77777777" w:rsidR="0059297A" w:rsidRDefault="0059297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  <w:tc>
          <w:tcPr>
            <w:tcW w:w="1646" w:type="dxa"/>
          </w:tcPr>
          <w:p w14:paraId="13AC2DAD" w14:textId="290DD7C4" w:rsidR="0059297A" w:rsidRDefault="0059297A" w:rsidP="005929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>
              <w:rPr>
                <w:rFonts w:ascii="Arial" w:hAnsi="Arial" w:cs="Arial"/>
                <w:sz w:val="24"/>
                <w:szCs w:val="24"/>
              </w:rPr>
              <w:t>do personagem</w:t>
            </w:r>
          </w:p>
        </w:tc>
      </w:tr>
    </w:tbl>
    <w:p w14:paraId="3051A652" w14:textId="4766651D" w:rsidR="0059297A" w:rsidRDefault="0059297A" w:rsidP="0062288B">
      <w:pPr>
        <w:tabs>
          <w:tab w:val="left" w:pos="5505"/>
        </w:tabs>
        <w:rPr>
          <w:rFonts w:ascii="Arial" w:hAnsi="Arial" w:cs="Arial"/>
          <w:sz w:val="24"/>
          <w:szCs w:val="24"/>
        </w:rPr>
      </w:pPr>
    </w:p>
    <w:p w14:paraId="3E41F4C2" w14:textId="77777777" w:rsidR="0059297A" w:rsidRDefault="0059297A" w:rsidP="0062288B">
      <w:pPr>
        <w:tabs>
          <w:tab w:val="left" w:pos="5505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7"/>
        <w:gridCol w:w="1944"/>
        <w:gridCol w:w="1530"/>
        <w:gridCol w:w="1597"/>
        <w:gridCol w:w="1646"/>
      </w:tblGrid>
      <w:tr w:rsidR="004575AA" w14:paraId="5492E4DC" w14:textId="77777777" w:rsidTr="00FF0DE2">
        <w:tc>
          <w:tcPr>
            <w:tcW w:w="1777" w:type="dxa"/>
          </w:tcPr>
          <w:p w14:paraId="711764B1" w14:textId="2B080958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944" w:type="dxa"/>
          </w:tcPr>
          <w:p w14:paraId="297EDAE1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29FB7E4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7" w:type="dxa"/>
          </w:tcPr>
          <w:p w14:paraId="445E6A9D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52CD922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5AA" w14:paraId="64F4CC1A" w14:textId="77777777" w:rsidTr="00FF0DE2">
        <w:tc>
          <w:tcPr>
            <w:tcW w:w="1777" w:type="dxa"/>
          </w:tcPr>
          <w:p w14:paraId="2262C156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1944" w:type="dxa"/>
          </w:tcPr>
          <w:p w14:paraId="419FCBEC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Domínio</w:t>
            </w:r>
          </w:p>
        </w:tc>
        <w:tc>
          <w:tcPr>
            <w:tcW w:w="1530" w:type="dxa"/>
          </w:tcPr>
          <w:p w14:paraId="2A5EE1BF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597" w:type="dxa"/>
          </w:tcPr>
          <w:p w14:paraId="15071B08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</w:t>
            </w:r>
          </w:p>
        </w:tc>
        <w:tc>
          <w:tcPr>
            <w:tcW w:w="1646" w:type="dxa"/>
          </w:tcPr>
          <w:p w14:paraId="4CA4AFB0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4575AA" w14:paraId="4C2C2E4B" w14:textId="77777777" w:rsidTr="00FF0DE2">
        <w:tc>
          <w:tcPr>
            <w:tcW w:w="1777" w:type="dxa"/>
          </w:tcPr>
          <w:p w14:paraId="1E46E122" w14:textId="5C2626FB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FF0DE2">
              <w:rPr>
                <w:rFonts w:ascii="Arial" w:hAnsi="Arial" w:cs="Arial"/>
                <w:sz w:val="24"/>
                <w:szCs w:val="24"/>
              </w:rPr>
              <w:t>dCategoria</w:t>
            </w:r>
            <w:proofErr w:type="spellEnd"/>
          </w:p>
        </w:tc>
        <w:tc>
          <w:tcPr>
            <w:tcW w:w="1944" w:type="dxa"/>
          </w:tcPr>
          <w:p w14:paraId="2037871B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530" w:type="dxa"/>
          </w:tcPr>
          <w:p w14:paraId="0D46E1AA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7" w:type="dxa"/>
          </w:tcPr>
          <w:p w14:paraId="734BFBD7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Índice único</w:t>
            </w:r>
          </w:p>
          <w:p w14:paraId="45095314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  <w:tc>
          <w:tcPr>
            <w:tcW w:w="1646" w:type="dxa"/>
          </w:tcPr>
          <w:p w14:paraId="11C4F65E" w14:textId="038A55AF" w:rsidR="004575AA" w:rsidRDefault="004575AA" w:rsidP="00FF0D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FF0DE2">
              <w:rPr>
                <w:rFonts w:ascii="Arial" w:hAnsi="Arial" w:cs="Arial"/>
                <w:sz w:val="24"/>
                <w:szCs w:val="24"/>
              </w:rPr>
              <w:t>da categoria</w:t>
            </w:r>
          </w:p>
        </w:tc>
      </w:tr>
      <w:tr w:rsidR="004575AA" w14:paraId="5CABB49E" w14:textId="77777777" w:rsidTr="00FF0DE2">
        <w:tc>
          <w:tcPr>
            <w:tcW w:w="1777" w:type="dxa"/>
          </w:tcPr>
          <w:p w14:paraId="55F8CB49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1944" w:type="dxa"/>
          </w:tcPr>
          <w:p w14:paraId="449B99C5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530" w:type="dxa"/>
          </w:tcPr>
          <w:p w14:paraId="2066E3C6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597" w:type="dxa"/>
          </w:tcPr>
          <w:p w14:paraId="263CE82A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9A366CE" w14:textId="1AB9F686" w:rsidR="004575AA" w:rsidRDefault="004575AA" w:rsidP="00FF0D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</w:t>
            </w:r>
            <w:r w:rsidR="00FF0DE2">
              <w:rPr>
                <w:rFonts w:ascii="Arial" w:hAnsi="Arial" w:cs="Arial"/>
                <w:sz w:val="24"/>
                <w:szCs w:val="24"/>
              </w:rPr>
              <w:t>a categoria</w:t>
            </w:r>
          </w:p>
        </w:tc>
      </w:tr>
    </w:tbl>
    <w:p w14:paraId="261E3D03" w14:textId="1115F211" w:rsidR="004575AA" w:rsidRDefault="004575AA" w:rsidP="0062288B">
      <w:pPr>
        <w:tabs>
          <w:tab w:val="left" w:pos="5505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7"/>
        <w:gridCol w:w="1944"/>
        <w:gridCol w:w="1530"/>
        <w:gridCol w:w="1597"/>
        <w:gridCol w:w="1646"/>
      </w:tblGrid>
      <w:tr w:rsidR="004575AA" w14:paraId="4299D7D6" w14:textId="77777777" w:rsidTr="004575AA">
        <w:tc>
          <w:tcPr>
            <w:tcW w:w="1777" w:type="dxa"/>
          </w:tcPr>
          <w:p w14:paraId="624D168A" w14:textId="30BB68A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Friend</w:t>
            </w:r>
            <w:proofErr w:type="spellEnd"/>
          </w:p>
        </w:tc>
        <w:tc>
          <w:tcPr>
            <w:tcW w:w="1944" w:type="dxa"/>
          </w:tcPr>
          <w:p w14:paraId="4266A332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68F80B0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7" w:type="dxa"/>
          </w:tcPr>
          <w:p w14:paraId="7A48E3BC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14:paraId="5955909E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5AA" w14:paraId="73119E6F" w14:textId="77777777" w:rsidTr="004575AA">
        <w:tc>
          <w:tcPr>
            <w:tcW w:w="1777" w:type="dxa"/>
          </w:tcPr>
          <w:p w14:paraId="22FA0FCD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1944" w:type="dxa"/>
          </w:tcPr>
          <w:p w14:paraId="6E3CE3E4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Domínio</w:t>
            </w:r>
          </w:p>
        </w:tc>
        <w:tc>
          <w:tcPr>
            <w:tcW w:w="1530" w:type="dxa"/>
          </w:tcPr>
          <w:p w14:paraId="30FF996A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597" w:type="dxa"/>
          </w:tcPr>
          <w:p w14:paraId="58AD4D73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</w:t>
            </w:r>
          </w:p>
        </w:tc>
        <w:tc>
          <w:tcPr>
            <w:tcW w:w="1646" w:type="dxa"/>
          </w:tcPr>
          <w:p w14:paraId="0B811BBB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4575AA" w14:paraId="5B3FC64D" w14:textId="77777777" w:rsidTr="004575AA">
        <w:tc>
          <w:tcPr>
            <w:tcW w:w="1777" w:type="dxa"/>
          </w:tcPr>
          <w:p w14:paraId="05F80FCC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IdJogador</w:t>
            </w:r>
            <w:proofErr w:type="spellEnd"/>
          </w:p>
        </w:tc>
        <w:tc>
          <w:tcPr>
            <w:tcW w:w="1944" w:type="dxa"/>
          </w:tcPr>
          <w:p w14:paraId="1882C82C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530" w:type="dxa"/>
          </w:tcPr>
          <w:p w14:paraId="6C460943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7" w:type="dxa"/>
          </w:tcPr>
          <w:p w14:paraId="55DE41E7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Índice único</w:t>
            </w:r>
          </w:p>
          <w:p w14:paraId="01D0C670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  <w:p w14:paraId="4A9330C8" w14:textId="27A01D9C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estrangeria</w:t>
            </w:r>
          </w:p>
        </w:tc>
        <w:tc>
          <w:tcPr>
            <w:tcW w:w="1646" w:type="dxa"/>
          </w:tcPr>
          <w:p w14:paraId="0BC337C9" w14:textId="1124DEB4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jogador</w:t>
            </w:r>
            <w:r w:rsidR="00B70030">
              <w:rPr>
                <w:rFonts w:ascii="Arial" w:hAnsi="Arial" w:cs="Arial"/>
                <w:sz w:val="24"/>
                <w:szCs w:val="24"/>
              </w:rPr>
              <w:t xml:space="preserve"> 1 que está relacionado ao jogador 2</w:t>
            </w:r>
          </w:p>
        </w:tc>
      </w:tr>
      <w:tr w:rsidR="004575AA" w14:paraId="3B383AD2" w14:textId="77777777" w:rsidTr="004575AA">
        <w:tc>
          <w:tcPr>
            <w:tcW w:w="1777" w:type="dxa"/>
          </w:tcPr>
          <w:p w14:paraId="38A75F3A" w14:textId="26269072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idJogador</w:t>
            </w:r>
            <w:proofErr w:type="spellEnd"/>
          </w:p>
        </w:tc>
        <w:tc>
          <w:tcPr>
            <w:tcW w:w="1944" w:type="dxa"/>
          </w:tcPr>
          <w:p w14:paraId="07FCF317" w14:textId="1B4E2F94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530" w:type="dxa"/>
          </w:tcPr>
          <w:p w14:paraId="0E06639E" w14:textId="2183F7FD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7" w:type="dxa"/>
          </w:tcPr>
          <w:p w14:paraId="57108DDA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Índice único</w:t>
            </w:r>
          </w:p>
          <w:p w14:paraId="3387D25A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  <w:p w14:paraId="262868F6" w14:textId="75A52C73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  <w:tc>
          <w:tcPr>
            <w:tcW w:w="1646" w:type="dxa"/>
          </w:tcPr>
          <w:p w14:paraId="774F608F" w14:textId="42E29FC4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jogador 2</w:t>
            </w:r>
            <w:r w:rsidR="00B70030">
              <w:rPr>
                <w:rFonts w:ascii="Arial" w:hAnsi="Arial" w:cs="Arial"/>
                <w:sz w:val="24"/>
                <w:szCs w:val="24"/>
              </w:rPr>
              <w:t xml:space="preserve"> que está relacionado com o jogador1</w:t>
            </w:r>
          </w:p>
        </w:tc>
      </w:tr>
    </w:tbl>
    <w:p w14:paraId="11F44022" w14:textId="61EFA091" w:rsidR="004575AA" w:rsidRDefault="004575AA" w:rsidP="0062288B">
      <w:pPr>
        <w:tabs>
          <w:tab w:val="left" w:pos="5505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7"/>
        <w:gridCol w:w="1944"/>
        <w:gridCol w:w="1530"/>
        <w:gridCol w:w="1597"/>
        <w:gridCol w:w="1646"/>
      </w:tblGrid>
      <w:tr w:rsidR="004575AA" w14:paraId="4A40B11D" w14:textId="77777777" w:rsidTr="004575AA">
        <w:tc>
          <w:tcPr>
            <w:tcW w:w="1777" w:type="dxa"/>
          </w:tcPr>
          <w:p w14:paraId="4C28815C" w14:textId="4D4FEA0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Mapa</w:t>
            </w:r>
          </w:p>
        </w:tc>
        <w:tc>
          <w:tcPr>
            <w:tcW w:w="1944" w:type="dxa"/>
          </w:tcPr>
          <w:p w14:paraId="48F77D90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998E0AB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7" w:type="dxa"/>
          </w:tcPr>
          <w:p w14:paraId="58EFD46A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3B4CD9D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5AA" w14:paraId="4275FB3F" w14:textId="77777777" w:rsidTr="004575AA">
        <w:tc>
          <w:tcPr>
            <w:tcW w:w="1777" w:type="dxa"/>
          </w:tcPr>
          <w:p w14:paraId="2ED77E67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1944" w:type="dxa"/>
          </w:tcPr>
          <w:p w14:paraId="1C18F93B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Domínio</w:t>
            </w:r>
          </w:p>
        </w:tc>
        <w:tc>
          <w:tcPr>
            <w:tcW w:w="1530" w:type="dxa"/>
          </w:tcPr>
          <w:p w14:paraId="051E0EAD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597" w:type="dxa"/>
          </w:tcPr>
          <w:p w14:paraId="6D25A5D6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</w:t>
            </w:r>
          </w:p>
        </w:tc>
        <w:tc>
          <w:tcPr>
            <w:tcW w:w="1646" w:type="dxa"/>
          </w:tcPr>
          <w:p w14:paraId="5857FC46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4575AA" w14:paraId="31D64489" w14:textId="77777777" w:rsidTr="004575AA">
        <w:tc>
          <w:tcPr>
            <w:tcW w:w="1777" w:type="dxa"/>
          </w:tcPr>
          <w:p w14:paraId="4BB267E8" w14:textId="07327D18" w:rsidR="004575AA" w:rsidRPr="004575AA" w:rsidRDefault="004575AA" w:rsidP="004575A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dMapa</w:t>
            </w:r>
            <w:proofErr w:type="spellEnd"/>
          </w:p>
        </w:tc>
        <w:tc>
          <w:tcPr>
            <w:tcW w:w="1944" w:type="dxa"/>
          </w:tcPr>
          <w:p w14:paraId="4EAD4C10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530" w:type="dxa"/>
          </w:tcPr>
          <w:p w14:paraId="694BD4D5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7" w:type="dxa"/>
          </w:tcPr>
          <w:p w14:paraId="1D30D31C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Índice único</w:t>
            </w:r>
          </w:p>
          <w:p w14:paraId="751FA9F1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  <w:tc>
          <w:tcPr>
            <w:tcW w:w="1646" w:type="dxa"/>
          </w:tcPr>
          <w:p w14:paraId="5AC77B69" w14:textId="3F06342B" w:rsidR="004575AA" w:rsidRDefault="004575AA" w:rsidP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do </w:t>
            </w:r>
            <w:r>
              <w:rPr>
                <w:rFonts w:ascii="Arial" w:hAnsi="Arial" w:cs="Arial"/>
                <w:sz w:val="24"/>
                <w:szCs w:val="24"/>
              </w:rPr>
              <w:t>mapa</w:t>
            </w:r>
          </w:p>
        </w:tc>
      </w:tr>
      <w:tr w:rsidR="004575AA" w14:paraId="42C8D7B6" w14:textId="77777777" w:rsidTr="004575AA">
        <w:tc>
          <w:tcPr>
            <w:tcW w:w="1777" w:type="dxa"/>
          </w:tcPr>
          <w:p w14:paraId="04100A00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944" w:type="dxa"/>
          </w:tcPr>
          <w:p w14:paraId="765C4763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530" w:type="dxa"/>
          </w:tcPr>
          <w:p w14:paraId="4D2B934E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597" w:type="dxa"/>
          </w:tcPr>
          <w:p w14:paraId="1BBEF85F" w14:textId="77777777" w:rsidR="004575AA" w:rsidRDefault="004575AA" w:rsidP="00EF4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4B109C" w14:textId="60F11974" w:rsidR="004575AA" w:rsidRDefault="004575AA" w:rsidP="00457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>
              <w:rPr>
                <w:rFonts w:ascii="Arial" w:hAnsi="Arial" w:cs="Arial"/>
                <w:sz w:val="24"/>
                <w:szCs w:val="24"/>
              </w:rPr>
              <w:t>mapa</w:t>
            </w:r>
          </w:p>
        </w:tc>
      </w:tr>
    </w:tbl>
    <w:p w14:paraId="7CE40EE7" w14:textId="04942278" w:rsidR="0059297A" w:rsidRPr="00306169" w:rsidRDefault="0059297A" w:rsidP="0062288B">
      <w:pPr>
        <w:tabs>
          <w:tab w:val="left" w:pos="5505"/>
        </w:tabs>
        <w:rPr>
          <w:rFonts w:ascii="Arial" w:hAnsi="Arial" w:cs="Arial"/>
          <w:sz w:val="24"/>
          <w:szCs w:val="24"/>
        </w:rPr>
      </w:pPr>
    </w:p>
    <w:sectPr w:rsidR="0059297A" w:rsidRPr="00306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3B"/>
    <w:rsid w:val="001132C6"/>
    <w:rsid w:val="001E46D6"/>
    <w:rsid w:val="00306169"/>
    <w:rsid w:val="003C72E8"/>
    <w:rsid w:val="004575AA"/>
    <w:rsid w:val="0059297A"/>
    <w:rsid w:val="00597837"/>
    <w:rsid w:val="00602C6C"/>
    <w:rsid w:val="0062288B"/>
    <w:rsid w:val="0081293B"/>
    <w:rsid w:val="00A06431"/>
    <w:rsid w:val="00AD30B3"/>
    <w:rsid w:val="00B539D1"/>
    <w:rsid w:val="00B70030"/>
    <w:rsid w:val="00CD583B"/>
    <w:rsid w:val="00F01298"/>
    <w:rsid w:val="00FE3BB4"/>
    <w:rsid w:val="00FF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3F49"/>
  <w15:chartTrackingRefBased/>
  <w15:docId w15:val="{4A48E9F5-95F3-45B5-9D0F-2989D56D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HENRIQUE CAVALCANTI</dc:creator>
  <cp:keywords/>
  <dc:description/>
  <cp:lastModifiedBy>ARTHUR HENRIQUE CAVALCANTI</cp:lastModifiedBy>
  <cp:revision>14</cp:revision>
  <cp:lastPrinted>2022-09-14T17:17:00Z</cp:lastPrinted>
  <dcterms:created xsi:type="dcterms:W3CDTF">2022-09-14T15:04:00Z</dcterms:created>
  <dcterms:modified xsi:type="dcterms:W3CDTF">2022-09-14T17:54:00Z</dcterms:modified>
</cp:coreProperties>
</file>