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pyowm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pyowm.utils.config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get_default_config</w:t>
      </w:r>
      <w:proofErr w:type="spellEnd"/>
    </w:p>
    <w:p w:rsidR="0049417B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pyowm.commons.exceptions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NotFoundError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Импортируем необходимые библиотеки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pyowm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библиотека для </w:t>
      </w:r>
      <w:bookmarkStart w:id="0" w:name="_GoBack"/>
      <w:bookmarkEnd w:id="0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с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OpenWeatherMap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</w:t>
      </w:r>
    </w:p>
    <w:p w:rsidR="009B2943" w:rsidRPr="009B2943" w:rsidRDefault="009B2943" w:rsidP="009B29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telebot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библиотека для создания Telegram-ботов.</w:t>
      </w:r>
    </w:p>
    <w:p w:rsidR="009B2943" w:rsidRPr="009B2943" w:rsidRDefault="009B2943" w:rsidP="009B29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get_default_config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функция из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pyowm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используемая для получения конфигурации по умолчанию.</w:t>
      </w:r>
    </w:p>
    <w:p w:rsidR="009B2943" w:rsidRPr="009B2943" w:rsidRDefault="009B2943" w:rsidP="009B29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NotFoundError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исключение, которое будет выбрасываться, если указанный город не найден.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# Установите API ключи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owm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pyowm.OWM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('a68c3f780bb8d0c4f861a73f10e70ef0')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bot = telebot.TeleBot("7014379328:AAF9vcLnmnMw1pNk4OSsmnzl00QbGQedE6M",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parse_mode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=None)</w:t>
      </w:r>
    </w:p>
    <w:p w:rsidR="009B2943" w:rsidRPr="009B2943" w:rsidRDefault="009B2943" w:rsidP="009B2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Создаём экземпляры для работы с API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owm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экземпляр для работы с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OpenWeatherMap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используя указанный ключ API.</w:t>
      </w:r>
    </w:p>
    <w:p w:rsidR="009B2943" w:rsidRPr="009B2943" w:rsidRDefault="009B2943" w:rsidP="009B29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экземпляр Telegram-бота, используя указанный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# Укажите язык (опционально, здесь указано на русском)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config_dict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get_default_config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config_dict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'] = '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'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Устанавливаем язык для API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config_dict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получаем конфигурацию по умолчанию и устанавливаем язык на русский ('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Style w:val="hljs-comment"/>
          <w:rFonts w:ascii="Times New Roman" w:hAnsi="Times New Roman" w:cs="Times New Roman"/>
          <w:sz w:val="28"/>
          <w:szCs w:val="28"/>
        </w:rPr>
        <w:t># Получите менеджер для работы с погодой</w:t>
      </w:r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mgr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owm.weather_manager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Создаём менеджер погоды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mgr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менеджер, который позволяет взаимодействовать с погодными данными.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# Обработчик команды /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bot.message_handler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'])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send_welcome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bot.send_message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(message.chat.id, "</w:t>
      </w:r>
      <w:r w:rsidRPr="009B2943">
        <w:rPr>
          <w:rFonts w:ascii="Times New Roman" w:hAnsi="Times New Roman" w:cs="Times New Roman"/>
          <w:sz w:val="28"/>
          <w:szCs w:val="28"/>
        </w:rPr>
        <w:t>Привет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9B2943">
        <w:rPr>
          <w:rFonts w:ascii="Times New Roman" w:hAnsi="Times New Roman" w:cs="Times New Roman"/>
          <w:sz w:val="28"/>
          <w:szCs w:val="28"/>
        </w:rPr>
        <w:t>Я бот, который поможет узнать погоду. ")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bot.send_message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(message.chat.id, "Пожалуйста, напиши название города, чтобы узнать текущую погоду.")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Создаём обработчик команды /</w:t>
      </w:r>
      <w:proofErr w:type="spellStart"/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@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bot.message_handler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commands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=['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']) - указывает, что функция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send_welcome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обрабатывать сообщения с командой /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943" w:rsidRPr="009B2943" w:rsidRDefault="009B2943" w:rsidP="009B294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send_welcome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два сообщения приветствия пользователю, когда тот вводит команду /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# Обработчик текстовых сообщений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bot.message_handler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content_types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'])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send_echo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observation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mgr.weather_at_place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w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observation.weather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temp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w.temperature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celsius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')['temp']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wind_speed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w.wind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()['speed']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status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w.detailed_status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clouds =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w.clouds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w.rain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w.snow</w:t>
      </w:r>
      <w:proofErr w:type="spellEnd"/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Создаём обработчик текстовых сообщений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Декоратор @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bot.message_handler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content_types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']) - указывает, что функция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send_echo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будет обрабатывать все текстовые сообщения.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пытаемся получить данные о погоде в указанном пользователем городе.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observation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получаем наблюдение за погодой в указанном месте.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w - объект, содержащий данные о текущей погоде.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>Из объекта w извлекаем: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текущую температуру в градусах Цельсия.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wind_speed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скорость ветра.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подробный статус погоды (например, 'ясно').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clouds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облачность в процентах.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данные о дожде (если есть).</w:t>
      </w:r>
    </w:p>
    <w:p w:rsidR="009B2943" w:rsidRPr="009B2943" w:rsidRDefault="009B2943" w:rsidP="009B294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- данные о снеге (если есть).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f"Температура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в {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message.text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}°C\n"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>answer += f"</w:t>
      </w:r>
      <w:r w:rsidRPr="009B2943">
        <w:rPr>
          <w:rFonts w:ascii="Times New Roman" w:hAnsi="Times New Roman" w:cs="Times New Roman"/>
          <w:sz w:val="28"/>
          <w:szCs w:val="28"/>
        </w:rPr>
        <w:t>Порыв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943">
        <w:rPr>
          <w:rFonts w:ascii="Times New Roman" w:hAnsi="Times New Roman" w:cs="Times New Roman"/>
          <w:sz w:val="28"/>
          <w:szCs w:val="28"/>
        </w:rPr>
        <w:t>ветра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wind_speed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9B2943">
        <w:rPr>
          <w:rFonts w:ascii="Times New Roman" w:hAnsi="Times New Roman" w:cs="Times New Roman"/>
          <w:sz w:val="28"/>
          <w:szCs w:val="28"/>
        </w:rPr>
        <w:t>м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B2943">
        <w:rPr>
          <w:rFonts w:ascii="Times New Roman" w:hAnsi="Times New Roman" w:cs="Times New Roman"/>
          <w:sz w:val="28"/>
          <w:szCs w:val="28"/>
        </w:rPr>
        <w:t>с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>answer += f"</w:t>
      </w:r>
      <w:r w:rsidRPr="009B2943">
        <w:rPr>
          <w:rFonts w:ascii="Times New Roman" w:hAnsi="Times New Roman" w:cs="Times New Roman"/>
          <w:sz w:val="28"/>
          <w:szCs w:val="28"/>
        </w:rPr>
        <w:t>Облачность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>: {clouds}%\n"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>answer += f"</w:t>
      </w:r>
      <w:r w:rsidRPr="009B2943">
        <w:rPr>
          <w:rFonts w:ascii="Times New Roman" w:hAnsi="Times New Roman" w:cs="Times New Roman"/>
          <w:sz w:val="28"/>
          <w:szCs w:val="28"/>
        </w:rPr>
        <w:t>Статус</w:t>
      </w:r>
      <w:r w:rsidRPr="009B2943">
        <w:rPr>
          <w:rFonts w:ascii="Times New Roman" w:hAnsi="Times New Roman" w:cs="Times New Roman"/>
          <w:sz w:val="28"/>
          <w:szCs w:val="28"/>
          <w:lang w:val="en-US"/>
        </w:rPr>
        <w:t>: {status}\n"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Формируем ответ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 строку ответа с информацией о температуре, скорости ветра, облачности и статусе погоды.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&gt; 25: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"На улице жарко, надевайте легкую одежду и не забудьте солнцезащитные очки."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15 &lt;=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&lt;= 25: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"На улице тепло, подойдет легкая одежда, возможно, кофточка или легкая куртка."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5 &lt;=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&lt; 15: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"На улице прохладно, надевайте куртку и что-нибудь теплое."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"На улице холодно, обязательно надевайте теплую одежду, шапку и перчатки."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Добавляем рекомендации по одежде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температуры, добавляем к ответу советы по одежде.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wind_speed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&gt; 10: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 Также учтите, что сильный ветер, может понадобиться ветровка или шарф."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Добавляем рекомендации по ветру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скорость ветра превышает 10 м/с, добавляем совет о необходимости ветровки или шарфа.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 Похоже, будет дождь, возьмите зонт или дождевик."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snow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+= " Ожидается снег, оденьтесь потеплее и возьмите зимнюю обувь."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Добавляем рекомендации по осадкам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ожидается дождь, добавляем совет взять зонт.</w:t>
      </w:r>
    </w:p>
    <w:p w:rsidR="009B2943" w:rsidRPr="009B2943" w:rsidRDefault="009B2943" w:rsidP="009B294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ожидается снег, добавляем совет одеться потеплее и взять зимнюю обувь.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bot.send_message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(message.chat.id, answer)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NotFoundError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: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29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2943">
        <w:rPr>
          <w:rFonts w:ascii="Times New Roman" w:hAnsi="Times New Roman" w:cs="Times New Roman"/>
          <w:sz w:val="28"/>
          <w:szCs w:val="28"/>
        </w:rPr>
        <w:t>bot.send_message</w:t>
      </w:r>
      <w:proofErr w:type="spellEnd"/>
      <w:r w:rsidRPr="009B2943">
        <w:rPr>
          <w:rFonts w:ascii="Times New Roman" w:hAnsi="Times New Roman" w:cs="Times New Roman"/>
          <w:sz w:val="28"/>
          <w:szCs w:val="28"/>
        </w:rPr>
        <w:t>(message.chat.id, "Такого города не существует.")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Отправляем ответ пользователю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 сформированный ответ пользователю.</w:t>
      </w:r>
    </w:p>
    <w:p w:rsidR="009B2943" w:rsidRPr="009B2943" w:rsidRDefault="009B2943" w:rsidP="009B294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город не найден (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NotFoundError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), отправляем сообщение о том, что такого города не существует.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bot.polling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B2943">
        <w:rPr>
          <w:rFonts w:ascii="Times New Roman" w:hAnsi="Times New Roman" w:cs="Times New Roman"/>
          <w:sz w:val="28"/>
          <w:szCs w:val="28"/>
          <w:lang w:val="en-US"/>
        </w:rPr>
        <w:t>non_stop</w:t>
      </w:r>
      <w:proofErr w:type="spellEnd"/>
      <w:r w:rsidRPr="009B2943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2943" w:rsidRPr="009B2943" w:rsidRDefault="009B2943" w:rsidP="009B29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9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Запускаем бота</w:t>
      </w:r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943" w:rsidRPr="009B2943" w:rsidRDefault="009B2943" w:rsidP="009B294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bot.polling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non_stop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9B2943">
        <w:rPr>
          <w:rFonts w:ascii="Times New Roman" w:eastAsia="Times New Roman" w:hAnsi="Times New Roman" w:cs="Times New Roman"/>
          <w:sz w:val="28"/>
          <w:szCs w:val="28"/>
          <w:lang w:eastAsia="ru-RU"/>
        </w:rPr>
        <w:t>) - запускаем бота в режиме непрерывного опроса новых сообщений.</w:t>
      </w:r>
    </w:p>
    <w:p w:rsidR="009B2943" w:rsidRPr="009B2943" w:rsidRDefault="009B2943" w:rsidP="009B29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B2943" w:rsidRPr="009B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0F0"/>
    <w:multiLevelType w:val="multilevel"/>
    <w:tmpl w:val="E57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06E7"/>
    <w:multiLevelType w:val="multilevel"/>
    <w:tmpl w:val="F53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833B6"/>
    <w:multiLevelType w:val="hybridMultilevel"/>
    <w:tmpl w:val="0FCC7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6640"/>
    <w:multiLevelType w:val="multilevel"/>
    <w:tmpl w:val="CB1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4456"/>
    <w:multiLevelType w:val="multilevel"/>
    <w:tmpl w:val="96A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34966"/>
    <w:multiLevelType w:val="multilevel"/>
    <w:tmpl w:val="3F3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40F95"/>
    <w:multiLevelType w:val="multilevel"/>
    <w:tmpl w:val="14AA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0167"/>
    <w:multiLevelType w:val="multilevel"/>
    <w:tmpl w:val="FAA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74CB8"/>
    <w:multiLevelType w:val="multilevel"/>
    <w:tmpl w:val="C8A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65D8B"/>
    <w:multiLevelType w:val="multilevel"/>
    <w:tmpl w:val="E09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64497"/>
    <w:multiLevelType w:val="multilevel"/>
    <w:tmpl w:val="0B36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B7C9D"/>
    <w:multiLevelType w:val="multilevel"/>
    <w:tmpl w:val="EEB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257FD"/>
    <w:multiLevelType w:val="multilevel"/>
    <w:tmpl w:val="A470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F1"/>
    <w:rsid w:val="001124F1"/>
    <w:rsid w:val="0049417B"/>
    <w:rsid w:val="009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775A"/>
  <w15:chartTrackingRefBased/>
  <w15:docId w15:val="{02DD1BB4-722E-48BE-8E16-A6DBFC7F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2943"/>
    <w:rPr>
      <w:b/>
      <w:bCs/>
    </w:rPr>
  </w:style>
  <w:style w:type="character" w:styleId="HTML">
    <w:name w:val="HTML Code"/>
    <w:basedOn w:val="a0"/>
    <w:uiPriority w:val="99"/>
    <w:semiHidden/>
    <w:unhideWhenUsed/>
    <w:rsid w:val="009B294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B2943"/>
  </w:style>
  <w:style w:type="paragraph" w:styleId="a4">
    <w:name w:val="List Paragraph"/>
    <w:basedOn w:val="a"/>
    <w:uiPriority w:val="34"/>
    <w:qFormat/>
    <w:rsid w:val="009B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Мартынюк</dc:creator>
  <cp:keywords/>
  <dc:description/>
  <cp:lastModifiedBy>Павел Мартынюк</cp:lastModifiedBy>
  <cp:revision>3</cp:revision>
  <dcterms:created xsi:type="dcterms:W3CDTF">2024-07-19T03:45:00Z</dcterms:created>
  <dcterms:modified xsi:type="dcterms:W3CDTF">2024-07-19T03:50:00Z</dcterms:modified>
</cp:coreProperties>
</file>