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7FA4C3" w14:textId="6487AEB1" w:rsidR="004E7592" w:rsidRDefault="004E7592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//Prog1.cpp</w:t>
      </w:r>
    </w:p>
    <w:p w14:paraId="741F8A32" w14:textId="77777777" w:rsidR="004E7592" w:rsidRDefault="004E7592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178DB8C2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#include &lt;iostream&gt;</w:t>
      </w:r>
    </w:p>
    <w:p w14:paraId="32F5A945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using namespace std;</w:t>
      </w:r>
    </w:p>
    <w:p w14:paraId="156B77CA" w14:textId="77777777" w:rsidR="006D2712" w:rsidRDefault="006D2712" w:rsidP="006D2712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#include &lt;string&gt;;</w:t>
      </w:r>
    </w:p>
    <w:p w14:paraId="56DF2AF1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4A7F3FFC" w14:textId="77777777" w:rsidR="00C65130" w:rsidRDefault="0008261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void</w:t>
      </w:r>
      <w:r w:rsidR="00C65130">
        <w:rPr>
          <w:rFonts w:ascii="AppleSystemUIFont" w:hAnsi="AppleSystemUIFont" w:cs="AppleSystemUIFont"/>
          <w:color w:val="353535"/>
        </w:rPr>
        <w:t xml:space="preserve"> main() </w:t>
      </w:r>
    </w:p>
    <w:p w14:paraId="0EC6779F" w14:textId="77777777" w:rsidR="00087D29" w:rsidRDefault="00087D29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7DCE72DB" w14:textId="0F9C3D4D" w:rsidR="0008261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{ </w:t>
      </w:r>
    </w:p>
    <w:p w14:paraId="74193829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/* reads input stream</w:t>
      </w:r>
      <w:r>
        <w:rPr>
          <w:rFonts w:ascii="AppleSystemUIFont" w:hAnsi="AppleSystemUIFont" w:cs="AppleSystemUIFont"/>
          <w:color w:val="353535"/>
        </w:rPr>
        <w:tab/>
        <w:t>*/</w:t>
      </w:r>
    </w:p>
    <w:p w14:paraId="068C7FCC" w14:textId="77777777" w:rsidR="006D2712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14:paraId="570F752C" w14:textId="759E537E" w:rsidR="00C65130" w:rsidRDefault="006D2712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/* </w:t>
      </w:r>
      <w:r w:rsidR="00C65130">
        <w:rPr>
          <w:rFonts w:ascii="AppleSystemUIFont" w:hAnsi="AppleSystemUIFont" w:cs="AppleSystemUIFont"/>
          <w:color w:val="353535"/>
        </w:rPr>
        <w:t>cout &lt;&lt; “</w:t>
      </w:r>
      <w:r w:rsidR="005226AF">
        <w:rPr>
          <w:rFonts w:ascii="AppleSystemUIFont" w:hAnsi="AppleSystemUIFont" w:cs="AppleSystemUIFont"/>
          <w:color w:val="353535"/>
        </w:rPr>
        <w:t>=</w:t>
      </w:r>
      <w:r w:rsidR="00C65130">
        <w:rPr>
          <w:rFonts w:ascii="AppleSystemUIFont" w:hAnsi="AppleSystemUIFont" w:cs="AppleSystemUIFont"/>
          <w:color w:val="353535"/>
        </w:rPr>
        <w:t>prog0“;</w:t>
      </w:r>
      <w:r>
        <w:rPr>
          <w:rFonts w:ascii="AppleSystemUIFont" w:hAnsi="AppleSystemUIFont" w:cs="AppleSystemUIFont"/>
          <w:color w:val="353535"/>
        </w:rPr>
        <w:t xml:space="preserve"> */</w:t>
      </w:r>
    </w:p>
    <w:p w14:paraId="070EFE71" w14:textId="77777777" w:rsidR="00C65130" w:rsidRDefault="006D2712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/*   </w:t>
      </w:r>
      <w:r w:rsidR="00C65130">
        <w:rPr>
          <w:rFonts w:ascii="AppleSystemUIFont" w:hAnsi="AppleSystemUIFont" w:cs="AppleSystemUIFont"/>
          <w:color w:val="353535"/>
        </w:rPr>
        <w:t>cin.getline(givenString, 250);</w:t>
      </w:r>
      <w:r>
        <w:rPr>
          <w:rFonts w:ascii="AppleSystemUIFont" w:hAnsi="AppleSystemUIFont" w:cs="AppleSystemUIFont"/>
          <w:color w:val="353535"/>
        </w:rPr>
        <w:t xml:space="preserve">  */</w:t>
      </w:r>
    </w:p>
    <w:p w14:paraId="6543E647" w14:textId="77777777" w:rsidR="006D2712" w:rsidRDefault="006D2712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78E61897" w14:textId="77777777" w:rsidR="006D2712" w:rsidRDefault="006D2712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givenString = “This is the string”;</w:t>
      </w:r>
    </w:p>
    <w:p w14:paraId="0DE42C0F" w14:textId="77777777" w:rsidR="005226AF" w:rsidRDefault="005226AF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2E4A6127" w14:textId="77777777" w:rsidR="00C65130" w:rsidRDefault="003173F1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List &lt;String&gt; allWords</w:t>
      </w:r>
    </w:p>
    <w:p w14:paraId="767DD83A" w14:textId="77777777" w:rsidR="00A20A5A" w:rsidRDefault="00A20A5A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char characterRead</w:t>
      </w:r>
    </w:p>
    <w:p w14:paraId="54DD18B6" w14:textId="1A73269A" w:rsidR="00A20A5A" w:rsidRDefault="003173F1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string wordRead;</w:t>
      </w:r>
    </w:p>
    <w:p w14:paraId="4E9C99C4" w14:textId="77777777" w:rsidR="005226AF" w:rsidRDefault="005226AF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4E593204" w14:textId="77777777" w:rsidR="007B5643" w:rsidRDefault="007B5643" w:rsidP="007B564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bool Reverse = false;</w:t>
      </w:r>
    </w:p>
    <w:p w14:paraId="4EE0B498" w14:textId="61D00FC1" w:rsidR="007B5643" w:rsidRDefault="007B5643" w:rsidP="007B564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bool Upper = false;</w:t>
      </w:r>
    </w:p>
    <w:p w14:paraId="1D7D0FB3" w14:textId="05F95521" w:rsidR="007B5643" w:rsidRDefault="007B5643" w:rsidP="007B564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bool Toggle = false;</w:t>
      </w:r>
    </w:p>
    <w:p w14:paraId="4109F0D5" w14:textId="77777777" w:rsidR="003173F1" w:rsidRDefault="003173F1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3C9E9854" w14:textId="77777777" w:rsidR="005226AF" w:rsidRDefault="005226AF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2B46B279" w14:textId="52398B45" w:rsidR="005226AF" w:rsidRDefault="005226AF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int wordCount  =1; </w:t>
      </w:r>
    </w:p>
    <w:p w14:paraId="3568F8BE" w14:textId="77777777" w:rsidR="00A20A5A" w:rsidRDefault="00A20A5A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while( characterRead != ‘\n’)</w:t>
      </w:r>
    </w:p>
    <w:p w14:paraId="171B50F1" w14:textId="77777777" w:rsidR="00A20A5A" w:rsidRDefault="00A20A5A" w:rsidP="007B564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{</w:t>
      </w:r>
    </w:p>
    <w:p w14:paraId="0DFCDEB5" w14:textId="77777777" w:rsidR="00A20A5A" w:rsidRDefault="00A20A5A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cin &gt;&gt; characterRead</w:t>
      </w:r>
    </w:p>
    <w:p w14:paraId="38F87F3A" w14:textId="77777777" w:rsidR="003173F1" w:rsidRDefault="003173F1" w:rsidP="007B5643">
      <w:pPr>
        <w:widowControl w:val="0"/>
        <w:autoSpaceDE w:val="0"/>
        <w:autoSpaceDN w:val="0"/>
        <w:adjustRightInd w:val="0"/>
        <w:ind w:firstLine="72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if  (characterRead != ‘ ’)</w:t>
      </w:r>
    </w:p>
    <w:p w14:paraId="303593C3" w14:textId="494389B0" w:rsidR="003173F1" w:rsidRDefault="003173F1" w:rsidP="003173F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 w:rsidR="007B5643"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>{</w:t>
      </w:r>
    </w:p>
    <w:p w14:paraId="12726274" w14:textId="3F05EF57" w:rsidR="003173F1" w:rsidRDefault="003173F1" w:rsidP="003173F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 w:rsidR="007B5643"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>lastWord.Add(characterRead);</w:t>
      </w:r>
    </w:p>
    <w:p w14:paraId="4937C1F9" w14:textId="61BBC49B" w:rsidR="003173F1" w:rsidRDefault="003173F1" w:rsidP="003173F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 w:rsidR="007B5643"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>}</w:t>
      </w:r>
    </w:p>
    <w:p w14:paraId="7B195262" w14:textId="77777777" w:rsidR="003173F1" w:rsidRDefault="003173F1" w:rsidP="007B5643">
      <w:pPr>
        <w:widowControl w:val="0"/>
        <w:autoSpaceDE w:val="0"/>
        <w:autoSpaceDN w:val="0"/>
        <w:adjustRightInd w:val="0"/>
        <w:ind w:firstLine="72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else</w:t>
      </w:r>
    </w:p>
    <w:p w14:paraId="157A6D25" w14:textId="7B724CA4" w:rsidR="003173F1" w:rsidRDefault="003173F1" w:rsidP="003173F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 w:rsidR="007B5643"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>{</w:t>
      </w:r>
    </w:p>
    <w:p w14:paraId="14B9DB84" w14:textId="6AF323B7" w:rsidR="003173F1" w:rsidRDefault="003173F1" w:rsidP="003173F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 w:rsidR="007B5643"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>allWords.add(lastWord);</w:t>
      </w:r>
    </w:p>
    <w:p w14:paraId="04A0C291" w14:textId="6FA6654A" w:rsidR="005226AF" w:rsidRDefault="005226AF" w:rsidP="005226AF">
      <w:pPr>
        <w:widowControl w:val="0"/>
        <w:autoSpaceDE w:val="0"/>
        <w:autoSpaceDN w:val="0"/>
        <w:adjustRightInd w:val="0"/>
        <w:ind w:left="720" w:firstLine="72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++wordCount;</w:t>
      </w:r>
    </w:p>
    <w:p w14:paraId="39271DD6" w14:textId="0CAE124E" w:rsidR="003173F1" w:rsidRDefault="003173F1" w:rsidP="003173F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 w:rsidR="007B5643"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>}</w:t>
      </w:r>
    </w:p>
    <w:p w14:paraId="2CB06E24" w14:textId="77777777" w:rsidR="003173F1" w:rsidRDefault="003173F1" w:rsidP="007B5643">
      <w:pPr>
        <w:widowControl w:val="0"/>
        <w:autoSpaceDE w:val="0"/>
        <w:autoSpaceDN w:val="0"/>
        <w:adjustRightInd w:val="0"/>
        <w:ind w:firstLine="72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allWords.add(</w:t>
      </w:r>
      <w:r w:rsidRPr="000C466D">
        <w:rPr>
          <w:rFonts w:ascii="AppleSystemUIFont" w:hAnsi="AppleSystemUIFont" w:cs="AppleSystemUIFont"/>
          <w:color w:val="353535"/>
        </w:rPr>
        <w:t>String(</w:t>
      </w:r>
      <w:r>
        <w:rPr>
          <w:rFonts w:ascii="AppleSystemUIFont" w:hAnsi="AppleSystemUIFont" w:cs="AppleSystemUIFont"/>
          <w:color w:val="353535"/>
        </w:rPr>
        <w:t>lastWord));</w:t>
      </w:r>
    </w:p>
    <w:p w14:paraId="077E14ED" w14:textId="77777777" w:rsidR="00A20A5A" w:rsidRDefault="00A20A5A" w:rsidP="007B564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}</w:t>
      </w:r>
    </w:p>
    <w:p w14:paraId="0AF58445" w14:textId="77777777" w:rsidR="00087D29" w:rsidRDefault="00087D29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24187234" w14:textId="77777777" w:rsidR="00351F96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 w:rsidR="00351F96">
        <w:rPr>
          <w:rFonts w:ascii="AppleSystemUIFont" w:hAnsi="AppleSystemUIFont" w:cs="AppleSystemUIFont"/>
          <w:color w:val="353535"/>
        </w:rPr>
        <w:t>cout &lt;&lt; wordCount</w:t>
      </w:r>
    </w:p>
    <w:p w14:paraId="0DC4A281" w14:textId="58E1F6FA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</w:p>
    <w:p w14:paraId="4B9AF60B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/*Toggle */</w:t>
      </w:r>
    </w:p>
    <w:p w14:paraId="68C3DA67" w14:textId="77777777" w:rsidR="005226AF" w:rsidRDefault="005226AF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12DDF345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int z = revisedString.size();</w:t>
      </w:r>
    </w:p>
    <w:p w14:paraId="67CA476D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lastRenderedPageBreak/>
        <w:tab/>
        <w:t>Reverse= (z%2 == 0) ;</w:t>
      </w:r>
    </w:p>
    <w:p w14:paraId="562304A0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Upper= (z%3 == 0);</w:t>
      </w:r>
    </w:p>
    <w:p w14:paraId="18755AC6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NoVowel= (z%5 == 0);</w:t>
      </w:r>
    </w:p>
    <w:p w14:paraId="69281FF0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435E3B5D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if (Reverse== true)</w:t>
      </w:r>
    </w:p>
    <w:p w14:paraId="11183E52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{</w:t>
      </w:r>
      <w:r>
        <w:rPr>
          <w:rFonts w:ascii="AppleSystemUIFont" w:hAnsi="AppleSystemUIFont" w:cs="AppleSystemUIFont"/>
          <w:color w:val="353535"/>
        </w:rPr>
        <w:tab/>
        <w:t>char temp;</w:t>
      </w:r>
    </w:p>
    <w:p w14:paraId="6A1B99F7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int start, end ;</w:t>
      </w:r>
    </w:p>
    <w:p w14:paraId="3FEE9231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while (start &lt; end)</w:t>
      </w:r>
    </w:p>
    <w:p w14:paraId="3E6B2623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{</w:t>
      </w:r>
    </w:p>
    <w:p w14:paraId="2FA2D95E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revisedString[start] = temp;</w:t>
      </w:r>
    </w:p>
    <w:p w14:paraId="1579BE06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 xml:space="preserve">revisedString[start] = revisedString[end]; </w:t>
      </w:r>
    </w:p>
    <w:p w14:paraId="7A7B9B9B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revisedString[end] = temp;</w:t>
      </w:r>
    </w:p>
    <w:p w14:paraId="730D88AF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start++;</w:t>
      </w:r>
    </w:p>
    <w:p w14:paraId="694199AF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end- -;</w:t>
      </w:r>
    </w:p>
    <w:p w14:paraId="14B1AF03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}</w:t>
      </w:r>
    </w:p>
    <w:p w14:paraId="7F93B0CC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</w:p>
    <w:p w14:paraId="5FF2707A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</w:p>
    <w:p w14:paraId="72D1E796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}</w:t>
      </w:r>
    </w:p>
    <w:p w14:paraId="79AE5B93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30FC20CC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if (Upper == true)</w:t>
      </w:r>
    </w:p>
    <w:p w14:paraId="5382F877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 xml:space="preserve">{   </w:t>
      </w:r>
    </w:p>
    <w:p w14:paraId="6282DC92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for( i=0; i&lt;revisedString.size(); i++)</w:t>
      </w:r>
    </w:p>
    <w:p w14:paraId="5154CA18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{</w:t>
      </w:r>
    </w:p>
    <w:p w14:paraId="3CD9DAA1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if (!(isupper(revisedString[i])))</w:t>
      </w:r>
    </w:p>
    <w:p w14:paraId="0CA51926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{</w:t>
      </w:r>
    </w:p>
    <w:p w14:paraId="34C2854C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revisedString[i] = revisedString[i] - 32;</w:t>
      </w:r>
    </w:p>
    <w:p w14:paraId="25807AD2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}</w:t>
      </w:r>
    </w:p>
    <w:p w14:paraId="4CF48555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}</w:t>
      </w:r>
    </w:p>
    <w:p w14:paraId="5BABECD0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}</w:t>
      </w:r>
    </w:p>
    <w:p w14:paraId="6DA8C6B8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  <w:t>if (NoVowel == true)</w:t>
      </w:r>
    </w:p>
    <w:p w14:paraId="7EDC74E7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{</w:t>
      </w:r>
    </w:p>
    <w:p w14:paraId="6A7DD00E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for( i=0; i&lt;revisedString.size(); i++)</w:t>
      </w:r>
    </w:p>
    <w:p w14:paraId="77A398F3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{</w:t>
      </w:r>
    </w:p>
    <w:p w14:paraId="5A2FA9BF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char z = revisedString[i];</w:t>
      </w:r>
    </w:p>
    <w:p w14:paraId="718FEDCF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if (z == 'a' || z == 'e' || z == 'i' || z == 'o' || z == 'u' || z == ‘A’ || z == ‘E’ || z == ‘I’ || z == ‘O’ || z == ‘U’)</w:t>
      </w:r>
    </w:p>
    <w:p w14:paraId="39A30DD8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revisedString[i]=‘\0’</w:t>
      </w:r>
    </w:p>
    <w:p w14:paraId="3F56E3D2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}</w:t>
      </w:r>
    </w:p>
    <w:p w14:paraId="036ECCA7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ab/>
      </w:r>
      <w:r>
        <w:rPr>
          <w:rFonts w:ascii="AppleSystemUIFont" w:hAnsi="AppleSystemUIFont" w:cs="AppleSystemUIFont"/>
          <w:color w:val="353535"/>
        </w:rPr>
        <w:tab/>
        <w:t>}</w:t>
      </w:r>
    </w:p>
    <w:p w14:paraId="4CADE295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45DA45A5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61AEAAC6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/*how to output each word */</w:t>
      </w:r>
    </w:p>
    <w:p w14:paraId="04DA53FC" w14:textId="77777777" w:rsidR="00087D29" w:rsidRDefault="00087D29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46D4AD28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cout &lt;&lt; revisedString</w:t>
      </w:r>
    </w:p>
    <w:p w14:paraId="6803C3BA" w14:textId="77777777" w:rsidR="00C65130" w:rsidRDefault="00C65130" w:rsidP="00C65130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2309337B" w14:textId="08FCF8DC" w:rsidR="00690E5E" w:rsidRPr="000C466D" w:rsidRDefault="00C65130" w:rsidP="000C466D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}</w:t>
      </w:r>
      <w:bookmarkStart w:id="0" w:name="_GoBack"/>
      <w:bookmarkEnd w:id="0"/>
    </w:p>
    <w:sectPr w:rsidR="00690E5E" w:rsidRPr="000C466D" w:rsidSect="00087D2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ppleSystemUIFont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130"/>
    <w:rsid w:val="00082610"/>
    <w:rsid w:val="00087D29"/>
    <w:rsid w:val="000C466D"/>
    <w:rsid w:val="003173F1"/>
    <w:rsid w:val="00351F96"/>
    <w:rsid w:val="004E7592"/>
    <w:rsid w:val="005226AF"/>
    <w:rsid w:val="00690E5E"/>
    <w:rsid w:val="006D2712"/>
    <w:rsid w:val="007B5643"/>
    <w:rsid w:val="00A20A5A"/>
    <w:rsid w:val="00C65130"/>
    <w:rsid w:val="00CF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E627AA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0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217</Words>
  <Characters>1240</Characters>
  <Application>Microsoft Macintosh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Anuha Gayam</dc:creator>
  <cp:keywords/>
  <dc:description/>
  <cp:lastModifiedBy>Anuha Gayam</cp:lastModifiedBy>
  <cp:revision>9</cp:revision>
  <cp:lastPrinted>2019-04-19T00:38:00Z</cp:lastPrinted>
  <dcterms:created xsi:type="dcterms:W3CDTF">2019-02-05T02:09:00Z</dcterms:created>
  <dcterms:modified xsi:type="dcterms:W3CDTF">2019-04-19T00:38:00Z</dcterms:modified>
</cp:coreProperties>
</file>