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4271" w14:textId="77777777" w:rsidR="0032559E" w:rsidRDefault="0032559E">
      <w:pPr>
        <w:pStyle w:val="Standard"/>
      </w:pPr>
    </w:p>
    <w:tbl>
      <w:tblPr>
        <w:tblW w:w="10207" w:type="dxa"/>
        <w:tblInd w:w="-4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8"/>
        <w:gridCol w:w="8249"/>
      </w:tblGrid>
      <w:tr w:rsidR="0032559E" w14:paraId="7D55744E" w14:textId="77777777" w:rsidTr="005278F4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8ED4C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7FC44D9" wp14:editId="73E9F05A">
                  <wp:extent cx="733421" cy="829305"/>
                  <wp:effectExtent l="0" t="0" r="0" b="8895"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1" cy="82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46D60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14:paraId="1104E3E1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03A6E6B7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34EDA1E5" w14:textId="77777777" w:rsidR="0032559E" w:rsidRDefault="001C59C6">
            <w:pPr>
              <w:pStyle w:val="Standard"/>
              <w:spacing w:after="0" w:line="240" w:lineRule="auto"/>
              <w:ind w:right="-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1B689680" w14:textId="77777777" w:rsidR="0032559E" w:rsidRDefault="001C59C6">
            <w:pPr>
              <w:pStyle w:val="Standard"/>
              <w:spacing w:after="0" w:line="240" w:lineRule="auto"/>
              <w:ind w:right="-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16626AD8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58A998BD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525BD8E2" w14:textId="6C794731" w:rsidR="0032559E" w:rsidRDefault="005278F4" w:rsidP="005278F4">
      <w:pPr>
        <w:pStyle w:val="Standard"/>
        <w:pBdr>
          <w:bottom w:val="double" w:sz="12" w:space="0" w:color="000000"/>
        </w:pBdr>
        <w:spacing w:after="0" w:line="240" w:lineRule="auto"/>
        <w:ind w:left="-426" w:right="-144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  <w:t xml:space="preserve">         </w:t>
      </w:r>
    </w:p>
    <w:p w14:paraId="289C3C61" w14:textId="77777777" w:rsidR="0032559E" w:rsidRDefault="0032559E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CC52CC2" w14:textId="77777777" w:rsidR="0032559E" w:rsidRDefault="001C59C6" w:rsidP="005278F4">
      <w:pPr>
        <w:pStyle w:val="Standard"/>
        <w:spacing w:after="0" w:line="240" w:lineRule="auto"/>
        <w:ind w:left="-426"/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0352C7F3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19CD74F8" w14:textId="77777777" w:rsidR="0032559E" w:rsidRDefault="001C59C6" w:rsidP="005278F4">
      <w:pPr>
        <w:pStyle w:val="Standard"/>
        <w:spacing w:after="0" w:line="240" w:lineRule="auto"/>
        <w:ind w:left="-426"/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7A0D10B4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6246CC97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12398CB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DA978B7" w14:textId="3EBF9A96" w:rsidR="0032559E" w:rsidRPr="000C6155" w:rsidRDefault="001C59C6" w:rsidP="005278F4">
      <w:pPr>
        <w:pStyle w:val="Standard"/>
        <w:spacing w:after="0" w:line="240" w:lineRule="auto"/>
        <w:ind w:left="-426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О ВЫПОЛНЕНИИ </w:t>
      </w:r>
      <w:r w:rsidR="005278F4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ЛАБАРАТОРНОЙ РАБОТЫ №</w:t>
      </w:r>
      <w:r w:rsidR="000C6155" w:rsidRPr="000C6155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3</w:t>
      </w:r>
    </w:p>
    <w:p w14:paraId="4988DD92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2A902C2" w14:textId="74338D8E" w:rsidR="0032559E" w:rsidRDefault="001C59C6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5278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Операционные системы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48DB825A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824812D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W w:w="10065" w:type="dxa"/>
        <w:tblInd w:w="-4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6"/>
        <w:gridCol w:w="254"/>
        <w:gridCol w:w="6095"/>
      </w:tblGrid>
      <w:tr w:rsidR="0032559E" w14:paraId="7B28F6E6" w14:textId="77777777" w:rsidTr="005278F4">
        <w:tc>
          <w:tcPr>
            <w:tcW w:w="37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63F5" w14:textId="77777777" w:rsidR="0032559E" w:rsidRDefault="001C59C6">
            <w:pPr>
              <w:pStyle w:val="Standard"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361DC" w14:textId="77777777" w:rsidR="0032559E" w:rsidRDefault="0032559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609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DDCB6" w14:textId="515AC8AB" w:rsidR="0032559E" w:rsidRPr="00C52175" w:rsidRDefault="00C52175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Беркович Евгений Сергеевич</w:t>
            </w:r>
          </w:p>
        </w:tc>
      </w:tr>
      <w:tr w:rsidR="0032559E" w14:paraId="498387CB" w14:textId="77777777" w:rsidTr="005278F4">
        <w:tc>
          <w:tcPr>
            <w:tcW w:w="37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CC04" w14:textId="77777777" w:rsidR="0032559E" w:rsidRDefault="001C59C6">
            <w:pPr>
              <w:pStyle w:val="Standard"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3960A" w14:textId="77777777" w:rsidR="0032559E" w:rsidRDefault="0032559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6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FB65B" w14:textId="1E92BFBD" w:rsidR="0032559E" w:rsidRDefault="001C59C6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</w:t>
            </w:r>
            <w:r w:rsidR="005278F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5Б</w:t>
            </w:r>
          </w:p>
        </w:tc>
      </w:tr>
      <w:tr w:rsidR="0032559E" w14:paraId="5D19FCA6" w14:textId="77777777" w:rsidTr="005278F4">
        <w:tc>
          <w:tcPr>
            <w:tcW w:w="37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4A95" w14:textId="77777777" w:rsidR="0032559E" w:rsidRDefault="001C59C6">
            <w:pPr>
              <w:pStyle w:val="Standard"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Тип задания</w:t>
            </w:r>
          </w:p>
        </w:tc>
        <w:tc>
          <w:tcPr>
            <w:tcW w:w="2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30A7F" w14:textId="77777777" w:rsidR="0032559E" w:rsidRDefault="0032559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6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9834" w14:textId="4C67837F" w:rsidR="0032559E" w:rsidRDefault="000C6155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Тренажёр клавиатуры</w:t>
            </w:r>
            <w:r w:rsidR="004D484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 </w:t>
            </w:r>
          </w:p>
        </w:tc>
      </w:tr>
      <w:tr w:rsidR="0032559E" w14:paraId="0EC72390" w14:textId="77777777" w:rsidTr="005278F4">
        <w:tc>
          <w:tcPr>
            <w:tcW w:w="37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E4C83" w14:textId="00CE443C" w:rsidR="0032559E" w:rsidRDefault="001C59C6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2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201E" w14:textId="77777777" w:rsidR="0032559E" w:rsidRDefault="0032559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6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F19A2" w14:textId="623E4E2E" w:rsidR="0032559E" w:rsidRDefault="00560564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0</w:t>
            </w:r>
            <w:r w:rsidR="00813A7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</w:tr>
    </w:tbl>
    <w:p w14:paraId="08ABF846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860484E" w14:textId="16112DE5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C1A781E" w14:textId="77777777" w:rsidR="005278F4" w:rsidRDefault="005278F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0C2BEFD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A25C3E8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5D96682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03E7128" w14:textId="64BE70A2" w:rsidR="0032559E" w:rsidRDefault="001C59C6" w:rsidP="005278F4">
      <w:pPr>
        <w:pStyle w:val="Standard"/>
        <w:spacing w:after="0" w:line="240" w:lineRule="auto"/>
        <w:ind w:left="-284"/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5278F4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 xml:space="preserve">     </w:t>
      </w:r>
      <w:r w:rsidR="00C52175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Беркович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C52175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="00C52175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>_ _</w:t>
      </w:r>
    </w:p>
    <w:p w14:paraId="4687BC89" w14:textId="77777777" w:rsidR="0032559E" w:rsidRDefault="001C59C6">
      <w:pPr>
        <w:pStyle w:val="Standard"/>
        <w:spacing w:after="0" w:line="240" w:lineRule="auto"/>
        <w:ind w:left="709" w:right="565" w:firstLine="709"/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14:paraId="6058A5AA" w14:textId="77777777" w:rsidR="0032559E" w:rsidRDefault="0032559E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3D8590D" w14:textId="6422409F" w:rsidR="0032559E" w:rsidRDefault="001C59C6" w:rsidP="005278F4">
      <w:pPr>
        <w:pStyle w:val="Standard"/>
        <w:spacing w:after="0" w:line="240" w:lineRule="auto"/>
        <w:ind w:left="-284"/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 xml:space="preserve">_  </w:t>
      </w:r>
      <w:r w:rsidR="005278F4"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 xml:space="preserve">    </w:t>
      </w:r>
      <w:r w:rsidR="005278F4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Грошев С. В.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>__</w:t>
      </w:r>
    </w:p>
    <w:p w14:paraId="5DDD2FF2" w14:textId="77777777" w:rsidR="0032559E" w:rsidRDefault="001C59C6">
      <w:pPr>
        <w:pStyle w:val="Standard"/>
        <w:spacing w:after="0" w:line="240" w:lineRule="auto"/>
        <w:ind w:left="709" w:right="565" w:firstLine="709"/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14:paraId="09854A28" w14:textId="77777777" w:rsidR="0032559E" w:rsidRDefault="0032559E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597AA1F1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50A38A58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44BF55A" w14:textId="11160A9A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5A16C92" w14:textId="6CCEE079" w:rsidR="005278F4" w:rsidRDefault="005278F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7866E14" w14:textId="5B39D34D" w:rsidR="005278F4" w:rsidRDefault="005278F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46C093D" w14:textId="4FAB41F3" w:rsidR="005278F4" w:rsidRDefault="005278F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80DEA7B" w14:textId="48E95D68" w:rsidR="005278F4" w:rsidRDefault="005278F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E310F74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B2AB92B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10E9EE1" w14:textId="2813E54E" w:rsidR="0032559E" w:rsidRDefault="001C59C6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202</w:t>
      </w:r>
      <w:r w:rsidR="005278F4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3D1A28EA" w14:textId="77777777" w:rsidR="005278F4" w:rsidRPr="005278F4" w:rsidRDefault="005278F4" w:rsidP="005278F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78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Техническое задание </w:t>
      </w:r>
    </w:p>
    <w:p w14:paraId="184A331C" w14:textId="77777777" w:rsidR="000C6155" w:rsidRDefault="000C6155" w:rsidP="000C6155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6155">
        <w:rPr>
          <w:rFonts w:ascii="Times New Roman" w:hAnsi="Times New Roman" w:cs="Times New Roman"/>
          <w:sz w:val="28"/>
          <w:szCs w:val="28"/>
        </w:rPr>
        <w:t>Требуется, разработать программу, которая ре</w:t>
      </w:r>
      <w:r>
        <w:rPr>
          <w:rFonts w:ascii="Times New Roman" w:hAnsi="Times New Roman" w:cs="Times New Roman"/>
          <w:sz w:val="28"/>
          <w:szCs w:val="28"/>
        </w:rPr>
        <w:t>ализ</w:t>
      </w:r>
      <w:r w:rsidRPr="000C6155">
        <w:rPr>
          <w:rFonts w:ascii="Times New Roman" w:hAnsi="Times New Roman" w:cs="Times New Roman"/>
          <w:sz w:val="28"/>
          <w:szCs w:val="28"/>
        </w:rPr>
        <w:t>ует терминальный интерфейс тренажёра клавиатуры для консольн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0C6155">
        <w:rPr>
          <w:rFonts w:ascii="Times New Roman" w:hAnsi="Times New Roman" w:cs="Times New Roman"/>
          <w:sz w:val="28"/>
          <w:szCs w:val="28"/>
        </w:rPr>
        <w:t xml:space="preserve"> ввода текстовые строк по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0C6155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азц</w:t>
      </w:r>
      <w:r w:rsidRPr="000C6155">
        <w:rPr>
          <w:rFonts w:ascii="Times New Roman" w:hAnsi="Times New Roman" w:cs="Times New Roman"/>
          <w:sz w:val="28"/>
          <w:szCs w:val="28"/>
        </w:rPr>
        <w:t>у. Образцы строк должны выбираться случайным образом из текстового</w:t>
      </w:r>
      <w:r w:rsidRPr="000C6155">
        <w:rPr>
          <w:rFonts w:ascii="Times New Roman" w:hAnsi="Times New Roman" w:cs="Times New Roman"/>
          <w:sz w:val="28"/>
          <w:szCs w:val="28"/>
        </w:rPr>
        <w:br/>
        <w:t>файла, имя которого передается программе через аргумент командной строки. Таким</w:t>
      </w:r>
      <w:r w:rsidRPr="000C6155">
        <w:rPr>
          <w:rFonts w:ascii="Times New Roman" w:hAnsi="Times New Roman" w:cs="Times New Roman"/>
          <w:sz w:val="28"/>
          <w:szCs w:val="28"/>
        </w:rPr>
        <w:t xml:space="preserve"> </w:t>
      </w:r>
      <w:r w:rsidRPr="000C6155">
        <w:rPr>
          <w:rFonts w:ascii="Times New Roman" w:hAnsi="Times New Roman" w:cs="Times New Roman"/>
          <w:sz w:val="28"/>
          <w:szCs w:val="28"/>
        </w:rPr>
        <w:t>образом, после ввода очередной строки появляется следующая строка как образец для</w:t>
      </w:r>
      <w:r w:rsidRPr="000C6155">
        <w:rPr>
          <w:rFonts w:ascii="Times New Roman" w:hAnsi="Times New Roman" w:cs="Times New Roman"/>
          <w:sz w:val="28"/>
          <w:szCs w:val="28"/>
        </w:rPr>
        <w:t xml:space="preserve"> </w:t>
      </w:r>
      <w:r w:rsidRPr="000C6155">
        <w:rPr>
          <w:rFonts w:ascii="Times New Roman" w:hAnsi="Times New Roman" w:cs="Times New Roman"/>
          <w:sz w:val="28"/>
          <w:szCs w:val="28"/>
        </w:rPr>
        <w:t>ввода.</w:t>
      </w:r>
    </w:p>
    <w:p w14:paraId="4004757B" w14:textId="5CB9653D" w:rsidR="00394FA8" w:rsidRDefault="000C6155" w:rsidP="000C6155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6155">
        <w:rPr>
          <w:rFonts w:ascii="Times New Roman" w:hAnsi="Times New Roman" w:cs="Times New Roman"/>
          <w:sz w:val="28"/>
          <w:szCs w:val="28"/>
        </w:rPr>
        <w:t>При этом должны исключаться пустые строки, символы табуляции</w:t>
      </w:r>
      <w:r w:rsidRPr="000C6155">
        <w:rPr>
          <w:rFonts w:ascii="Times New Roman" w:hAnsi="Times New Roman" w:cs="Times New Roman"/>
          <w:sz w:val="28"/>
          <w:szCs w:val="28"/>
        </w:rPr>
        <w:t xml:space="preserve"> </w:t>
      </w:r>
      <w:r w:rsidRPr="000C6155">
        <w:rPr>
          <w:rFonts w:ascii="Times New Roman" w:hAnsi="Times New Roman" w:cs="Times New Roman"/>
          <w:sz w:val="28"/>
          <w:szCs w:val="28"/>
        </w:rPr>
        <w:t xml:space="preserve">и </w:t>
      </w:r>
      <w:r w:rsidRPr="000C6155">
        <w:rPr>
          <w:rFonts w:ascii="Times New Roman" w:hAnsi="Times New Roman" w:cs="Times New Roman"/>
          <w:sz w:val="28"/>
          <w:szCs w:val="28"/>
        </w:rPr>
        <w:br/>
        <w:t>пробелы.</w:t>
      </w:r>
    </w:p>
    <w:p w14:paraId="747BFAED" w14:textId="53563D33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E76A4F8" w14:textId="18A396F6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E31F2D" w14:textId="622FE9F2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2ED8A1" w14:textId="17399206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A3BB7C" w14:textId="225C4C94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F29D03" w14:textId="7B7E4E5C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7910A32" w14:textId="5240F3DC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D814A4" w14:textId="1C9CA9A1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2434FE" w14:textId="2511D442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08B59A" w14:textId="412BB5AE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E59ACB" w14:textId="37703BA2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AC802E" w14:textId="5FBE45BE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866C7B" w14:textId="3CFC7816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97AFD2" w14:textId="2240DE3D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D9A808F" w14:textId="1B42C2D8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39AA96" w14:textId="1E523FB2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62453D" w14:textId="59070A21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1C6D13" w14:textId="239170FC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3D772B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1B0622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336916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7F152A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D98716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E3F732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E48A06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4DC163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7F11E1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A9BCC7" w14:textId="07BBD871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FF7CC0" w14:textId="77777777" w:rsidR="00FB4AD7" w:rsidRDefault="00FB4AD7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00BD0A" w14:textId="77777777" w:rsidR="00FB4AD7" w:rsidRDefault="00FB4AD7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A081D2" w14:textId="0C61A4ED" w:rsidR="00394FA8" w:rsidRPr="00394FA8" w:rsidRDefault="00394FA8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F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№1</w:t>
      </w:r>
    </w:p>
    <w:p w14:paraId="7FA11E7E" w14:textId="4D037D76" w:rsidR="00394FA8" w:rsidRPr="00FB4AD7" w:rsidRDefault="00394FA8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FA8">
        <w:rPr>
          <w:rFonts w:ascii="Times New Roman" w:hAnsi="Times New Roman" w:cs="Times New Roman"/>
          <w:b/>
          <w:bCs/>
          <w:sz w:val="28"/>
          <w:szCs w:val="28"/>
        </w:rPr>
        <w:t>Содержимое</w:t>
      </w:r>
      <w:r w:rsidRPr="00FB4A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4FA8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FB4A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6155">
        <w:rPr>
          <w:rFonts w:ascii="Times New Roman" w:hAnsi="Times New Roman" w:cs="Times New Roman"/>
          <w:b/>
          <w:bCs/>
          <w:sz w:val="28"/>
          <w:szCs w:val="28"/>
          <w:lang w:val="en-US"/>
        </w:rPr>
        <w:t>terminal</w:t>
      </w:r>
      <w:r w:rsidRPr="00FB4AD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94FA8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03ABD" w:rsidRPr="000C6155" w14:paraId="2D57877B" w14:textId="77777777" w:rsidTr="00703ABD">
        <w:tc>
          <w:tcPr>
            <w:tcW w:w="9627" w:type="dxa"/>
          </w:tcPr>
          <w:p w14:paraId="793D3760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&lt;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stdio.h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&gt;</w:t>
            </w:r>
          </w:p>
          <w:p w14:paraId="3C824760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&lt;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stdlib.h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&gt;</w:t>
            </w:r>
          </w:p>
          <w:p w14:paraId="6CF8FE1F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&lt;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string.h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&gt;</w:t>
            </w:r>
          </w:p>
          <w:p w14:paraId="2739D9B5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&lt;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termios.h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&gt;</w:t>
            </w:r>
          </w:p>
          <w:p w14:paraId="7161C4B3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&lt;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time.h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&gt;</w:t>
            </w:r>
          </w:p>
          <w:p w14:paraId="4EC3FFF6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&lt;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unistd.h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&gt;</w:t>
            </w:r>
          </w:p>
          <w:p w14:paraId="503F60CD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int textmode(int);</w:t>
            </w:r>
          </w:p>
          <w:p w14:paraId="2A71698C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randline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FILE* file);</w:t>
            </w:r>
          </w:p>
          <w:p w14:paraId="5BEAE7DD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getch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5DCDF87A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41C24F70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static char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pattern[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80];</w:t>
            </w:r>
          </w:p>
          <w:p w14:paraId="566E63D6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static char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buffer[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80];</w:t>
            </w:r>
          </w:p>
          <w:p w14:paraId="63F8F503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static int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LengthUsed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60DC5FFC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int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textmode(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int mode) {</w:t>
            </w:r>
          </w:p>
          <w:p w14:paraId="015B35F8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static struct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termios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con[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2];</w:t>
            </w:r>
          </w:p>
          <w:p w14:paraId="23322265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if (mode &gt; 0) return (</w:t>
            </w:r>
            <w:proofErr w:type="spellStart"/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tcsetattr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0, TCSAFLUSH, &amp;con[1]));</w:t>
            </w:r>
          </w:p>
          <w:p w14:paraId="555E321E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tcgetattr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0, &amp;con[0]);</w:t>
            </w:r>
          </w:p>
          <w:p w14:paraId="19B57B6F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tcgetattr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0, &amp;con[1]);</w:t>
            </w:r>
          </w:p>
          <w:p w14:paraId="624D1AE7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con[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0].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c_lflag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&amp;= ~(ICANON | ECHO | ISIG);</w:t>
            </w:r>
          </w:p>
          <w:p w14:paraId="430DF7FE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con[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0].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c_iflag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&amp;= ~(ISTRIP | IXOFF | IXANY | IXON);</w:t>
            </w:r>
          </w:p>
          <w:p w14:paraId="09EFB095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con[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0].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c_oflag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|= CS8;</w:t>
            </w:r>
          </w:p>
          <w:p w14:paraId="4B55E76B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con[0].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c_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cc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VMIN] = 2;</w:t>
            </w:r>
          </w:p>
          <w:p w14:paraId="399BE2EA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con[0].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c_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cc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VTIME] = 1;</w:t>
            </w:r>
          </w:p>
          <w:p w14:paraId="2C5D0C31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return (</w:t>
            </w:r>
            <w:proofErr w:type="spellStart"/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tcsetattr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0, TCSAFLUSH, &amp;con[0]));</w:t>
            </w:r>
          </w:p>
          <w:p w14:paraId="08A97DD5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}</w:t>
            </w:r>
          </w:p>
          <w:p w14:paraId="694D1989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4DD98FB6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getch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2E6B0505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unsigned char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2];</w:t>
            </w:r>
          </w:p>
          <w:p w14:paraId="5AAC6ABB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static int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len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0;</w:t>
            </w:r>
          </w:p>
          <w:p w14:paraId="23876093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/*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if(</w:t>
            </w:r>
            <w:proofErr w:type="spellStart"/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len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&gt; 1) {</w:t>
            </w:r>
          </w:p>
          <w:p w14:paraId="1B90BCAC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0] =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len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1AA2E116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len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0;</w:t>
            </w:r>
          </w:p>
          <w:p w14:paraId="75A1D138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return(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0]);</w:t>
            </w:r>
          </w:p>
          <w:p w14:paraId="5BE45571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}</w:t>
            </w:r>
          </w:p>
          <w:p w14:paraId="61AEB2E1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*/</w:t>
            </w:r>
          </w:p>
          <w:p w14:paraId="061151FC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6182E7C4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0] = c[1] = 0;</w:t>
            </w:r>
          </w:p>
          <w:p w14:paraId="76024562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if ((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len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read(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0, c, 2)) &lt; 2) return (c[0]);</w:t>
            </w:r>
          </w:p>
          <w:p w14:paraId="502CB21E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if (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0] == 27) c[0] = 0;</w:t>
            </w:r>
          </w:p>
          <w:p w14:paraId="5DBA09EE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/*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len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1]; */</w:t>
            </w:r>
          </w:p>
          <w:p w14:paraId="451BD1EB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ungetc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1], stdin);</w:t>
            </w:r>
          </w:p>
          <w:p w14:paraId="5750F1C5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return (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0]);</w:t>
            </w:r>
          </w:p>
          <w:p w14:paraId="575804C2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}</w:t>
            </w:r>
          </w:p>
          <w:p w14:paraId="66BB596C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3C6260FF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randline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FILE* file) {</w:t>
            </w:r>
          </w:p>
          <w:p w14:paraId="252FEB88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//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memset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pattern,NULL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,80);</w:t>
            </w:r>
          </w:p>
          <w:p w14:paraId="3A6B9287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int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2];</w:t>
            </w:r>
          </w:p>
          <w:p w14:paraId="4BE121E1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0] = 1;</w:t>
            </w:r>
          </w:p>
          <w:p w14:paraId="16DD909A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1] = 1;</w:t>
            </w:r>
          </w:p>
          <w:p w14:paraId="4D0131F2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int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0;</w:t>
            </w:r>
          </w:p>
          <w:p w14:paraId="41E5EE20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char c;</w:t>
            </w:r>
          </w:p>
          <w:p w14:paraId="2CED19F8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int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strammount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0;</w:t>
            </w:r>
          </w:p>
          <w:p w14:paraId="1F09F87E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char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line[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256];                                 /* or other suitable maximum line size */</w:t>
            </w:r>
          </w:p>
          <w:p w14:paraId="5C8EB27E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while (</w:t>
            </w:r>
            <w:proofErr w:type="spellStart"/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fgets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line,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sizeof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(line), file) != NULL) /* read a line */</w:t>
            </w:r>
          </w:p>
          <w:p w14:paraId="696278DE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{</w:t>
            </w:r>
          </w:p>
          <w:p w14:paraId="01C3C879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strammount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++;</w:t>
            </w:r>
          </w:p>
          <w:p w14:paraId="4EEE8C0B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}</w:t>
            </w:r>
          </w:p>
          <w:p w14:paraId="307F63C8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int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strnumber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rand(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%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strammount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+ 1;</w:t>
            </w:r>
          </w:p>
          <w:p w14:paraId="2223BBB6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write(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1, "str N", 6);                                   // Make space for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sprintf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to work in.</w:t>
            </w:r>
          </w:p>
          <w:p w14:paraId="4FE4F69B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LengthUsed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sprintf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buffer, "%d",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strnumber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);  // Format n in decimal.</w:t>
            </w:r>
          </w:p>
          <w:p w14:paraId="1DD568B6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write(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1, buffer,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LengthUsed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1F1EBDC6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write(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1, ":", 1);</w:t>
            </w:r>
          </w:p>
          <w:p w14:paraId="79631C7C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rewind(file);</w:t>
            </w:r>
          </w:p>
          <w:p w14:paraId="6A48ACCB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strammount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0;</w:t>
            </w:r>
          </w:p>
          <w:p w14:paraId="0119C962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while ((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strammount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+ 1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 !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strnumber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554F5BB7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fgets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line,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sizeof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(line), file);</w:t>
            </w:r>
          </w:p>
          <w:p w14:paraId="607E4E47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strammount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++;</w:t>
            </w:r>
          </w:p>
          <w:p w14:paraId="688DD414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}</w:t>
            </w:r>
          </w:p>
          <w:p w14:paraId="240DFEC0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while (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1]) {</w:t>
            </w:r>
          </w:p>
          <w:p w14:paraId="47F2CC6A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c =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getc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(file);</w:t>
            </w:r>
          </w:p>
          <w:p w14:paraId="4898CEFB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switch (c) {</w:t>
            </w:r>
          </w:p>
          <w:p w14:paraId="2949502C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case ' ':</w:t>
            </w:r>
          </w:p>
          <w:p w14:paraId="7C956B6B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break;</w:t>
            </w:r>
          </w:p>
          <w:p w14:paraId="0B46D3FF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case '\n':</w:t>
            </w:r>
          </w:p>
          <w:p w14:paraId="373F954F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1] = 0;</w:t>
            </w:r>
          </w:p>
          <w:p w14:paraId="1D4FCFF8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break;</w:t>
            </w:r>
          </w:p>
          <w:p w14:paraId="19EA0F86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case EOF:</w:t>
            </w:r>
          </w:p>
          <w:p w14:paraId="43624486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1] = 0;</w:t>
            </w:r>
          </w:p>
          <w:p w14:paraId="2BEB8F0A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break;</w:t>
            </w:r>
          </w:p>
          <w:p w14:paraId="06DB3B9E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default:</w:t>
            </w:r>
          </w:p>
          <w:p w14:paraId="238ACCBB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if (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&lt; 80) {</w:t>
            </w:r>
          </w:p>
          <w:p w14:paraId="1EDCDB7B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pattern[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] = c;</w:t>
            </w:r>
          </w:p>
          <w:p w14:paraId="19DCC458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++;</w:t>
            </w:r>
          </w:p>
          <w:p w14:paraId="45652275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} else {</w:t>
            </w:r>
          </w:p>
          <w:p w14:paraId="53E7CF13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1] = 0;</w:t>
            </w:r>
          </w:p>
          <w:p w14:paraId="7EFFED4E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}</w:t>
            </w:r>
          </w:p>
          <w:p w14:paraId="3B3FCEA2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break;</w:t>
            </w:r>
          </w:p>
          <w:p w14:paraId="19E6FC17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}</w:t>
            </w:r>
          </w:p>
          <w:p w14:paraId="4D61ACA9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}</w:t>
            </w:r>
          </w:p>
          <w:p w14:paraId="3729B2FA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55C3E3A8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return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57017EC5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}</w:t>
            </w:r>
          </w:p>
          <w:p w14:paraId="6F692421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2F9BFAA7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int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main(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argc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char*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argv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[]) {</w:t>
            </w:r>
          </w:p>
          <w:p w14:paraId="0DEBAB78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srand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time(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NULL));</w:t>
            </w:r>
          </w:p>
          <w:p w14:paraId="251DC30F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FILE* text;</w:t>
            </w:r>
          </w:p>
          <w:p w14:paraId="01D0CD3A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int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len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425DD514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int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0;</w:t>
            </w:r>
          </w:p>
          <w:p w14:paraId="24C44426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int err = 0;</w:t>
            </w:r>
          </w:p>
          <w:p w14:paraId="18773528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unsigned char c;</w:t>
            </w:r>
          </w:p>
          <w:p w14:paraId="303F00B8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len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6; /*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atoi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argv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1]);*/</w:t>
            </w:r>
          </w:p>
          <w:p w14:paraId="7C0B6DBA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if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(!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argv</w:t>
            </w:r>
            <w:proofErr w:type="spellEnd"/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[1]) {</w:t>
            </w:r>
          </w:p>
          <w:p w14:paraId="5D7D856F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write(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1, "NO SOURCE FILE ENTERED\n", 23);</w:t>
            </w:r>
          </w:p>
          <w:p w14:paraId="3374DFBF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} else if ((text =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fopen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argv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1], "r")) == NULL) {</w:t>
            </w:r>
          </w:p>
          <w:p w14:paraId="25B875DC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write(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1, "SOURCE FILE WAS REJECTED\n", 26);</w:t>
            </w:r>
          </w:p>
          <w:p w14:paraId="308E39BC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} else {</w:t>
            </w:r>
          </w:p>
          <w:p w14:paraId="5B49BFB5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textmode(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0);</w:t>
            </w:r>
          </w:p>
          <w:p w14:paraId="374C5780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int blank = 1;</w:t>
            </w:r>
          </w:p>
          <w:p w14:paraId="06C58DB0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int bl=1;</w:t>
            </w:r>
          </w:p>
          <w:p w14:paraId="63D957A7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while (blank) {</w:t>
            </w:r>
          </w:p>
          <w:p w14:paraId="24047CC8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len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randline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(text);</w:t>
            </w:r>
          </w:p>
          <w:p w14:paraId="5B33D9B3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write(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1, pattern,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len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6F338815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write(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1, "\n", 1);</w:t>
            </w:r>
          </w:p>
          <w:p w14:paraId="26F88897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while (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&lt;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len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&amp;&amp; bl) {</w:t>
            </w:r>
          </w:p>
          <w:p w14:paraId="279CBF2E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switch (c = </w:t>
            </w:r>
            <w:proofErr w:type="spellStart"/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getch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)) {</w:t>
            </w:r>
          </w:p>
          <w:p w14:paraId="435F15A3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case 0:</w:t>
            </w:r>
          </w:p>
          <w:p w14:paraId="31CDE475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    c = '\007';</w:t>
            </w:r>
          </w:p>
          <w:p w14:paraId="42C238F7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    switch (</w:t>
            </w:r>
            <w:proofErr w:type="spellStart"/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getch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)) {</w:t>
            </w:r>
          </w:p>
          <w:p w14:paraId="30103B1E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        case 67:</w:t>
            </w:r>
          </w:p>
          <w:p w14:paraId="79B8AA23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            c = pattern[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];</w:t>
            </w:r>
          </w:p>
          <w:p w14:paraId="3C64026B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                          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write(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1, "per", 3);</w:t>
            </w:r>
          </w:p>
          <w:p w14:paraId="63BD8688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            break;</w:t>
            </w:r>
          </w:p>
          <w:p w14:paraId="78DEEA11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        case 68:</w:t>
            </w:r>
          </w:p>
          <w:p w14:paraId="1AC68623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            if (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== 0) break;</w:t>
            </w:r>
          </w:p>
          <w:p w14:paraId="4D14BF36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           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--;</w:t>
            </w:r>
          </w:p>
          <w:p w14:paraId="2FF853EF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        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write(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1, "\b", 1);</w:t>
            </w:r>
          </w:p>
          <w:p w14:paraId="64B8BF14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            continue;</w:t>
            </w:r>
          </w:p>
          <w:p w14:paraId="1E875881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        default:</w:t>
            </w:r>
          </w:p>
          <w:p w14:paraId="495B1877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            break;</w:t>
            </w:r>
          </w:p>
          <w:p w14:paraId="46C671A2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    }</w:t>
            </w:r>
          </w:p>
          <w:p w14:paraId="46023CFA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    break;</w:t>
            </w:r>
          </w:p>
          <w:p w14:paraId="5EEA1697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case 27:</w:t>
            </w:r>
          </w:p>
          <w:p w14:paraId="55717B8A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    bl=0;</w:t>
            </w:r>
          </w:p>
          <w:p w14:paraId="7D9D516B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    blank = 0;</w:t>
            </w:r>
          </w:p>
          <w:p w14:paraId="1749727B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    break;</w:t>
            </w:r>
          </w:p>
          <w:p w14:paraId="77B98EDB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default:</w:t>
            </w:r>
          </w:p>
          <w:p w14:paraId="24AA4DEA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    if (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 !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= pattern[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]) c = '\007';</w:t>
            </w:r>
          </w:p>
          <w:p w14:paraId="347BC248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    break;</w:t>
            </w:r>
          </w:p>
          <w:p w14:paraId="0AD90772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}</w:t>
            </w:r>
          </w:p>
          <w:p w14:paraId="42FF583C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if(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c!=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27)</w:t>
            </w:r>
          </w:p>
          <w:p w14:paraId="58E8DBFF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(c == '\007'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 ?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err++ :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++;</w:t>
            </w:r>
          </w:p>
          <w:p w14:paraId="784CBC8B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write(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1, &amp;c, 1);</w:t>
            </w:r>
          </w:p>
          <w:p w14:paraId="32EA2AD1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5C795363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if (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len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== 0) {</w:t>
            </w:r>
          </w:p>
          <w:p w14:paraId="3580F766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write(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1, "ignored", 8);</w:t>
            </w:r>
          </w:p>
          <w:p w14:paraId="2F9FD641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} else if (</w:t>
            </w:r>
            <w:proofErr w:type="spellStart"/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!=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0){</w:t>
            </w:r>
          </w:p>
          <w:p w14:paraId="21EB390F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write(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1, "\n", 1);</w:t>
            </w:r>
          </w:p>
          <w:p w14:paraId="57F8A5D3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write(1,"errors:",8);</w:t>
            </w:r>
          </w:p>
          <w:p w14:paraId="78FE8463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LengthUsed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sprintf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buffer, "%d", err);  // Format n in decimal.</w:t>
            </w:r>
          </w:p>
          <w:p w14:paraId="5729CA04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write(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1, buffer,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LengthUsed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7937E5A0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write(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1," ",1);</w:t>
            </w:r>
          </w:p>
          <w:p w14:paraId="707113B9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write(1,"total:",7);</w:t>
            </w:r>
          </w:p>
          <w:p w14:paraId="3D0E8FED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+=err;</w:t>
            </w:r>
          </w:p>
          <w:p w14:paraId="72B44A57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LengthUsed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sprintf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buffer, "%d",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);  // Format n in decimal.</w:t>
            </w:r>
          </w:p>
          <w:p w14:paraId="0994E43E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write(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1, buffer,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LengthUsed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3004E316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}           </w:t>
            </w:r>
          </w:p>
          <w:p w14:paraId="46887E2F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write(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1, "\n", 1);</w:t>
            </w:r>
          </w:p>
          <w:p w14:paraId="7D5DBDF1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=0;</w:t>
            </w:r>
          </w:p>
          <w:p w14:paraId="104CC3D6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err=0;</w:t>
            </w:r>
          </w:p>
          <w:p w14:paraId="6C0190D4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}</w:t>
            </w:r>
          </w:p>
          <w:p w14:paraId="131DF5AD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}</w:t>
            </w:r>
          </w:p>
          <w:p w14:paraId="7F66AD9C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textmode(</w:t>
            </w:r>
            <w:proofErr w:type="gramEnd"/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1);</w:t>
            </w:r>
          </w:p>
          <w:p w14:paraId="211F299E" w14:textId="77777777" w:rsidR="00FB4AD7" w:rsidRPr="00FB4AD7" w:rsidRDefault="00FB4AD7" w:rsidP="00FB4AD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return (err);</w:t>
            </w:r>
          </w:p>
          <w:p w14:paraId="49787619" w14:textId="438C5443" w:rsidR="00703ABD" w:rsidRDefault="00FB4AD7" w:rsidP="00FB4A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B4AD7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}</w:t>
            </w:r>
          </w:p>
        </w:tc>
      </w:tr>
    </w:tbl>
    <w:p w14:paraId="257D34C2" w14:textId="77777777" w:rsidR="00FB4AD7" w:rsidRDefault="00FB4AD7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9AE14A" w14:textId="77777777" w:rsidR="00FB4AD7" w:rsidRDefault="00FB4AD7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848FA" w14:textId="77777777" w:rsidR="00FB4AD7" w:rsidRDefault="00FB4AD7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2A6964" w14:textId="77777777" w:rsidR="00FB4AD7" w:rsidRDefault="00FB4AD7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82FE3F" w14:textId="77777777" w:rsidR="00FB4AD7" w:rsidRDefault="00FB4AD7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8E4ADE" w14:textId="77777777" w:rsidR="00FB4AD7" w:rsidRDefault="00FB4AD7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04722F" w14:textId="77777777" w:rsidR="00FB4AD7" w:rsidRDefault="00FB4AD7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E3CFF5" w14:textId="77777777" w:rsidR="00FB4AD7" w:rsidRDefault="00FB4AD7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1C31AD" w14:textId="77777777" w:rsidR="00FB4AD7" w:rsidRDefault="00FB4AD7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6D07B" w14:textId="77777777" w:rsidR="00FB4AD7" w:rsidRDefault="00FB4AD7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2C4672" w14:textId="77777777" w:rsidR="00FB4AD7" w:rsidRDefault="00FB4AD7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CB075C" w14:textId="77777777" w:rsidR="00FB4AD7" w:rsidRDefault="00FB4AD7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138BCE" w14:textId="77777777" w:rsidR="00FB4AD7" w:rsidRDefault="00FB4AD7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83A00D" w14:textId="75E631DB" w:rsidR="00394FA8" w:rsidRPr="00C52175" w:rsidRDefault="00394FA8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F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C52175">
        <w:rPr>
          <w:rFonts w:ascii="Times New Roman" w:hAnsi="Times New Roman" w:cs="Times New Roman"/>
          <w:b/>
          <w:bCs/>
          <w:sz w:val="28"/>
          <w:szCs w:val="28"/>
        </w:rPr>
        <w:t xml:space="preserve"> №2</w:t>
      </w:r>
    </w:p>
    <w:p w14:paraId="129FEB84" w14:textId="4674F8B0" w:rsidR="00394FA8" w:rsidRPr="00394FA8" w:rsidRDefault="00394FA8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FA8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10754232" w14:textId="31AF4D45" w:rsidR="00394FA8" w:rsidRDefault="00394FA8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D1EFAE" w14:textId="57A2F588" w:rsidR="00394FA8" w:rsidRDefault="00813A73" w:rsidP="00394FA8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E0204" w:rsidRPr="005E0204">
        <w:rPr>
          <w:rFonts w:ascii="Times New Roman" w:hAnsi="Times New Roman" w:cs="Times New Roman"/>
          <w:sz w:val="28"/>
          <w:szCs w:val="28"/>
        </w:rPr>
        <w:t xml:space="preserve">рограмма принимает </w:t>
      </w:r>
      <w:r>
        <w:rPr>
          <w:rFonts w:ascii="Times New Roman" w:hAnsi="Times New Roman" w:cs="Times New Roman"/>
          <w:sz w:val="28"/>
          <w:szCs w:val="28"/>
        </w:rPr>
        <w:t>аргумент командной строки</w:t>
      </w:r>
      <w:r w:rsidR="005E0204" w:rsidRPr="005E0204">
        <w:rPr>
          <w:rFonts w:ascii="Times New Roman" w:hAnsi="Times New Roman" w:cs="Times New Roman"/>
          <w:sz w:val="28"/>
          <w:szCs w:val="28"/>
        </w:rPr>
        <w:t xml:space="preserve">: </w:t>
      </w:r>
      <w:r w:rsidR="00FB4AD7">
        <w:rPr>
          <w:rFonts w:ascii="Times New Roman" w:hAnsi="Times New Roman" w:cs="Times New Roman"/>
          <w:sz w:val="28"/>
          <w:szCs w:val="28"/>
        </w:rPr>
        <w:t>имя файла со строками и случайным образом выбирает строку-образец</w:t>
      </w:r>
      <w:r w:rsidR="00FB4AD7" w:rsidRPr="00FB4AD7">
        <w:rPr>
          <w:rFonts w:ascii="Times New Roman" w:hAnsi="Times New Roman" w:cs="Times New Roman"/>
          <w:sz w:val="28"/>
          <w:szCs w:val="28"/>
        </w:rPr>
        <w:t>;</w:t>
      </w:r>
    </w:p>
    <w:p w14:paraId="4D9B901C" w14:textId="004AF271" w:rsidR="00FB4AD7" w:rsidRPr="00FB4AD7" w:rsidRDefault="00FB4AD7" w:rsidP="00394FA8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Рассмотрены краевые ситуации</w:t>
      </w:r>
      <w:r w:rsidRPr="00FB4A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название не было передано в качестве аргумента</w:t>
      </w:r>
      <w:r w:rsidRPr="00FB4AD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B4A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</w:t>
      </w:r>
      <w:r w:rsidR="00053D68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анный в качестве аргумента </w:t>
      </w:r>
      <w:r w:rsidR="00053D68">
        <w:rPr>
          <w:rFonts w:ascii="Times New Roman" w:hAnsi="Times New Roman" w:cs="Times New Roman"/>
          <w:sz w:val="28"/>
          <w:szCs w:val="28"/>
        </w:rPr>
        <w:t>отсутствует</w:t>
      </w:r>
      <w:r w:rsidR="00053D68" w:rsidRPr="00053D68">
        <w:rPr>
          <w:rFonts w:ascii="Times New Roman" w:hAnsi="Times New Roman" w:cs="Times New Roman"/>
          <w:sz w:val="28"/>
          <w:szCs w:val="28"/>
        </w:rPr>
        <w:t>/</w:t>
      </w:r>
      <w:r w:rsidR="00053D68">
        <w:rPr>
          <w:rFonts w:ascii="Times New Roman" w:hAnsi="Times New Roman" w:cs="Times New Roman"/>
          <w:sz w:val="28"/>
          <w:szCs w:val="28"/>
        </w:rPr>
        <w:t>испорчен</w:t>
      </w:r>
      <w:r w:rsidR="00053D68" w:rsidRPr="00053D68">
        <w:rPr>
          <w:rFonts w:ascii="Times New Roman" w:hAnsi="Times New Roman" w:cs="Times New Roman"/>
          <w:sz w:val="28"/>
          <w:szCs w:val="28"/>
        </w:rPr>
        <w:t>/</w:t>
      </w:r>
      <w:r w:rsidR="00053D68">
        <w:rPr>
          <w:rFonts w:ascii="Times New Roman" w:hAnsi="Times New Roman" w:cs="Times New Roman"/>
          <w:sz w:val="28"/>
          <w:szCs w:val="28"/>
        </w:rPr>
        <w:t>не имеет достаточных прав для использования в программе</w:t>
      </w:r>
      <w:r w:rsidR="00053D68" w:rsidRPr="00053D68">
        <w:rPr>
          <w:rFonts w:ascii="Times New Roman" w:hAnsi="Times New Roman" w:cs="Times New Roman"/>
          <w:sz w:val="28"/>
          <w:szCs w:val="28"/>
        </w:rPr>
        <w:t>.</w:t>
      </w:r>
      <w:r w:rsidRPr="00FB4A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CF3B89" w14:textId="77777777" w:rsidR="00417E34" w:rsidRDefault="00417E34" w:rsidP="00394FA8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14:paraId="7BC239DD" w14:textId="0927F25F" w:rsidR="00394FA8" w:rsidRDefault="00053D68" w:rsidP="00813A73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89D364" wp14:editId="2A5D50DA">
            <wp:extent cx="6119495" cy="4724400"/>
            <wp:effectExtent l="0" t="0" r="0" b="0"/>
            <wp:docPr id="1499196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96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FA8">
      <w:footerReference w:type="default" r:id="rId10"/>
      <w:type w:val="continuous"/>
      <w:pgSz w:w="11906" w:h="16838"/>
      <w:pgMar w:top="1134" w:right="851" w:bottom="993" w:left="1418" w:header="283" w:footer="28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F7333" w14:textId="77777777" w:rsidR="00B72808" w:rsidRDefault="00B72808">
      <w:r>
        <w:separator/>
      </w:r>
    </w:p>
  </w:endnote>
  <w:endnote w:type="continuationSeparator" w:id="0">
    <w:p w14:paraId="2BEDC40F" w14:textId="77777777" w:rsidR="00B72808" w:rsidRDefault="00B72808">
      <w:r>
        <w:continuationSeparator/>
      </w:r>
    </w:p>
  </w:endnote>
  <w:endnote w:type="continuationNotice" w:id="1">
    <w:p w14:paraId="6BD8D92A" w14:textId="77777777" w:rsidR="00B72808" w:rsidRDefault="00B728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5257" w14:textId="77777777" w:rsidR="0015560C" w:rsidRDefault="001C59C6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4A86BB61" w14:textId="77777777" w:rsidR="0015560C" w:rsidRDefault="0015560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F0988" w14:textId="77777777" w:rsidR="00B72808" w:rsidRDefault="00B72808">
      <w:r>
        <w:rPr>
          <w:color w:val="000000"/>
        </w:rPr>
        <w:separator/>
      </w:r>
    </w:p>
  </w:footnote>
  <w:footnote w:type="continuationSeparator" w:id="0">
    <w:p w14:paraId="091AD40A" w14:textId="77777777" w:rsidR="00B72808" w:rsidRDefault="00B72808">
      <w:r>
        <w:continuationSeparator/>
      </w:r>
    </w:p>
  </w:footnote>
  <w:footnote w:type="continuationNotice" w:id="1">
    <w:p w14:paraId="2B997C42" w14:textId="77777777" w:rsidR="00B72808" w:rsidRDefault="00B728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637"/>
    <w:multiLevelType w:val="multilevel"/>
    <w:tmpl w:val="FA182458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" w15:restartNumberingAfterBreak="0">
    <w:nsid w:val="11675DE3"/>
    <w:multiLevelType w:val="multilevel"/>
    <w:tmpl w:val="16F654A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173158B6"/>
    <w:multiLevelType w:val="multilevel"/>
    <w:tmpl w:val="327658E4"/>
    <w:styleLink w:val="WWNum22"/>
    <w:lvl w:ilvl="0">
      <w:numFmt w:val="bullet"/>
      <w:lvlText w:val="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7DA489F"/>
    <w:multiLevelType w:val="multilevel"/>
    <w:tmpl w:val="67443442"/>
    <w:styleLink w:val="WWNum2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1A376763"/>
    <w:multiLevelType w:val="multilevel"/>
    <w:tmpl w:val="1C72C29C"/>
    <w:styleLink w:val="WWNum8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22FF3F0A"/>
    <w:multiLevelType w:val="multilevel"/>
    <w:tmpl w:val="6986B70C"/>
    <w:styleLink w:val="WWNum1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6" w15:restartNumberingAfterBreak="0">
    <w:nsid w:val="32ED5E57"/>
    <w:multiLevelType w:val="multilevel"/>
    <w:tmpl w:val="D8DE74AA"/>
    <w:styleLink w:val="WWNum7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7" w15:restartNumberingAfterBreak="0">
    <w:nsid w:val="3A870294"/>
    <w:multiLevelType w:val="multilevel"/>
    <w:tmpl w:val="281C00B2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8" w15:restartNumberingAfterBreak="0">
    <w:nsid w:val="3FFD0D90"/>
    <w:multiLevelType w:val="multilevel"/>
    <w:tmpl w:val="E17CF5D6"/>
    <w:styleLink w:val="WWNum1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9" w15:restartNumberingAfterBreak="0">
    <w:nsid w:val="4039141F"/>
    <w:multiLevelType w:val="multilevel"/>
    <w:tmpl w:val="3A7ACC1A"/>
    <w:styleLink w:val="WWNum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0" w15:restartNumberingAfterBreak="0">
    <w:nsid w:val="406E6A9C"/>
    <w:multiLevelType w:val="multilevel"/>
    <w:tmpl w:val="52527726"/>
    <w:styleLink w:val="WWNum12"/>
    <w:lvl w:ilvl="0">
      <w:start w:val="1"/>
      <w:numFmt w:val="decimal"/>
      <w:lvlText w:val="%1"/>
      <w:lvlJc w:val="left"/>
      <w:pPr>
        <w:ind w:left="720" w:hanging="360"/>
      </w:pPr>
      <w:rPr>
        <w:b w:val="0"/>
        <w:sz w:val="28"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1" w15:restartNumberingAfterBreak="0">
    <w:nsid w:val="42922807"/>
    <w:multiLevelType w:val="multilevel"/>
    <w:tmpl w:val="B956C7FE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2" w15:restartNumberingAfterBreak="0">
    <w:nsid w:val="43E84CBA"/>
    <w:multiLevelType w:val="multilevel"/>
    <w:tmpl w:val="5EF42564"/>
    <w:styleLink w:val="WWNum16"/>
    <w:lvl w:ilvl="0">
      <w:numFmt w:val="bullet"/>
      <w:lvlText w:val=""/>
      <w:lvlJc w:val="left"/>
      <w:pPr>
        <w:ind w:left="2160" w:hanging="360"/>
      </w:pPr>
    </w:lvl>
    <w:lvl w:ilvl="1">
      <w:numFmt w:val="bullet"/>
      <w:lvlText w:val="o"/>
      <w:lvlJc w:val="left"/>
      <w:pPr>
        <w:ind w:left="28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600" w:hanging="360"/>
      </w:pPr>
    </w:lvl>
    <w:lvl w:ilvl="3">
      <w:numFmt w:val="bullet"/>
      <w:lvlText w:val=""/>
      <w:lvlJc w:val="left"/>
      <w:pPr>
        <w:ind w:left="4320" w:hanging="360"/>
      </w:pPr>
    </w:lvl>
    <w:lvl w:ilvl="4">
      <w:numFmt w:val="bullet"/>
      <w:lvlText w:val="o"/>
      <w:lvlJc w:val="left"/>
      <w:pPr>
        <w:ind w:left="50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760" w:hanging="360"/>
      </w:pPr>
    </w:lvl>
    <w:lvl w:ilvl="6">
      <w:numFmt w:val="bullet"/>
      <w:lvlText w:val=""/>
      <w:lvlJc w:val="left"/>
      <w:pPr>
        <w:ind w:left="6480" w:hanging="360"/>
      </w:pPr>
    </w:lvl>
    <w:lvl w:ilvl="7">
      <w:numFmt w:val="bullet"/>
      <w:lvlText w:val="o"/>
      <w:lvlJc w:val="left"/>
      <w:pPr>
        <w:ind w:left="72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920" w:hanging="360"/>
      </w:pPr>
    </w:lvl>
  </w:abstractNum>
  <w:abstractNum w:abstractNumId="13" w15:restartNumberingAfterBreak="0">
    <w:nsid w:val="4738040C"/>
    <w:multiLevelType w:val="multilevel"/>
    <w:tmpl w:val="BA3ADE88"/>
    <w:styleLink w:val="WWNum13"/>
    <w:lvl w:ilvl="0">
      <w:start w:val="1"/>
      <w:numFmt w:val="decimal"/>
      <w:lvlText w:val="%1"/>
      <w:lvlJc w:val="left"/>
      <w:pPr>
        <w:ind w:left="1146" w:hanging="360"/>
      </w:pPr>
    </w:lvl>
    <w:lvl w:ilvl="1">
      <w:start w:val="1"/>
      <w:numFmt w:val="lowerLetter"/>
      <w:lvlText w:val="%1.%2"/>
      <w:lvlJc w:val="left"/>
      <w:pPr>
        <w:ind w:left="1866" w:hanging="360"/>
      </w:pPr>
    </w:lvl>
    <w:lvl w:ilvl="2">
      <w:start w:val="1"/>
      <w:numFmt w:val="lowerRoman"/>
      <w:lvlText w:val="%1.%2.%3"/>
      <w:lvlJc w:val="right"/>
      <w:pPr>
        <w:ind w:left="2586" w:hanging="180"/>
      </w:pPr>
    </w:lvl>
    <w:lvl w:ilvl="3">
      <w:start w:val="1"/>
      <w:numFmt w:val="decimal"/>
      <w:lvlText w:val="%1.%2.%3.%4"/>
      <w:lvlJc w:val="left"/>
      <w:pPr>
        <w:ind w:left="3306" w:hanging="360"/>
      </w:pPr>
    </w:lvl>
    <w:lvl w:ilvl="4">
      <w:start w:val="1"/>
      <w:numFmt w:val="lowerLetter"/>
      <w:lvlText w:val="%1.%2.%3.%4.%5"/>
      <w:lvlJc w:val="left"/>
      <w:pPr>
        <w:ind w:left="4026" w:hanging="360"/>
      </w:pPr>
    </w:lvl>
    <w:lvl w:ilvl="5">
      <w:start w:val="1"/>
      <w:numFmt w:val="lowerRoman"/>
      <w:lvlText w:val="%1.%2.%3.%4.%5.%6"/>
      <w:lvlJc w:val="right"/>
      <w:pPr>
        <w:ind w:left="4746" w:hanging="180"/>
      </w:pPr>
    </w:lvl>
    <w:lvl w:ilvl="6">
      <w:start w:val="1"/>
      <w:numFmt w:val="decimal"/>
      <w:lvlText w:val="%1.%2.%3.%4.%5.%6.%7"/>
      <w:lvlJc w:val="left"/>
      <w:pPr>
        <w:ind w:left="5466" w:hanging="360"/>
      </w:pPr>
    </w:lvl>
    <w:lvl w:ilvl="7">
      <w:start w:val="1"/>
      <w:numFmt w:val="lowerLetter"/>
      <w:lvlText w:val="%1.%2.%3.%4.%5.%6.%7.%8"/>
      <w:lvlJc w:val="left"/>
      <w:pPr>
        <w:ind w:left="6186" w:hanging="360"/>
      </w:pPr>
    </w:lvl>
    <w:lvl w:ilvl="8">
      <w:start w:val="1"/>
      <w:numFmt w:val="lowerRoman"/>
      <w:lvlText w:val="%1.%2.%3.%4.%5.%6.%7.%8.%9"/>
      <w:lvlJc w:val="right"/>
      <w:pPr>
        <w:ind w:left="6906" w:hanging="180"/>
      </w:pPr>
    </w:lvl>
  </w:abstractNum>
  <w:abstractNum w:abstractNumId="14" w15:restartNumberingAfterBreak="0">
    <w:nsid w:val="494C319C"/>
    <w:multiLevelType w:val="multilevel"/>
    <w:tmpl w:val="D2940EE4"/>
    <w:styleLink w:val="WWNum23"/>
    <w:lvl w:ilvl="0">
      <w:start w:val="1"/>
      <w:numFmt w:val="decimal"/>
      <w:lvlText w:val="%1"/>
      <w:lvlJc w:val="left"/>
      <w:pPr>
        <w:ind w:left="1070" w:hanging="360"/>
      </w:pPr>
    </w:lvl>
    <w:lvl w:ilvl="1">
      <w:start w:val="1"/>
      <w:numFmt w:val="lowerLetter"/>
      <w:lvlText w:val="%1.%2"/>
      <w:lvlJc w:val="left"/>
      <w:pPr>
        <w:ind w:left="2007" w:hanging="360"/>
      </w:pPr>
    </w:lvl>
    <w:lvl w:ilvl="2">
      <w:start w:val="1"/>
      <w:numFmt w:val="lowerRoman"/>
      <w:lvlText w:val="%1.%2.%3"/>
      <w:lvlJc w:val="right"/>
      <w:pPr>
        <w:ind w:left="2727" w:hanging="180"/>
      </w:pPr>
    </w:lvl>
    <w:lvl w:ilvl="3">
      <w:start w:val="1"/>
      <w:numFmt w:val="decimal"/>
      <w:lvlText w:val="%1.%2.%3.%4"/>
      <w:lvlJc w:val="left"/>
      <w:pPr>
        <w:ind w:left="3447" w:hanging="360"/>
      </w:pPr>
    </w:lvl>
    <w:lvl w:ilvl="4">
      <w:start w:val="1"/>
      <w:numFmt w:val="lowerLetter"/>
      <w:lvlText w:val="%1.%2.%3.%4.%5"/>
      <w:lvlJc w:val="left"/>
      <w:pPr>
        <w:ind w:left="4167" w:hanging="360"/>
      </w:pPr>
    </w:lvl>
    <w:lvl w:ilvl="5">
      <w:start w:val="1"/>
      <w:numFmt w:val="lowerRoman"/>
      <w:lvlText w:val="%1.%2.%3.%4.%5.%6"/>
      <w:lvlJc w:val="right"/>
      <w:pPr>
        <w:ind w:left="4887" w:hanging="180"/>
      </w:pPr>
    </w:lvl>
    <w:lvl w:ilvl="6">
      <w:start w:val="1"/>
      <w:numFmt w:val="decimal"/>
      <w:lvlText w:val="%1.%2.%3.%4.%5.%6.%7"/>
      <w:lvlJc w:val="left"/>
      <w:pPr>
        <w:ind w:left="5607" w:hanging="360"/>
      </w:pPr>
    </w:lvl>
    <w:lvl w:ilvl="7">
      <w:start w:val="1"/>
      <w:numFmt w:val="lowerLetter"/>
      <w:lvlText w:val="%1.%2.%3.%4.%5.%6.%7.%8"/>
      <w:lvlJc w:val="left"/>
      <w:pPr>
        <w:ind w:left="6327" w:hanging="360"/>
      </w:pPr>
    </w:lvl>
    <w:lvl w:ilvl="8">
      <w:start w:val="1"/>
      <w:numFmt w:val="lowerRoman"/>
      <w:lvlText w:val="%1.%2.%3.%4.%5.%6.%7.%8.%9"/>
      <w:lvlJc w:val="right"/>
      <w:pPr>
        <w:ind w:left="7047" w:hanging="180"/>
      </w:pPr>
    </w:lvl>
  </w:abstractNum>
  <w:abstractNum w:abstractNumId="15" w15:restartNumberingAfterBreak="0">
    <w:nsid w:val="4BC62D43"/>
    <w:multiLevelType w:val="multilevel"/>
    <w:tmpl w:val="3FEA4FFC"/>
    <w:styleLink w:val="WWNum14"/>
    <w:lvl w:ilvl="0">
      <w:numFmt w:val="bullet"/>
      <w:lvlText w:val=""/>
      <w:lvlJc w:val="left"/>
      <w:pPr>
        <w:ind w:left="1440" w:hanging="360"/>
      </w:pPr>
      <w:rPr>
        <w:sz w:val="28"/>
      </w:r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6" w15:restartNumberingAfterBreak="0">
    <w:nsid w:val="4C0B15DC"/>
    <w:multiLevelType w:val="multilevel"/>
    <w:tmpl w:val="7F8C8A1E"/>
    <w:styleLink w:val="WWNum2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7" w15:restartNumberingAfterBreak="0">
    <w:nsid w:val="59722D0A"/>
    <w:multiLevelType w:val="multilevel"/>
    <w:tmpl w:val="3CCCEB16"/>
    <w:styleLink w:val="WWNum2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8" w15:restartNumberingAfterBreak="0">
    <w:nsid w:val="5E621615"/>
    <w:multiLevelType w:val="multilevel"/>
    <w:tmpl w:val="B8E26BAC"/>
    <w:styleLink w:val="WWNum17"/>
    <w:lvl w:ilvl="0">
      <w:numFmt w:val="bullet"/>
      <w:lvlText w:val=""/>
      <w:lvlJc w:val="left"/>
      <w:pPr>
        <w:ind w:left="5029" w:hanging="360"/>
      </w:pPr>
    </w:lvl>
    <w:lvl w:ilvl="1">
      <w:numFmt w:val="bullet"/>
      <w:lvlText w:val="o"/>
      <w:lvlJc w:val="left"/>
      <w:pPr>
        <w:ind w:left="57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6469" w:hanging="360"/>
      </w:pPr>
    </w:lvl>
    <w:lvl w:ilvl="3">
      <w:numFmt w:val="bullet"/>
      <w:lvlText w:val=""/>
      <w:lvlJc w:val="left"/>
      <w:pPr>
        <w:ind w:left="7189" w:hanging="360"/>
      </w:pPr>
    </w:lvl>
    <w:lvl w:ilvl="4">
      <w:numFmt w:val="bullet"/>
      <w:lvlText w:val="o"/>
      <w:lvlJc w:val="left"/>
      <w:pPr>
        <w:ind w:left="79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8629" w:hanging="360"/>
      </w:pPr>
    </w:lvl>
    <w:lvl w:ilvl="6">
      <w:numFmt w:val="bullet"/>
      <w:lvlText w:val=""/>
      <w:lvlJc w:val="left"/>
      <w:pPr>
        <w:ind w:left="9349" w:hanging="360"/>
      </w:pPr>
    </w:lvl>
    <w:lvl w:ilvl="7">
      <w:numFmt w:val="bullet"/>
      <w:lvlText w:val="o"/>
      <w:lvlJc w:val="left"/>
      <w:pPr>
        <w:ind w:left="100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10789" w:hanging="360"/>
      </w:pPr>
    </w:lvl>
  </w:abstractNum>
  <w:abstractNum w:abstractNumId="19" w15:restartNumberingAfterBreak="0">
    <w:nsid w:val="6326718E"/>
    <w:multiLevelType w:val="multilevel"/>
    <w:tmpl w:val="2DDA5AFA"/>
    <w:styleLink w:val="WWNum1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0" w15:restartNumberingAfterBreak="0">
    <w:nsid w:val="642701B6"/>
    <w:multiLevelType w:val="multilevel"/>
    <w:tmpl w:val="8B606C06"/>
    <w:styleLink w:val="WWNum1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1" w15:restartNumberingAfterBreak="0">
    <w:nsid w:val="669E143F"/>
    <w:multiLevelType w:val="multilevel"/>
    <w:tmpl w:val="F5347A9E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2" w15:restartNumberingAfterBreak="0">
    <w:nsid w:val="69EA0B5B"/>
    <w:multiLevelType w:val="multilevel"/>
    <w:tmpl w:val="ADE838B8"/>
    <w:styleLink w:val="WWNum6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3" w15:restartNumberingAfterBreak="0">
    <w:nsid w:val="78220DD5"/>
    <w:multiLevelType w:val="multilevel"/>
    <w:tmpl w:val="9070AE7E"/>
    <w:styleLink w:val="WWNum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4" w15:restartNumberingAfterBreak="0">
    <w:nsid w:val="7927151E"/>
    <w:multiLevelType w:val="multilevel"/>
    <w:tmpl w:val="C21E6D02"/>
    <w:styleLink w:val="WWNum1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num w:numId="1" w16cid:durableId="925962028">
    <w:abstractNumId w:val="1"/>
  </w:num>
  <w:num w:numId="2" w16cid:durableId="1064527158">
    <w:abstractNumId w:val="0"/>
  </w:num>
  <w:num w:numId="3" w16cid:durableId="862207984">
    <w:abstractNumId w:val="21"/>
  </w:num>
  <w:num w:numId="4" w16cid:durableId="1190604701">
    <w:abstractNumId w:val="7"/>
  </w:num>
  <w:num w:numId="5" w16cid:durableId="547689774">
    <w:abstractNumId w:val="23"/>
  </w:num>
  <w:num w:numId="6" w16cid:durableId="131754220">
    <w:abstractNumId w:val="11"/>
  </w:num>
  <w:num w:numId="7" w16cid:durableId="112865316">
    <w:abstractNumId w:val="22"/>
  </w:num>
  <w:num w:numId="8" w16cid:durableId="1544829195">
    <w:abstractNumId w:val="6"/>
  </w:num>
  <w:num w:numId="9" w16cid:durableId="1099377344">
    <w:abstractNumId w:val="4"/>
  </w:num>
  <w:num w:numId="10" w16cid:durableId="1524510646">
    <w:abstractNumId w:val="9"/>
  </w:num>
  <w:num w:numId="11" w16cid:durableId="1056054215">
    <w:abstractNumId w:val="8"/>
  </w:num>
  <w:num w:numId="12" w16cid:durableId="313922074">
    <w:abstractNumId w:val="19"/>
  </w:num>
  <w:num w:numId="13" w16cid:durableId="1858883903">
    <w:abstractNumId w:val="10"/>
  </w:num>
  <w:num w:numId="14" w16cid:durableId="1347708526">
    <w:abstractNumId w:val="13"/>
  </w:num>
  <w:num w:numId="15" w16cid:durableId="1295140232">
    <w:abstractNumId w:val="15"/>
  </w:num>
  <w:num w:numId="16" w16cid:durableId="1442339536">
    <w:abstractNumId w:val="24"/>
  </w:num>
  <w:num w:numId="17" w16cid:durableId="347219902">
    <w:abstractNumId w:val="12"/>
  </w:num>
  <w:num w:numId="18" w16cid:durableId="2015455022">
    <w:abstractNumId w:val="18"/>
  </w:num>
  <w:num w:numId="19" w16cid:durableId="1937128759">
    <w:abstractNumId w:val="5"/>
  </w:num>
  <w:num w:numId="20" w16cid:durableId="131086">
    <w:abstractNumId w:val="20"/>
  </w:num>
  <w:num w:numId="21" w16cid:durableId="2084065577">
    <w:abstractNumId w:val="17"/>
  </w:num>
  <w:num w:numId="22" w16cid:durableId="2115713233">
    <w:abstractNumId w:val="3"/>
  </w:num>
  <w:num w:numId="23" w16cid:durableId="2022048857">
    <w:abstractNumId w:val="2"/>
  </w:num>
  <w:num w:numId="24" w16cid:durableId="1041593131">
    <w:abstractNumId w:val="14"/>
  </w:num>
  <w:num w:numId="25" w16cid:durableId="2244892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9E"/>
    <w:rsid w:val="00053D68"/>
    <w:rsid w:val="000803ED"/>
    <w:rsid w:val="000C6155"/>
    <w:rsid w:val="0012373E"/>
    <w:rsid w:val="0015560C"/>
    <w:rsid w:val="001C59C6"/>
    <w:rsid w:val="0032559E"/>
    <w:rsid w:val="00394FA8"/>
    <w:rsid w:val="00417E34"/>
    <w:rsid w:val="004D484F"/>
    <w:rsid w:val="005278F4"/>
    <w:rsid w:val="00560564"/>
    <w:rsid w:val="005E0204"/>
    <w:rsid w:val="00687829"/>
    <w:rsid w:val="006976DA"/>
    <w:rsid w:val="00703ABD"/>
    <w:rsid w:val="00813A73"/>
    <w:rsid w:val="0084540E"/>
    <w:rsid w:val="00873515"/>
    <w:rsid w:val="00994283"/>
    <w:rsid w:val="00A1192E"/>
    <w:rsid w:val="00AD09AA"/>
    <w:rsid w:val="00B72808"/>
    <w:rsid w:val="00C52175"/>
    <w:rsid w:val="00EA28E9"/>
    <w:rsid w:val="00ED7C4F"/>
    <w:rsid w:val="00FB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FF84"/>
  <w15:docId w15:val="{8E6F273B-48B9-4794-A4E6-5121D0DE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F" w:hAnsi="Calibri" w:cs="F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ABD"/>
    <w:pPr>
      <w:widowControl w:val="0"/>
      <w:suppressAutoHyphens/>
    </w:pPr>
    <w:rPr>
      <w:sz w:val="22"/>
      <w:szCs w:val="22"/>
      <w:lang w:val="ru-RU" w:eastAsia="ru-RU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200" w:line="276" w:lineRule="auto"/>
    </w:pPr>
    <w:rPr>
      <w:sz w:val="22"/>
      <w:szCs w:val="22"/>
      <w:lang w:val="ru-RU"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TOC Heading"/>
    <w:basedOn w:val="1"/>
    <w:next w:val="Standard"/>
    <w:rPr>
      <w:lang w:eastAsia="en-US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styleId="a6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a7">
    <w:name w:val="List Paragraph"/>
    <w:basedOn w:val="Standard"/>
    <w:pPr>
      <w:ind w:left="720"/>
    </w:pPr>
  </w:style>
  <w:style w:type="paragraph" w:styleId="a8">
    <w:name w:val="Plain Text"/>
    <w:basedOn w:val="Standard"/>
    <w:pPr>
      <w:spacing w:after="0" w:line="240" w:lineRule="auto"/>
    </w:pPr>
    <w:rPr>
      <w:rFonts w:ascii="Consolas" w:eastAsia="Calibri" w:hAnsi="Consolas" w:cs="Consolas"/>
      <w:sz w:val="21"/>
      <w:szCs w:val="21"/>
      <w:lang w:eastAsia="en-US"/>
    </w:rPr>
  </w:style>
  <w:style w:type="paragraph" w:customStyle="1" w:styleId="CommentText">
    <w:name w:val="Comment Text"/>
    <w:basedOn w:val="Standard"/>
    <w:pPr>
      <w:spacing w:line="240" w:lineRule="auto"/>
    </w:pPr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8"/>
        <w:tab w:val="right" w:pos="9637"/>
      </w:tabs>
    </w:pPr>
  </w:style>
  <w:style w:type="paragraph" w:styleId="a9">
    <w:name w:val="footer"/>
    <w:basedOn w:val="HeaderandFooter"/>
  </w:style>
  <w:style w:type="character" w:customStyle="1" w:styleId="10">
    <w:name w:val="Заголовок 1 Знак"/>
    <w:rPr>
      <w:rFonts w:ascii="Cambria" w:eastAsia="F" w:hAnsi="Cambria" w:cs="F"/>
      <w:b/>
      <w:bCs/>
      <w:color w:val="365F91"/>
      <w:sz w:val="28"/>
      <w:szCs w:val="28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a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ab">
    <w:name w:val="Текст Знак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ac">
    <w:name w:val="Текст примечания Знак"/>
    <w:rPr>
      <w:sz w:val="20"/>
      <w:szCs w:val="20"/>
    </w:rPr>
  </w:style>
  <w:style w:type="character" w:customStyle="1" w:styleId="ad">
    <w:name w:val="Тема примечания Знак"/>
    <w:rPr>
      <w:b/>
      <w:bCs/>
      <w:sz w:val="20"/>
      <w:szCs w:val="20"/>
    </w:rPr>
  </w:style>
  <w:style w:type="character" w:customStyle="1" w:styleId="ae">
    <w:name w:val="Текст сноски Знак"/>
    <w:rPr>
      <w:sz w:val="20"/>
      <w:szCs w:val="20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rPr>
      <w:position w:val="0"/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 w:val="0"/>
      <w:sz w:val="28"/>
    </w:rPr>
  </w:style>
  <w:style w:type="character" w:customStyle="1" w:styleId="ListLabel5">
    <w:name w:val="ListLabel 5"/>
    <w:rPr>
      <w:sz w:val="28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IndexLink">
    <w:name w:val="Index Link"/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character" w:customStyle="1" w:styleId="HeaderChar">
    <w:name w:val="Header Char"/>
    <w:rPr>
      <w:sz w:val="22"/>
      <w:szCs w:val="22"/>
      <w:lang w:val="ru-RU" w:eastAsia="ru-RU"/>
    </w:rPr>
  </w:style>
  <w:style w:type="character" w:customStyle="1" w:styleId="FooterChar">
    <w:name w:val="Footer Char"/>
    <w:rPr>
      <w:sz w:val="22"/>
      <w:szCs w:val="22"/>
      <w:lang w:val="ru-RU" w:eastAsia="ru-RU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numbering" w:customStyle="1" w:styleId="WWNum21">
    <w:name w:val="WWNum21"/>
    <w:basedOn w:val="a2"/>
    <w:pPr>
      <w:numPr>
        <w:numId w:val="22"/>
      </w:numPr>
    </w:pPr>
  </w:style>
  <w:style w:type="numbering" w:customStyle="1" w:styleId="WWNum22">
    <w:name w:val="WWNum22"/>
    <w:basedOn w:val="a2"/>
    <w:pPr>
      <w:numPr>
        <w:numId w:val="23"/>
      </w:numPr>
    </w:pPr>
  </w:style>
  <w:style w:type="numbering" w:customStyle="1" w:styleId="WWNum23">
    <w:name w:val="WWNum23"/>
    <w:basedOn w:val="a2"/>
    <w:pPr>
      <w:numPr>
        <w:numId w:val="24"/>
      </w:numPr>
    </w:pPr>
  </w:style>
  <w:style w:type="numbering" w:customStyle="1" w:styleId="WWNum24">
    <w:name w:val="WWNum24"/>
    <w:basedOn w:val="a2"/>
    <w:pPr>
      <w:numPr>
        <w:numId w:val="25"/>
      </w:numPr>
    </w:pPr>
  </w:style>
  <w:style w:type="table" w:styleId="af0">
    <w:name w:val="Table Grid"/>
    <w:basedOn w:val="a1"/>
    <w:uiPriority w:val="39"/>
    <w:rsid w:val="00703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64B04-CCB0-48D4-A262-38088AE9F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lastModifiedBy>Beriee Eugen</cp:lastModifiedBy>
  <cp:revision>6</cp:revision>
  <cp:lastPrinted>2023-10-05T20:48:00Z</cp:lastPrinted>
  <dcterms:created xsi:type="dcterms:W3CDTF">2023-10-19T19:02:00Z</dcterms:created>
  <dcterms:modified xsi:type="dcterms:W3CDTF">2023-11-09T16:22:00Z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