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E022" w14:textId="64408218" w:rsidR="005F614C" w:rsidRDefault="00995FF6" w:rsidP="00995FF6">
      <w:pPr>
        <w:jc w:val="center"/>
      </w:pPr>
      <w:r>
        <w:t>Plan:</w:t>
      </w:r>
    </w:p>
    <w:p w14:paraId="31599AB1" w14:textId="4B32A2F0" w:rsidR="00995FF6" w:rsidRPr="00610895" w:rsidRDefault="00E429E5" w:rsidP="00995FF6">
      <w:pPr>
        <w:rPr>
          <w:b/>
          <w:bCs/>
          <w:u w:val="single"/>
        </w:rPr>
      </w:pPr>
      <w:r w:rsidRPr="00610895">
        <w:rPr>
          <w:b/>
          <w:bCs/>
          <w:u w:val="single"/>
        </w:rPr>
        <w:t xml:space="preserve">Flutter </w:t>
      </w:r>
      <w:r w:rsidR="00995FF6" w:rsidRPr="00610895">
        <w:rPr>
          <w:b/>
          <w:bCs/>
          <w:u w:val="single"/>
        </w:rPr>
        <w:t>application to facilitate HTML parsing:</w:t>
      </w:r>
    </w:p>
    <w:p w14:paraId="50C908CB" w14:textId="46050B1E" w:rsidR="00DA3D9A" w:rsidRDefault="00DA3D9A" w:rsidP="00995FF6">
      <w:pPr>
        <w:rPr>
          <w:b/>
          <w:bCs/>
        </w:rPr>
      </w:pPr>
      <w:r>
        <w:rPr>
          <w:b/>
          <w:bCs/>
        </w:rPr>
        <w:tab/>
      </w:r>
    </w:p>
    <w:p w14:paraId="6BAC158F" w14:textId="144C4695" w:rsidR="00DA3D9A" w:rsidRPr="00DA3D9A" w:rsidRDefault="00DA3D9A" w:rsidP="000724E4">
      <w:pPr>
        <w:ind w:left="312"/>
      </w:pPr>
      <w:r>
        <w:t>To generate an HTTP request session for the client, we will use</w:t>
      </w:r>
      <w:r w:rsidR="007F6F54">
        <w:t xml:space="preserve"> the built-in dart IO namespace</w:t>
      </w:r>
      <w:r w:rsidR="000724E4">
        <w:t xml:space="preserve">:  </w:t>
      </w:r>
      <w:r w:rsidR="00E429E5" w:rsidRPr="00E429E5">
        <w:t>https://api.dart.dev/stable/3.2.6/dart-io/HttpClient-class.html</w:t>
      </w:r>
      <w:r w:rsidR="004B2097" w:rsidRPr="00DA3D9A">
        <w:t>.</w:t>
      </w:r>
    </w:p>
    <w:p w14:paraId="3693A845" w14:textId="024FAF4F" w:rsidR="00DA3D9A" w:rsidRDefault="00DA3D9A" w:rsidP="00995FF6">
      <w:pPr>
        <w:rPr>
          <w:b/>
          <w:bCs/>
        </w:rPr>
      </w:pPr>
      <w:r>
        <w:rPr>
          <w:b/>
          <w:bCs/>
        </w:rPr>
        <w:t xml:space="preserve"> </w:t>
      </w:r>
    </w:p>
    <w:p w14:paraId="7EEDE889" w14:textId="0236992E" w:rsidR="00995FF6" w:rsidRPr="00995FF6" w:rsidRDefault="00995FF6" w:rsidP="00995FF6">
      <w:pPr>
        <w:pStyle w:val="ListParagraph"/>
        <w:numPr>
          <w:ilvl w:val="0"/>
          <w:numId w:val="2"/>
        </w:numPr>
        <w:rPr>
          <w:b/>
          <w:bCs/>
        </w:rPr>
      </w:pPr>
      <w:r>
        <w:t>Parse sess</w:t>
      </w:r>
      <w:r w:rsidR="004B2097">
        <w:t xml:space="preserve">ion </w:t>
      </w:r>
      <w:r>
        <w:t>key from login page.</w:t>
      </w:r>
    </w:p>
    <w:p w14:paraId="3A803F1C" w14:textId="2494E3A5" w:rsidR="00995FF6" w:rsidRPr="00995FF6" w:rsidRDefault="00995FF6" w:rsidP="00995FF6">
      <w:pPr>
        <w:pStyle w:val="ListParagraph"/>
        <w:numPr>
          <w:ilvl w:val="0"/>
          <w:numId w:val="2"/>
        </w:numPr>
        <w:rPr>
          <w:b/>
          <w:bCs/>
        </w:rPr>
      </w:pPr>
      <w:r>
        <w:t>Allow login through the http request.</w:t>
      </w:r>
    </w:p>
    <w:p w14:paraId="032573A0" w14:textId="015A7E93" w:rsidR="00995FF6" w:rsidRPr="00995FF6" w:rsidRDefault="00995FF6" w:rsidP="00995FF6">
      <w:pPr>
        <w:pStyle w:val="ListParagraph"/>
        <w:numPr>
          <w:ilvl w:val="0"/>
          <w:numId w:val="2"/>
        </w:numPr>
        <w:rPr>
          <w:b/>
          <w:bCs/>
        </w:rPr>
      </w:pPr>
      <w:r>
        <w:t>Get Moodle session key from the current connection cookies.</w:t>
      </w:r>
    </w:p>
    <w:p w14:paraId="48CC8681" w14:textId="0D2C351B" w:rsidR="00995FF6" w:rsidRPr="00995FF6" w:rsidRDefault="00995FF6" w:rsidP="00995FF6">
      <w:pPr>
        <w:pStyle w:val="ListParagraph"/>
        <w:numPr>
          <w:ilvl w:val="0"/>
          <w:numId w:val="2"/>
        </w:numPr>
        <w:rPr>
          <w:b/>
          <w:bCs/>
        </w:rPr>
      </w:pPr>
      <w:r>
        <w:t>Access API that allows us to view the course name.</w:t>
      </w:r>
    </w:p>
    <w:p w14:paraId="74FE63ED" w14:textId="4F8C7D30" w:rsidR="00995FF6" w:rsidRPr="00995FF6" w:rsidRDefault="00995FF6" w:rsidP="00995FF6">
      <w:pPr>
        <w:pStyle w:val="ListParagraph"/>
        <w:numPr>
          <w:ilvl w:val="0"/>
          <w:numId w:val="2"/>
        </w:numPr>
        <w:rPr>
          <w:b/>
          <w:bCs/>
        </w:rPr>
      </w:pPr>
      <w:r>
        <w:t>Parse the course offerings via the same API.</w:t>
      </w:r>
    </w:p>
    <w:p w14:paraId="5BC3B786" w14:textId="5F6623A7" w:rsidR="00995FF6" w:rsidRPr="00610895" w:rsidRDefault="00995FF6" w:rsidP="00995FF6">
      <w:pPr>
        <w:pStyle w:val="ListParagraph"/>
        <w:numPr>
          <w:ilvl w:val="0"/>
          <w:numId w:val="2"/>
        </w:numPr>
        <w:rPr>
          <w:b/>
          <w:bCs/>
        </w:rPr>
      </w:pPr>
      <w:r>
        <w:t>Access the notifications API.</w:t>
      </w:r>
    </w:p>
    <w:p w14:paraId="0BE73933" w14:textId="77777777" w:rsidR="00610895" w:rsidRDefault="00610895" w:rsidP="00610895">
      <w:pPr>
        <w:rPr>
          <w:b/>
          <w:bCs/>
        </w:rPr>
      </w:pPr>
    </w:p>
    <w:p w14:paraId="647DD8C3" w14:textId="1A1381E2" w:rsidR="00610895" w:rsidRDefault="00610895" w:rsidP="00610895">
      <w:pPr>
        <w:rPr>
          <w:b/>
          <w:bCs/>
          <w:u w:val="single"/>
        </w:rPr>
      </w:pPr>
      <w:r w:rsidRPr="00610895">
        <w:rPr>
          <w:b/>
          <w:bCs/>
          <w:u w:val="single"/>
        </w:rPr>
        <w:t>Caching Plan for App</w:t>
      </w:r>
      <w:r w:rsidRPr="00610895">
        <w:rPr>
          <w:b/>
          <w:bCs/>
          <w:u w:val="single"/>
        </w:rPr>
        <w:t>:</w:t>
      </w:r>
    </w:p>
    <w:p w14:paraId="0406EB18" w14:textId="77777777" w:rsidR="00610895" w:rsidRDefault="00610895" w:rsidP="00610895">
      <w:pPr>
        <w:rPr>
          <w:b/>
          <w:bCs/>
          <w:u w:val="single"/>
        </w:rPr>
      </w:pPr>
    </w:p>
    <w:p w14:paraId="380E7E9C" w14:textId="71ACF023" w:rsidR="00610895" w:rsidRDefault="00610895" w:rsidP="0061089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Schedule</w:t>
      </w:r>
      <w:r>
        <w:rPr>
          <w:b/>
          <w:bCs/>
          <w:u w:val="single"/>
        </w:rPr>
        <w:t>:</w:t>
      </w:r>
    </w:p>
    <w:p w14:paraId="35C3BBE0" w14:textId="62519C0E" w:rsidR="00610895" w:rsidRPr="008C7A3E" w:rsidRDefault="00610895" w:rsidP="0061089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First two weeks, keep refreshing to see if any courses dropped or added. If for some reason, the user dropped or added after let the user refresh manually.</w:t>
      </w:r>
    </w:p>
    <w:p w14:paraId="2A6867E7" w14:textId="1ABC00C4" w:rsidR="008C7A3E" w:rsidRPr="008C7A3E" w:rsidRDefault="008C7A3E" w:rsidP="008C7A3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Get notifications from Iconnect and tag holidays to put in </w:t>
      </w:r>
      <w:r>
        <w:t>schedule.</w:t>
      </w:r>
    </w:p>
    <w:p w14:paraId="74C9237E" w14:textId="7FE142C4" w:rsidR="00211AA9" w:rsidRPr="00610895" w:rsidRDefault="00211AA9" w:rsidP="0061089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Cache schedule after </w:t>
      </w:r>
      <w:r w:rsidR="00244AC7">
        <w:t>two-week</w:t>
      </w:r>
      <w:r>
        <w:t xml:space="preserve"> period to make accessing it fast.</w:t>
      </w:r>
    </w:p>
    <w:p w14:paraId="7F95A426" w14:textId="77777777" w:rsidR="00610895" w:rsidRDefault="00610895" w:rsidP="00610895">
      <w:pPr>
        <w:rPr>
          <w:b/>
          <w:bCs/>
          <w:u w:val="single"/>
        </w:rPr>
      </w:pPr>
    </w:p>
    <w:p w14:paraId="688B1FC6" w14:textId="77777777" w:rsidR="00610895" w:rsidRPr="00610895" w:rsidRDefault="00610895" w:rsidP="00610895">
      <w:pPr>
        <w:rPr>
          <w:b/>
          <w:bCs/>
          <w:u w:val="single"/>
        </w:rPr>
      </w:pPr>
    </w:p>
    <w:p w14:paraId="47896134" w14:textId="3AB5AF34" w:rsidR="00C12CBC" w:rsidRPr="00975CDC" w:rsidRDefault="00610895" w:rsidP="00975CD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Notifications</w:t>
      </w:r>
      <w:r w:rsidR="00975CDC">
        <w:rPr>
          <w:b/>
          <w:bCs/>
          <w:u w:val="single"/>
        </w:rPr>
        <w:t>:</w:t>
      </w:r>
    </w:p>
    <w:p w14:paraId="3B6BF53C" w14:textId="77777777" w:rsidR="00604D00" w:rsidRPr="00C12CBC" w:rsidRDefault="00244AC7" w:rsidP="00604D00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Refresh Moodle notifications every hour</w:t>
      </w:r>
      <w:r w:rsidR="00092609">
        <w:t xml:space="preserve"> and cache</w:t>
      </w:r>
      <w:r>
        <w:t>.</w:t>
      </w:r>
    </w:p>
    <w:p w14:paraId="29792CA8" w14:textId="22A8E559" w:rsidR="00C12CBC" w:rsidRPr="008C7A3E" w:rsidRDefault="00C12CBC" w:rsidP="00604D00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Add a global tagging system for notifications.</w:t>
      </w:r>
    </w:p>
    <w:p w14:paraId="1145BA78" w14:textId="75069062" w:rsidR="008C7A3E" w:rsidRPr="00604D00" w:rsidRDefault="008C7A3E" w:rsidP="00604D00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Get notifications from Iconnect and tag holidays to put in schedule.</w:t>
      </w:r>
    </w:p>
    <w:p w14:paraId="5549C668" w14:textId="4F1CA326" w:rsidR="00604D00" w:rsidRDefault="00604D00" w:rsidP="00604D00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Add push notifications to app.</w:t>
      </w:r>
    </w:p>
    <w:p w14:paraId="065685B6" w14:textId="65A30E64" w:rsidR="008C629E" w:rsidRPr="00604D00" w:rsidRDefault="007A7F10" w:rsidP="00604D00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Remind users when HW or quiz is approaching deadline</w:t>
      </w:r>
      <w:r w:rsidR="008C629E">
        <w:t>.</w:t>
      </w:r>
      <w:r>
        <w:t xml:space="preserve"> </w:t>
      </w:r>
      <w:r w:rsidR="008C629E">
        <w:t>(before</w:t>
      </w:r>
      <w:r>
        <w:t xml:space="preserve"> </w:t>
      </w:r>
      <w:r w:rsidR="000A4E47">
        <w:t xml:space="preserve">1 week </w:t>
      </w:r>
      <w:r w:rsidR="00321E01">
        <w:t>and if they forget</w:t>
      </w:r>
      <w:r w:rsidR="00B967AF">
        <w:t xml:space="preserve"> </w:t>
      </w:r>
      <w:r w:rsidR="00CA2700">
        <w:t>reminding</w:t>
      </w:r>
      <w:r w:rsidR="00B967AF">
        <w:t xml:space="preserve"> them</w:t>
      </w:r>
      <w:r w:rsidR="00321E01">
        <w:t xml:space="preserve"> again before 1 day</w:t>
      </w:r>
      <w:r w:rsidR="00E25AD7">
        <w:t>)</w:t>
      </w:r>
    </w:p>
    <w:p w14:paraId="356B90F6" w14:textId="77777777" w:rsidR="00244AC7" w:rsidRDefault="00244AC7" w:rsidP="00244AC7">
      <w:pPr>
        <w:pStyle w:val="ListParagraph"/>
        <w:rPr>
          <w:b/>
          <w:bCs/>
          <w:u w:val="single"/>
        </w:rPr>
      </w:pPr>
    </w:p>
    <w:p w14:paraId="6E8A6CBC" w14:textId="77777777" w:rsidR="00244AC7" w:rsidRPr="00F13ED4" w:rsidRDefault="00244AC7" w:rsidP="00F13ED4">
      <w:pPr>
        <w:rPr>
          <w:b/>
          <w:bCs/>
          <w:u w:val="single"/>
        </w:rPr>
      </w:pPr>
    </w:p>
    <w:p w14:paraId="792A5C7D" w14:textId="0AD24941" w:rsidR="00610895" w:rsidRDefault="00610895" w:rsidP="0061089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Course Offering:</w:t>
      </w:r>
    </w:p>
    <w:p w14:paraId="2913DAB2" w14:textId="3AA0CE42" w:rsidR="00F13ED4" w:rsidRPr="00F13ED4" w:rsidRDefault="00F13ED4" w:rsidP="00F13ED4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Add manual refresh for course offering in case new semester starts.</w:t>
      </w:r>
    </w:p>
    <w:p w14:paraId="12FB9BCB" w14:textId="469BE073" w:rsidR="00610895" w:rsidRPr="00772E28" w:rsidRDefault="00F13ED4" w:rsidP="00F13ED4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Parse html and optimize search for your department.</w:t>
      </w:r>
    </w:p>
    <w:p w14:paraId="6BB44385" w14:textId="112122DA" w:rsidR="006F727A" w:rsidRPr="006F727A" w:rsidRDefault="00772E28" w:rsidP="006F727A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Search filters for closed CRNs for example.</w:t>
      </w:r>
      <w:r w:rsidR="006F727A">
        <w:t xml:space="preserve">  </w:t>
      </w:r>
    </w:p>
    <w:p w14:paraId="4A802F28" w14:textId="77777777" w:rsidR="00995FF6" w:rsidRDefault="00995FF6" w:rsidP="00995FF6">
      <w:pPr>
        <w:ind w:left="720"/>
      </w:pPr>
    </w:p>
    <w:p w14:paraId="52211313" w14:textId="48D70FF1" w:rsidR="00995FF6" w:rsidRDefault="00995FF6" w:rsidP="00995FF6">
      <w:r>
        <w:t xml:space="preserve">Design </w:t>
      </w:r>
      <w:r>
        <w:t>Flutter App</w:t>
      </w:r>
    </w:p>
    <w:p w14:paraId="5EDFCDD3" w14:textId="77777777" w:rsidR="00995FF6" w:rsidRDefault="00995FF6" w:rsidP="00995FF6">
      <w:r>
        <w:t>Write code for the flutter app.</w:t>
      </w:r>
    </w:p>
    <w:p w14:paraId="656F2F7F" w14:textId="72DB3727" w:rsidR="00995FF6" w:rsidRDefault="00995FF6" w:rsidP="00995FF6">
      <w:r>
        <w:t>Polishing Phase</w:t>
      </w:r>
    </w:p>
    <w:p w14:paraId="7A7BD735" w14:textId="77777777" w:rsidR="00995FF6" w:rsidRDefault="00995FF6" w:rsidP="00995FF6"/>
    <w:sectPr w:rsidR="0099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40D"/>
    <w:multiLevelType w:val="hybridMultilevel"/>
    <w:tmpl w:val="2CECB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7F50D4"/>
    <w:multiLevelType w:val="hybridMultilevel"/>
    <w:tmpl w:val="1E642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E6675"/>
    <w:multiLevelType w:val="hybridMultilevel"/>
    <w:tmpl w:val="DA1E4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A143E"/>
    <w:multiLevelType w:val="hybridMultilevel"/>
    <w:tmpl w:val="93A2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91975"/>
    <w:multiLevelType w:val="hybridMultilevel"/>
    <w:tmpl w:val="FDF2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D3685"/>
    <w:multiLevelType w:val="hybridMultilevel"/>
    <w:tmpl w:val="B364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BFD"/>
    <w:multiLevelType w:val="hybridMultilevel"/>
    <w:tmpl w:val="813E8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7925604">
    <w:abstractNumId w:val="4"/>
  </w:num>
  <w:num w:numId="2" w16cid:durableId="1579486816">
    <w:abstractNumId w:val="3"/>
  </w:num>
  <w:num w:numId="3" w16cid:durableId="2038309078">
    <w:abstractNumId w:val="5"/>
  </w:num>
  <w:num w:numId="4" w16cid:durableId="345332965">
    <w:abstractNumId w:val="0"/>
  </w:num>
  <w:num w:numId="5" w16cid:durableId="91970870">
    <w:abstractNumId w:val="2"/>
  </w:num>
  <w:num w:numId="6" w16cid:durableId="163710972">
    <w:abstractNumId w:val="6"/>
  </w:num>
  <w:num w:numId="7" w16cid:durableId="24183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F6"/>
    <w:rsid w:val="000724E4"/>
    <w:rsid w:val="00092609"/>
    <w:rsid w:val="000A4E47"/>
    <w:rsid w:val="00211AA9"/>
    <w:rsid w:val="00244AC7"/>
    <w:rsid w:val="002E1C7A"/>
    <w:rsid w:val="00321E01"/>
    <w:rsid w:val="004B2097"/>
    <w:rsid w:val="005F614C"/>
    <w:rsid w:val="00604D00"/>
    <w:rsid w:val="00610895"/>
    <w:rsid w:val="006E3A1C"/>
    <w:rsid w:val="006F727A"/>
    <w:rsid w:val="00772E28"/>
    <w:rsid w:val="007A7F10"/>
    <w:rsid w:val="007F6F54"/>
    <w:rsid w:val="008C629E"/>
    <w:rsid w:val="008C7A3E"/>
    <w:rsid w:val="00975CDC"/>
    <w:rsid w:val="00995FF6"/>
    <w:rsid w:val="00B967AF"/>
    <w:rsid w:val="00C12CBC"/>
    <w:rsid w:val="00CA2700"/>
    <w:rsid w:val="00D75BA2"/>
    <w:rsid w:val="00DA3D9A"/>
    <w:rsid w:val="00E25AD7"/>
    <w:rsid w:val="00E429E5"/>
    <w:rsid w:val="00F13ED4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BDD9"/>
  <w15:chartTrackingRefBased/>
  <w15:docId w15:val="{68DC8908-A860-4EFF-9428-89FCEC83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Mohammad Kanawati</dc:creator>
  <cp:keywords/>
  <dc:description/>
  <cp:lastModifiedBy>Sami Mohammad Kanawati</cp:lastModifiedBy>
  <cp:revision>28</cp:revision>
  <dcterms:created xsi:type="dcterms:W3CDTF">2024-02-07T08:01:00Z</dcterms:created>
  <dcterms:modified xsi:type="dcterms:W3CDTF">2024-02-07T10:31:00Z</dcterms:modified>
</cp:coreProperties>
</file>