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33C5F" w14:textId="77777777" w:rsidR="009C445E" w:rsidRPr="009C445E" w:rsidRDefault="009C445E" w:rsidP="009C445E">
      <w:pPr>
        <w:rPr>
          <w:b/>
          <w:bCs/>
        </w:rPr>
      </w:pPr>
      <w:r w:rsidRPr="009C445E">
        <w:rPr>
          <w:b/>
          <w:bCs/>
        </w:rPr>
        <w:t>Character</w:t>
      </w:r>
    </w:p>
    <w:p w14:paraId="595006D7" w14:textId="77777777" w:rsidR="009C445E" w:rsidRPr="009C445E" w:rsidRDefault="009C445E" w:rsidP="009C445E">
      <w:r w:rsidRPr="009C445E">
        <w:t>主角：待定</w:t>
      </w:r>
    </w:p>
    <w:p w14:paraId="6E234962" w14:textId="77777777" w:rsidR="009C445E" w:rsidRPr="009C445E" w:rsidRDefault="009C445E" w:rsidP="009C445E">
      <w:pPr>
        <w:rPr>
          <w:b/>
          <w:bCs/>
        </w:rPr>
      </w:pPr>
      <w:r w:rsidRPr="009C445E">
        <w:rPr>
          <w:b/>
          <w:bCs/>
        </w:rPr>
        <w:t>主角属性</w:t>
      </w:r>
    </w:p>
    <w:p w14:paraId="5AC3284A" w14:textId="77777777" w:rsidR="009C445E" w:rsidRPr="009C445E" w:rsidRDefault="009C445E" w:rsidP="009C445E">
      <w:r w:rsidRPr="009C445E">
        <w:t>身高：1.5</w:t>
      </w:r>
    </w:p>
    <w:p w14:paraId="0BED8A1C" w14:textId="77777777" w:rsidR="009C445E" w:rsidRPr="009C445E" w:rsidRDefault="009C445E" w:rsidP="009C445E">
      <w:r w:rsidRPr="009C445E">
        <w:t>蹲下身高：1</w:t>
      </w:r>
    </w:p>
    <w:p w14:paraId="32D804E0" w14:textId="77777777" w:rsidR="009C445E" w:rsidRPr="009C445E" w:rsidRDefault="009C445E" w:rsidP="009C445E">
      <w:r w:rsidRPr="009C445E">
        <w:t>血量：1</w:t>
      </w:r>
    </w:p>
    <w:p w14:paraId="243FE1C3" w14:textId="77777777" w:rsidR="009C445E" w:rsidRPr="009C445E" w:rsidRDefault="009C445E" w:rsidP="009C445E">
      <w:r w:rsidRPr="009C445E">
        <w:t>自然移速：3</w:t>
      </w:r>
    </w:p>
    <w:p w14:paraId="41C4CE41" w14:textId="77777777" w:rsidR="009C445E" w:rsidRPr="009C445E" w:rsidRDefault="009C445E" w:rsidP="009C445E">
      <w:r w:rsidRPr="009C445E">
        <w:t>疾跑移速：4</w:t>
      </w:r>
    </w:p>
    <w:p w14:paraId="36297A57" w14:textId="77777777" w:rsidR="009C445E" w:rsidRPr="009C445E" w:rsidRDefault="009C445E" w:rsidP="009C445E">
      <w:r w:rsidRPr="009C445E">
        <w:t>蹲下时移动速度：2</w:t>
      </w:r>
    </w:p>
    <w:p w14:paraId="70473691" w14:textId="77777777" w:rsidR="009C445E" w:rsidRPr="009C445E" w:rsidRDefault="009C445E" w:rsidP="009C445E">
      <w:r w:rsidRPr="009C445E">
        <w:t>Attention：疾跑与蹲下不能同时进行，按键冲突时以先按下的按键为主。</w:t>
      </w:r>
    </w:p>
    <w:p w14:paraId="77054625" w14:textId="77777777" w:rsidR="009C445E" w:rsidRPr="009C445E" w:rsidRDefault="009C445E" w:rsidP="009C445E">
      <w:r w:rsidRPr="009C445E">
        <w:t>受debuff后移速：2</w:t>
      </w:r>
    </w:p>
    <w:p w14:paraId="2060E1D2" w14:textId="77777777" w:rsidR="009C445E" w:rsidRPr="009C445E" w:rsidRDefault="009C445E" w:rsidP="009C445E">
      <w:r w:rsidRPr="009C445E">
        <w:t>第一段跳跃高度：3</w:t>
      </w:r>
    </w:p>
    <w:p w14:paraId="3FC3E9D0" w14:textId="77777777" w:rsidR="009C445E" w:rsidRPr="009C445E" w:rsidRDefault="009C445E" w:rsidP="009C445E">
      <w:r w:rsidRPr="009C445E">
        <w:t>第二段跳跃高度：2</w:t>
      </w:r>
    </w:p>
    <w:p w14:paraId="59EDB710" w14:textId="3BCCC6CE" w:rsidR="009C445E" w:rsidRPr="009C445E" w:rsidRDefault="009C445E" w:rsidP="009C445E">
      <w:r w:rsidRPr="009C445E">
        <w:drawing>
          <wp:inline distT="0" distB="0" distL="0" distR="0" wp14:anchorId="2308C98B" wp14:editId="184C224E">
            <wp:extent cx="4152900" cy="3486150"/>
            <wp:effectExtent l="0" t="0" r="0" b="0"/>
            <wp:docPr id="8025053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4CD3D" w14:textId="77777777" w:rsidR="009C445E" w:rsidRPr="009C445E" w:rsidRDefault="009C445E" w:rsidP="009C445E"/>
    <w:p w14:paraId="5A924A44" w14:textId="77777777" w:rsidR="009C445E" w:rsidRPr="009C445E" w:rsidRDefault="009C445E" w:rsidP="009C445E">
      <w:r w:rsidRPr="009C445E">
        <w:t>冲刺能力：按下对应键位以后，立刻重置当前速度，并且向按键选择的方向进行一段快速的冲刺，在这个过程中无敌。但不能穿过物体。</w:t>
      </w:r>
    </w:p>
    <w:p w14:paraId="3937F9E1" w14:textId="77777777" w:rsidR="009C445E" w:rsidRPr="009C445E" w:rsidRDefault="009C445E" w:rsidP="009C445E">
      <w:r w:rsidRPr="009C445E">
        <w:lastRenderedPageBreak/>
        <w:t>始终在地面上时冲刺具有内置冷却，在空中最多允许冲刺一次，落地后恢复。</w:t>
      </w:r>
    </w:p>
    <w:p w14:paraId="337A0B26" w14:textId="77777777" w:rsidR="009C445E" w:rsidRPr="009C445E" w:rsidRDefault="009C445E" w:rsidP="009C445E"/>
    <w:p w14:paraId="6C0A858C" w14:textId="77777777" w:rsidR="009C445E" w:rsidRPr="009C445E" w:rsidRDefault="009C445E" w:rsidP="009C445E">
      <w:r w:rsidRPr="009C445E">
        <w:t>需求参数：</w:t>
      </w:r>
    </w:p>
    <w:p w14:paraId="6AB23668" w14:textId="77777777" w:rsidR="009C445E" w:rsidRPr="009C445E" w:rsidRDefault="009C445E" w:rsidP="009C445E">
      <w:r w:rsidRPr="009C445E">
        <w:t>冲刺速度：</w:t>
      </w:r>
    </w:p>
    <w:p w14:paraId="51DE1902" w14:textId="77777777" w:rsidR="009C445E" w:rsidRPr="009C445E" w:rsidRDefault="009C445E" w:rsidP="009C445E">
      <w:r w:rsidRPr="009C445E">
        <w:t>冲刺时长：</w:t>
      </w:r>
    </w:p>
    <w:p w14:paraId="50724AC6" w14:textId="77777777" w:rsidR="009C445E" w:rsidRPr="009C445E" w:rsidRDefault="009C445E" w:rsidP="009C445E">
      <w:r w:rsidRPr="009C445E">
        <w:t>无敌时长：</w:t>
      </w:r>
    </w:p>
    <w:p w14:paraId="4BAB8118" w14:textId="77777777" w:rsidR="009C445E" w:rsidRPr="009C445E" w:rsidRDefault="009C445E" w:rsidP="009C445E">
      <w:r w:rsidRPr="009C445E">
        <w:t>内置冷却：</w:t>
      </w:r>
    </w:p>
    <w:p w14:paraId="0D845688" w14:textId="3A4BB458" w:rsidR="009C445E" w:rsidRPr="009C445E" w:rsidRDefault="009C445E" w:rsidP="009C445E">
      <w:r w:rsidRPr="009C445E">
        <w:drawing>
          <wp:inline distT="0" distB="0" distL="0" distR="0" wp14:anchorId="2328A088" wp14:editId="311CD608">
            <wp:extent cx="3587750" cy="1250950"/>
            <wp:effectExtent l="0" t="0" r="0" b="6350"/>
            <wp:docPr id="5166119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4698" w14:textId="77777777" w:rsidR="009C445E" w:rsidRPr="009C445E" w:rsidRDefault="009C445E" w:rsidP="009C445E">
      <w:pPr>
        <w:rPr>
          <w:b/>
          <w:bCs/>
        </w:rPr>
      </w:pPr>
      <w:r w:rsidRPr="009C445E">
        <w:rPr>
          <w:b/>
          <w:bCs/>
        </w:rPr>
        <w:t>Camera</w:t>
      </w:r>
    </w:p>
    <w:p w14:paraId="57B90EFB" w14:textId="77777777" w:rsidR="009C445E" w:rsidRPr="009C445E" w:rsidRDefault="009C445E" w:rsidP="009C445E">
      <w:r w:rsidRPr="009C445E">
        <w:t>在玩家利用道具构建地图时，摄像头应当覆盖整个地图，不会随玩家的操作而移动。此时，玩家控制的角色并未投放在地图之中。</w:t>
      </w:r>
    </w:p>
    <w:p w14:paraId="7180A43F" w14:textId="77777777" w:rsidR="009C445E" w:rsidRPr="009C445E" w:rsidRDefault="009C445E" w:rsidP="009C445E"/>
    <w:p w14:paraId="6F2A08C2" w14:textId="77777777" w:rsidR="009C445E" w:rsidRPr="009C445E" w:rsidRDefault="009C445E" w:rsidP="009C445E">
      <w:r w:rsidRPr="009C445E">
        <w:t>摄像头在主角存活时需要时刻要保持主角处于屏幕的中间，随玩家的移动而移动，在主角死亡时，摄像头应当停留在玩家掉出地图时的地点。摄像头的大小应当整体地图的四分之三。</w:t>
      </w:r>
    </w:p>
    <w:p w14:paraId="3A9EEEB1" w14:textId="77777777" w:rsidR="009C445E" w:rsidRPr="009C445E" w:rsidRDefault="009C445E" w:rsidP="009C445E"/>
    <w:p w14:paraId="7E37CBA5" w14:textId="77777777" w:rsidR="009C445E" w:rsidRPr="009C445E" w:rsidRDefault="009C445E" w:rsidP="009C445E">
      <w:pPr>
        <w:rPr>
          <w:b/>
          <w:bCs/>
        </w:rPr>
      </w:pPr>
      <w:r w:rsidRPr="009C445E">
        <w:rPr>
          <w:b/>
          <w:bCs/>
        </w:rPr>
        <w:t>Control</w:t>
      </w:r>
    </w:p>
    <w:p w14:paraId="3D8C86DB" w14:textId="77777777" w:rsidR="009C445E" w:rsidRPr="009C445E" w:rsidRDefault="009C445E" w:rsidP="009C445E">
      <w:pPr>
        <w:rPr>
          <w:b/>
          <w:bCs/>
        </w:rPr>
      </w:pPr>
      <w:r w:rsidRPr="009C445E">
        <w:rPr>
          <w:b/>
          <w:bCs/>
        </w:rPr>
        <w:t>放置与选择阶段</w:t>
      </w:r>
    </w:p>
    <w:p w14:paraId="531E5A98" w14:textId="77777777" w:rsidR="009C445E" w:rsidRPr="009C445E" w:rsidRDefault="009C445E" w:rsidP="009C445E">
      <w:r w:rsidRPr="009C445E">
        <w:t>鼠标左键选择道具，</w:t>
      </w:r>
    </w:p>
    <w:p w14:paraId="4E866DA8" w14:textId="77777777" w:rsidR="009C445E" w:rsidRPr="009C445E" w:rsidRDefault="009C445E" w:rsidP="009C445E">
      <w:r w:rsidRPr="009C445E">
        <w:t>按住鼠标左键可拖动所选道具到达玩家指定位置，松开即为放置道具，</w:t>
      </w:r>
    </w:p>
    <w:p w14:paraId="1629AA37" w14:textId="77777777" w:rsidR="009C445E" w:rsidRPr="009C445E" w:rsidRDefault="009C445E" w:rsidP="009C445E">
      <w:r w:rsidRPr="009C445E">
        <w:t>鼠标右键此回合放置的道具可以撤销选中与放置操作</w:t>
      </w:r>
    </w:p>
    <w:p w14:paraId="5773ADD6" w14:textId="77777777" w:rsidR="009C445E" w:rsidRPr="009C445E" w:rsidRDefault="009C445E" w:rsidP="009C445E">
      <w:r w:rsidRPr="009C445E">
        <w:t>enter键结束放置与选择阶段</w:t>
      </w:r>
    </w:p>
    <w:p w14:paraId="0BE0CAE1" w14:textId="77777777" w:rsidR="009C445E" w:rsidRPr="009C445E" w:rsidRDefault="009C445E" w:rsidP="009C445E">
      <w:pPr>
        <w:rPr>
          <w:b/>
          <w:bCs/>
        </w:rPr>
      </w:pPr>
      <w:r w:rsidRPr="009C445E">
        <w:rPr>
          <w:b/>
          <w:bCs/>
        </w:rPr>
        <w:t>闯关阶段</w:t>
      </w:r>
    </w:p>
    <w:p w14:paraId="49D3CEF0" w14:textId="77777777" w:rsidR="009C445E" w:rsidRPr="009C445E" w:rsidRDefault="009C445E" w:rsidP="009C445E">
      <w:r w:rsidRPr="009C445E">
        <w:t>A键向左移动，</w:t>
      </w:r>
    </w:p>
    <w:p w14:paraId="5DB6A5AD" w14:textId="77777777" w:rsidR="009C445E" w:rsidRPr="009C445E" w:rsidRDefault="009C445E" w:rsidP="009C445E">
      <w:r w:rsidRPr="009C445E">
        <w:lastRenderedPageBreak/>
        <w:t>D键向右移动，</w:t>
      </w:r>
    </w:p>
    <w:p w14:paraId="42FECB8B" w14:textId="77777777" w:rsidR="009C445E" w:rsidRPr="009C445E" w:rsidRDefault="009C445E" w:rsidP="009C445E">
      <w:r w:rsidRPr="009C445E">
        <w:t>S键蹲下，</w:t>
      </w:r>
    </w:p>
    <w:p w14:paraId="43D36A57" w14:textId="77777777" w:rsidR="009C445E" w:rsidRPr="009C445E" w:rsidRDefault="009C445E" w:rsidP="009C445E">
      <w:proofErr w:type="gramStart"/>
      <w:r w:rsidRPr="009C445E">
        <w:t>短按</w:t>
      </w:r>
      <w:proofErr w:type="gramEnd"/>
      <w:r w:rsidRPr="009C445E">
        <w:t>space键，按下时跳跃，高度固定。</w:t>
      </w:r>
    </w:p>
    <w:p w14:paraId="20A35317" w14:textId="77777777" w:rsidR="009C445E" w:rsidRPr="009C445E" w:rsidRDefault="009C445E" w:rsidP="009C445E">
      <w:r w:rsidRPr="009C445E">
        <w:t>在第一次跳跃未落地时再按space键触发二段跳，</w:t>
      </w:r>
    </w:p>
    <w:p w14:paraId="34B757C6" w14:textId="77777777" w:rsidR="009C445E" w:rsidRPr="009C445E" w:rsidRDefault="009C445E" w:rsidP="009C445E">
      <w:r w:rsidRPr="009C445E">
        <w:t>在按住A，D的同时按住shift可以疾跑，</w:t>
      </w:r>
    </w:p>
    <w:p w14:paraId="78AF062B" w14:textId="77777777" w:rsidR="009C445E" w:rsidRPr="009C445E" w:rsidRDefault="009C445E" w:rsidP="009C445E">
      <w:r w:rsidRPr="009C445E">
        <w:t>按住esc可以呼出菜单界面，</w:t>
      </w:r>
    </w:p>
    <w:p w14:paraId="6D8C8525" w14:textId="77777777" w:rsidR="009C445E" w:rsidRPr="009C445E" w:rsidRDefault="009C445E" w:rsidP="009C445E">
      <w:r w:rsidRPr="009C445E">
        <w:t>按p放弃游戏结束本次游玩，</w:t>
      </w:r>
    </w:p>
    <w:p w14:paraId="42DCE170" w14:textId="77777777" w:rsidR="009C445E" w:rsidRPr="009C445E" w:rsidRDefault="009C445E" w:rsidP="009C445E">
      <w:r w:rsidRPr="009C445E">
        <w:t>按o回到本回合开始，</w:t>
      </w:r>
    </w:p>
    <w:p w14:paraId="2EC16F6A" w14:textId="77777777" w:rsidR="009C445E" w:rsidRPr="009C445E" w:rsidRDefault="009C445E" w:rsidP="009C445E">
      <w:r w:rsidRPr="009C445E">
        <w:t>鼠标右键点按冲刺</w:t>
      </w:r>
    </w:p>
    <w:p w14:paraId="4DDBF44C" w14:textId="77777777" w:rsidR="009C445E" w:rsidRPr="009C445E" w:rsidRDefault="009C445E" w:rsidP="009C445E"/>
    <w:p w14:paraId="0A37E9B2" w14:textId="77777777" w:rsidR="009C445E" w:rsidRPr="009C445E" w:rsidRDefault="009C445E" w:rsidP="009C445E"/>
    <w:p w14:paraId="78E8DF88" w14:textId="77777777" w:rsidR="00FD2BD5" w:rsidRPr="009C445E" w:rsidRDefault="00FD2BD5"/>
    <w:sectPr w:rsidR="00FD2BD5" w:rsidRPr="009C4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F6B7E" w14:textId="77777777" w:rsidR="00E3117B" w:rsidRDefault="00E3117B" w:rsidP="009C445E">
      <w:pPr>
        <w:spacing w:after="0" w:line="240" w:lineRule="auto"/>
      </w:pPr>
      <w:r>
        <w:separator/>
      </w:r>
    </w:p>
  </w:endnote>
  <w:endnote w:type="continuationSeparator" w:id="0">
    <w:p w14:paraId="0183A3BE" w14:textId="77777777" w:rsidR="00E3117B" w:rsidRDefault="00E3117B" w:rsidP="009C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C1542" w14:textId="77777777" w:rsidR="00E3117B" w:rsidRDefault="00E3117B" w:rsidP="009C445E">
      <w:pPr>
        <w:spacing w:after="0" w:line="240" w:lineRule="auto"/>
      </w:pPr>
      <w:r>
        <w:separator/>
      </w:r>
    </w:p>
  </w:footnote>
  <w:footnote w:type="continuationSeparator" w:id="0">
    <w:p w14:paraId="6ED0D696" w14:textId="77777777" w:rsidR="00E3117B" w:rsidRDefault="00E3117B" w:rsidP="009C4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D4"/>
    <w:rsid w:val="000763D7"/>
    <w:rsid w:val="006819C4"/>
    <w:rsid w:val="006C0698"/>
    <w:rsid w:val="007D1B5E"/>
    <w:rsid w:val="008438E8"/>
    <w:rsid w:val="009C445E"/>
    <w:rsid w:val="00D424D4"/>
    <w:rsid w:val="00E3117B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2456049-6C99-4A30-95EB-078A0BB5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24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4D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4D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4D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4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4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4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24D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2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2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24D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24D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424D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24D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24D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24D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2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2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24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24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24D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2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24D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24D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C44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C445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C44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C4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胜宇 胡</dc:creator>
  <cp:keywords/>
  <dc:description/>
  <cp:lastModifiedBy>胜宇 胡</cp:lastModifiedBy>
  <cp:revision>2</cp:revision>
  <dcterms:created xsi:type="dcterms:W3CDTF">2025-10-04T06:35:00Z</dcterms:created>
  <dcterms:modified xsi:type="dcterms:W3CDTF">2025-10-04T06:35:00Z</dcterms:modified>
</cp:coreProperties>
</file>