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BE9A" w14:textId="095F6991" w:rsidR="00AA1A81" w:rsidRDefault="00AA1A81">
      <w:proofErr w:type="spellStart"/>
      <w:r>
        <w:t>Github</w:t>
      </w:r>
      <w:proofErr w:type="spellEnd"/>
      <w:r>
        <w:t xml:space="preserve"> Link -- </w:t>
      </w:r>
      <w:hyperlink r:id="rId4" w:history="1">
        <w:r w:rsidRPr="00B66503">
          <w:rPr>
            <w:rStyle w:val="Hyperlink"/>
          </w:rPr>
          <w:t>https://github.com/StupidME2000/Sem-4-DSA-ICA-Week-12-SSSA.git</w:t>
        </w:r>
      </w:hyperlink>
    </w:p>
    <w:p w14:paraId="0527175A" w14:textId="77777777" w:rsidR="00AA1A81" w:rsidRDefault="00AA1A81"/>
    <w:p w14:paraId="4B2A1FC4" w14:textId="758ADAFB" w:rsidR="005564EF" w:rsidRDefault="002607CD">
      <w:r>
        <w:t>1)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2607CD" w14:paraId="73B761F1" w14:textId="77777777" w:rsidTr="00260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" w:type="dxa"/>
          </w:tcPr>
          <w:p w14:paraId="3502AC4E" w14:textId="77777777" w:rsidR="002607CD" w:rsidRDefault="002607CD"/>
        </w:tc>
        <w:tc>
          <w:tcPr>
            <w:tcW w:w="454" w:type="dxa"/>
          </w:tcPr>
          <w:p w14:paraId="4298FFCE" w14:textId="5282A1AF" w:rsidR="002607CD" w:rsidRDefault="00260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029A6904" w14:textId="46F1A62E" w:rsidR="002607CD" w:rsidRDefault="00260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4" w:type="dxa"/>
          </w:tcPr>
          <w:p w14:paraId="78BB767F" w14:textId="1DBC021D" w:rsidR="002607CD" w:rsidRDefault="00260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4" w:type="dxa"/>
          </w:tcPr>
          <w:p w14:paraId="4ABDE13F" w14:textId="50A9D080" w:rsidR="002607CD" w:rsidRDefault="00260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4" w:type="dxa"/>
          </w:tcPr>
          <w:p w14:paraId="71770912" w14:textId="1DB0A0A9" w:rsidR="002607CD" w:rsidRDefault="00260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4" w:type="dxa"/>
          </w:tcPr>
          <w:p w14:paraId="7EA3F9E9" w14:textId="1C1024ED" w:rsidR="002607CD" w:rsidRDefault="00260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607CD" w14:paraId="76FBB376" w14:textId="77777777" w:rsidTr="00260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D3555F5" w14:textId="32654E0C" w:rsidR="002607CD" w:rsidRDefault="002607CD">
            <w:r>
              <w:t>0</w:t>
            </w:r>
          </w:p>
        </w:tc>
        <w:tc>
          <w:tcPr>
            <w:tcW w:w="454" w:type="dxa"/>
          </w:tcPr>
          <w:p w14:paraId="622F7823" w14:textId="30C33F1B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5220B247" w14:textId="52DCE523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4" w:type="dxa"/>
          </w:tcPr>
          <w:p w14:paraId="4B642648" w14:textId="7F4F5B62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5C1D85DA" w14:textId="2271BF7B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73A4D309" w14:textId="1D2D2BA2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54" w:type="dxa"/>
          </w:tcPr>
          <w:p w14:paraId="1540EE1E" w14:textId="68EFB773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607CD" w14:paraId="3F31BD48" w14:textId="77777777" w:rsidTr="00260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120A968" w14:textId="736FF3CE" w:rsidR="002607CD" w:rsidRDefault="002607CD">
            <w:r>
              <w:t>1</w:t>
            </w:r>
          </w:p>
        </w:tc>
        <w:tc>
          <w:tcPr>
            <w:tcW w:w="454" w:type="dxa"/>
          </w:tcPr>
          <w:p w14:paraId="4D0FD837" w14:textId="541E77FC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4" w:type="dxa"/>
          </w:tcPr>
          <w:p w14:paraId="73E6A339" w14:textId="2FEDDA09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7210BB76" w14:textId="6B3EA332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4" w:type="dxa"/>
          </w:tcPr>
          <w:p w14:paraId="06F4A484" w14:textId="0B444ECB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54" w:type="dxa"/>
          </w:tcPr>
          <w:p w14:paraId="72581F29" w14:textId="568F7C57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39B0657A" w14:textId="59A1F117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607CD" w14:paraId="153C4F27" w14:textId="77777777" w:rsidTr="00260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2374354" w14:textId="28E910AF" w:rsidR="002607CD" w:rsidRDefault="002607CD">
            <w:r>
              <w:t>2</w:t>
            </w:r>
          </w:p>
        </w:tc>
        <w:tc>
          <w:tcPr>
            <w:tcW w:w="454" w:type="dxa"/>
          </w:tcPr>
          <w:p w14:paraId="4D1ED4FE" w14:textId="34AAF73E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32DDE845" w14:textId="14ECDD4A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4" w:type="dxa"/>
          </w:tcPr>
          <w:p w14:paraId="06246A4C" w14:textId="5DF22AE2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3E0EA72C" w14:textId="51328DC7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54" w:type="dxa"/>
          </w:tcPr>
          <w:p w14:paraId="53301A5A" w14:textId="1B75DC11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4" w:type="dxa"/>
          </w:tcPr>
          <w:p w14:paraId="776FC097" w14:textId="13884AAD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607CD" w14:paraId="0B64ED2E" w14:textId="77777777" w:rsidTr="00260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5B54D08" w14:textId="1031E451" w:rsidR="002607CD" w:rsidRDefault="002607CD">
            <w:r>
              <w:t>3</w:t>
            </w:r>
          </w:p>
        </w:tc>
        <w:tc>
          <w:tcPr>
            <w:tcW w:w="454" w:type="dxa"/>
          </w:tcPr>
          <w:p w14:paraId="5758F8C8" w14:textId="6EA581CC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0B4CF86F" w14:textId="3DFF41E2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54" w:type="dxa"/>
          </w:tcPr>
          <w:p w14:paraId="22E383C2" w14:textId="08A39FC5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54" w:type="dxa"/>
          </w:tcPr>
          <w:p w14:paraId="0D425D41" w14:textId="08350BB5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46004DCC" w14:textId="760EC8A3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14B55404" w14:textId="567D3A58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607CD" w14:paraId="7E476F62" w14:textId="77777777" w:rsidTr="00260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9EBBB61" w14:textId="6510A9A0" w:rsidR="002607CD" w:rsidRDefault="002607CD">
            <w:r>
              <w:t>4</w:t>
            </w:r>
          </w:p>
        </w:tc>
        <w:tc>
          <w:tcPr>
            <w:tcW w:w="454" w:type="dxa"/>
          </w:tcPr>
          <w:p w14:paraId="23803E86" w14:textId="7204D26A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54" w:type="dxa"/>
          </w:tcPr>
          <w:p w14:paraId="09EB5CB2" w14:textId="3E091602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254FCD1E" w14:textId="7D9E1AF9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4" w:type="dxa"/>
          </w:tcPr>
          <w:p w14:paraId="017CB113" w14:textId="357DB0E7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27A1C9B8" w14:textId="31F85DDE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04C46AF2" w14:textId="2035E039" w:rsidR="002607CD" w:rsidRDefault="00260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607CD" w14:paraId="7B5BC688" w14:textId="77777777" w:rsidTr="00260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5890445" w14:textId="4B4853CA" w:rsidR="002607CD" w:rsidRDefault="002607CD">
            <w:r>
              <w:t>5</w:t>
            </w:r>
          </w:p>
        </w:tc>
        <w:tc>
          <w:tcPr>
            <w:tcW w:w="454" w:type="dxa"/>
          </w:tcPr>
          <w:p w14:paraId="44757819" w14:textId="4DE7A4A0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4" w:type="dxa"/>
          </w:tcPr>
          <w:p w14:paraId="698D374A" w14:textId="4AA377A0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698EF469" w14:textId="7C31055F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2C435AE1" w14:textId="6A79B5F3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54" w:type="dxa"/>
          </w:tcPr>
          <w:p w14:paraId="2F023172" w14:textId="5A462449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4" w:type="dxa"/>
          </w:tcPr>
          <w:p w14:paraId="022FB5BD" w14:textId="4FEAEBC5" w:rsidR="002607CD" w:rsidRDefault="00260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3DDAD05" w14:textId="77777777" w:rsidR="002607CD" w:rsidRDefault="002607CD"/>
    <w:p w14:paraId="179B013B" w14:textId="4A341052" w:rsidR="002607CD" w:rsidRDefault="002607CD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3E46767" wp14:editId="57F3614A">
                <wp:simplePos x="0" y="0"/>
                <wp:positionH relativeFrom="column">
                  <wp:posOffset>154020</wp:posOffset>
                </wp:positionH>
                <wp:positionV relativeFrom="paragraph">
                  <wp:posOffset>200070</wp:posOffset>
                </wp:positionV>
                <wp:extent cx="14400" cy="10800"/>
                <wp:effectExtent l="0" t="0" r="0" b="0"/>
                <wp:wrapNone/>
                <wp:docPr id="7352937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400" cy="1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3E46767" wp14:editId="57F3614A">
                <wp:simplePos x="0" y="0"/>
                <wp:positionH relativeFrom="column">
                  <wp:posOffset>154020</wp:posOffset>
                </wp:positionH>
                <wp:positionV relativeFrom="paragraph">
                  <wp:posOffset>200070</wp:posOffset>
                </wp:positionV>
                <wp:extent cx="14400" cy="10800"/>
                <wp:effectExtent l="0" t="0" r="0" b="0"/>
                <wp:wrapNone/>
                <wp:docPr id="73529379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293795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40" cy="22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A1A81">
        <w:t>3)</w:t>
      </w:r>
    </w:p>
    <w:p w14:paraId="5406382E" w14:textId="3A9D8E41" w:rsidR="00AA1A81" w:rsidRDefault="00AA1A81">
      <w:r w:rsidRPr="00AA1A81">
        <w:drawing>
          <wp:inline distT="0" distB="0" distL="0" distR="0" wp14:anchorId="4967189F" wp14:editId="26B035D2">
            <wp:extent cx="5943600" cy="4077335"/>
            <wp:effectExtent l="0" t="0" r="0" b="0"/>
            <wp:docPr id="179124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8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923F" w14:textId="77777777" w:rsidR="00AA1A81" w:rsidRDefault="00AA1A81"/>
    <w:p w14:paraId="36B4564B" w14:textId="77777777" w:rsidR="00AA1A81" w:rsidRDefault="00AA1A81"/>
    <w:p w14:paraId="476F9D3E" w14:textId="77777777" w:rsidR="00AA1A81" w:rsidRDefault="00AA1A81"/>
    <w:p w14:paraId="5D23397A" w14:textId="3F5F55E9" w:rsidR="002607CD" w:rsidRDefault="00AA1A81">
      <w:r w:rsidRPr="00AA1A81">
        <w:drawing>
          <wp:inline distT="0" distB="0" distL="0" distR="0" wp14:anchorId="579DB019" wp14:editId="0EBC62EC">
            <wp:extent cx="5943600" cy="2435860"/>
            <wp:effectExtent l="0" t="0" r="0" b="2540"/>
            <wp:docPr id="201376075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0757" name="Picture 1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8742" w14:textId="77777777" w:rsidR="00AA1A81" w:rsidRDefault="00AA1A81" w:rsidP="00AA1A81"/>
    <w:p w14:paraId="42B0605D" w14:textId="2313B9A6" w:rsidR="00AA1A81" w:rsidRDefault="00AA1A81" w:rsidP="00AA1A81">
      <w:r>
        <w:t>4)</w:t>
      </w:r>
    </w:p>
    <w:p w14:paraId="3112A006" w14:textId="4F652626" w:rsidR="00AA1A81" w:rsidRPr="00AA1A81" w:rsidRDefault="00AA1A81" w:rsidP="00AA1A81">
      <w:r w:rsidRPr="00AA1A81">
        <w:drawing>
          <wp:inline distT="0" distB="0" distL="0" distR="0" wp14:anchorId="767550E0" wp14:editId="7317DD1F">
            <wp:extent cx="5943600" cy="2263140"/>
            <wp:effectExtent l="0" t="0" r="0" b="3810"/>
            <wp:docPr id="139387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6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A81" w:rsidRPr="00AA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4"/>
    <w:rsid w:val="00117D84"/>
    <w:rsid w:val="002607CD"/>
    <w:rsid w:val="00445E02"/>
    <w:rsid w:val="005564EF"/>
    <w:rsid w:val="00AA1A81"/>
    <w:rsid w:val="00F6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DB5"/>
  <w15:chartTrackingRefBased/>
  <w15:docId w15:val="{50777A78-A696-40AC-B827-46295CFD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07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A1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hyperlink" Target="https://github.com/StupidME2000/Sem-4-DSA-ICA-Week-12-SSSA.git" TargetMode="Externa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0:08:46.138"/>
    </inkml:context>
    <inkml:brush xml:id="br0">
      <inkml:brushProperty name="width" value="0.1" units="cm"/>
      <inkml:brushProperty name="height" value="0.6" units="cm"/>
      <inkml:brushProperty name="color" value="#004F8B"/>
      <inkml:brushProperty name="inkEffects" value="pencil"/>
    </inkml:brush>
  </inkml:definitions>
  <inkml:trace contextRef="#ctx0" brushRef="#br0">19 8 532,'-2'1'3352,"0"2"-1487,0-1-193,-1 1-484,1-1-380,-1 1-276,1-1-144,1-1-92,0 1-76,1-1-76,-1 0-48,2-1-32,0 0 0,0 1 0,0-1 12,1 0 0,-1-1-12,0 1-12,0 0-24,1-1-60,0 1-116,0 0-172,1 0-332,0 0-612,1-2-456,-1-1-200,0-1-33,0-2 105,0 0 300,-1 0 1372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Iruka Pathirana</dc:creator>
  <cp:keywords/>
  <dc:description/>
  <cp:lastModifiedBy>Iruka Pathirana</cp:lastModifiedBy>
  <cp:revision>2</cp:revision>
  <dcterms:created xsi:type="dcterms:W3CDTF">2023-05-30T10:07:00Z</dcterms:created>
  <dcterms:modified xsi:type="dcterms:W3CDTF">2023-05-30T11:14:00Z</dcterms:modified>
</cp:coreProperties>
</file>