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110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5"/>
        <w:gridCol w:w="8012"/>
        <w:gridCol w:w="1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99" w:type="dxa"/>
            <w:gridSpan w:val="3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  <w:t>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isset()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判断变量是否为空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empty()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判断变量值是否为空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is Array()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判断是否为数组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count()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输出数组length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explode()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/>
              </w:rPr>
              <w:t>explode(","</w:t>
            </w:r>
            <w:r>
              <w:rPr>
                <w:rFonts w:hint="eastAsia"/>
                <w:lang w:val="en-US" w:eastAsia="zh-CN"/>
              </w:rPr>
              <w:t>,string</w:t>
            </w:r>
            <w:r>
              <w:rPr>
                <w:rFonts w:hint="default"/>
              </w:rPr>
              <w:t>)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数据变换</w:t>
            </w:r>
          </w:p>
        </w:tc>
        <w:tc>
          <w:tcPr>
            <w:tcW w:w="8012" w:type="dxa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 xml:space="preserve">function changeToObject(str) { </w:t>
            </w:r>
          </w:p>
          <w:p>
            <w:pPr>
              <w:ind w:firstLine="420" w:firstLineChars="200"/>
              <w:jc w:val="left"/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 xml:space="preserve">return eval('(' + str.replace(/&amp;quot;/g, '"') + ')') </w:t>
            </w:r>
          </w:p>
          <w:p>
            <w:pPr>
              <w:jc w:val="left"/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 xml:space="preserve">} </w:t>
            </w:r>
          </w:p>
          <w:p>
            <w:pPr>
              <w:jc w:val="left"/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>var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>slide_datas_format=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>changeToObject('{{json_encode($slide_datas_format)}}')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</w:tbl>
    <w:p/>
    <w:p/>
    <w:tbl>
      <w:tblPr>
        <w:tblStyle w:val="8"/>
        <w:tblW w:w="11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8151"/>
        <w:gridCol w:w="1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71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  <w:t>laravel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打印输出</w:t>
            </w:r>
          </w:p>
        </w:tc>
        <w:tc>
          <w:tcPr>
            <w:tcW w:w="815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44CEF3"/>
                <w:sz w:val="24"/>
                <w:szCs w:val="24"/>
                <w:shd w:val="clear" w:fill="272822"/>
              </w:rPr>
              <w:t>@php</w:t>
            </w:r>
            <w:r>
              <w:rPr>
                <w:rFonts w:hint="default" w:ascii="Consolas" w:hAnsi="Consolas" w:eastAsia="Consolas" w:cs="Consolas"/>
                <w:b/>
                <w:color w:val="44CEF3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echo 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pre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';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print_r($recommends);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echo 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pre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';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44CEF3"/>
                <w:sz w:val="24"/>
                <w:szCs w:val="24"/>
                <w:shd w:val="clear" w:fill="272822"/>
              </w:rPr>
              <w:t>@endphp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5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@foreach(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'products'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]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$k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=&gt;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"shop-app-product-info"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product_id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src=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product_preview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"center-block"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"shop-app-product-name"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product_name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"shop-app-product-price"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￥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product_price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@endforeach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5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@for(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$i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$i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&lt;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272822"/>
              </w:rPr>
              <w:t>count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272822"/>
              </w:rPr>
              <w:t>explode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","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$product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'product_preview_images'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$i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++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@endfor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</w:p>
        </w:tc>
        <w:tc>
          <w:tcPr>
            <w:tcW w:w="815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@foreach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$users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$user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@if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$loop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first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This is the first iteration.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@endif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@if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$loop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last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This is the last iteration.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@endif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This is user {{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$user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@endforeach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-&gt;parent</w:t>
            </w:r>
          </w:p>
        </w:tc>
        <w:tc>
          <w:tcPr>
            <w:tcW w:w="815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@foreach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$users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$user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@foreach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$user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 xml:space="preserve">posts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$post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    @if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$loop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parent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first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This is first iteration of the parent loop.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@endif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@endforeach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@endforeach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-&gt;index</w:t>
            </w:r>
          </w:p>
        </w:tc>
        <w:tc>
          <w:tcPr>
            <w:tcW w:w="8151" w:type="dxa"/>
          </w:tcPr>
          <w:p>
            <w:r>
              <w:t>当前循环所迭代的索引，起始为 0。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-&gt;iteration</w:t>
            </w:r>
          </w:p>
        </w:tc>
        <w:tc>
          <w:tcPr>
            <w:tcW w:w="8151" w:type="dxa"/>
          </w:tcPr>
          <w:p>
            <w:r>
              <w:t>当前迭代数，起始为 1。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-&gt;remaining</w:t>
            </w:r>
          </w:p>
        </w:tc>
        <w:tc>
          <w:tcPr>
            <w:tcW w:w="8151" w:type="dxa"/>
          </w:tcPr>
          <w:p>
            <w:r>
              <w:t>循环中迭代剩余的数量。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-&gt;count</w:t>
            </w:r>
          </w:p>
        </w:tc>
        <w:tc>
          <w:tcPr>
            <w:tcW w:w="8151" w:type="dxa"/>
          </w:tcPr>
          <w:p>
            <w:r>
              <w:t>被迭代项的总数量。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-&gt;first</w:t>
            </w:r>
          </w:p>
        </w:tc>
        <w:tc>
          <w:tcPr>
            <w:tcW w:w="8151" w:type="dxa"/>
          </w:tcPr>
          <w:p>
            <w:r>
              <w:t>当前迭代是否是循环中的首次迭代。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-&gt;last</w:t>
            </w:r>
          </w:p>
        </w:tc>
        <w:tc>
          <w:tcPr>
            <w:tcW w:w="8151" w:type="dxa"/>
          </w:tcPr>
          <w:p>
            <w:r>
              <w:t>当前迭代是否是循环中的最后一次迭代。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-&gt;depth</w:t>
            </w:r>
          </w:p>
        </w:tc>
        <w:tc>
          <w:tcPr>
            <w:tcW w:w="8151" w:type="dxa"/>
          </w:tcPr>
          <w:p>
            <w:r>
              <w:t>当前循环的嵌套深度。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@php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//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@endphp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引入子视图</w:t>
            </w:r>
          </w:p>
        </w:tc>
        <w:tc>
          <w:tcPr>
            <w:tcW w:w="815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@include(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'shared.errors'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br w:type="page"/>
      </w:r>
    </w:p>
    <w:tbl>
      <w:tblPr>
        <w:tblStyle w:val="8"/>
        <w:tblW w:w="11438" w:type="dxa"/>
        <w:jc w:val="center"/>
        <w:tblInd w:w="-3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8614"/>
        <w:gridCol w:w="1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38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  <w:t>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2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输入框只允许输入数字</w:t>
            </w: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onkeyup="this.value=this.value.replace(/\D/g,'')" onafterpaste="this.value=this.value.replace(/\D/g,'')"</w:t>
            </w: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a标签跳转电话</w:t>
            </w: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&lt;a class="name_tel" href="tel:18202769655"&gt;&lt;/a&gt;</w:t>
            </w: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页面回退并刷新</w:t>
            </w:r>
          </w:p>
        </w:tc>
        <w:tc>
          <w:tcPr>
            <w:tcW w:w="86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window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self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location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referrer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单元格自适应</w:t>
            </w:r>
          </w:p>
        </w:tc>
        <w:tc>
          <w:tcPr>
            <w:tcW w:w="86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white-space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nowrap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72822"/>
              </w:rPr>
              <w:t>;</w:t>
            </w: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br w:type="page"/>
      </w:r>
    </w:p>
    <w:tbl>
      <w:tblPr>
        <w:tblStyle w:val="8"/>
        <w:tblW w:w="114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2"/>
        <w:gridCol w:w="8595"/>
        <w:gridCol w:w="1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16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  <w:t>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声明vue对象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66D9EF"/>
                <w:sz w:val="24"/>
                <w:szCs w:val="24"/>
                <w:shd w:val="clear" w:fill="272822"/>
              </w:rPr>
            </w:pPr>
            <w:r>
              <w:rPr>
                <w:rFonts w:hint="eastAsia" w:ascii="楷体" w:hAnsi="楷体" w:eastAsia="楷体" w:cs="楷体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eastAsia" w:ascii="楷体" w:hAnsi="楷体" w:eastAsia="楷体" w:cs="楷体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eastAsia" w:ascii="楷体" w:hAnsi="楷体" w:eastAsia="楷体" w:cs="楷体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楷体" w:hAnsi="楷体" w:eastAsia="楷体" w:cs="楷体"/>
                <w:color w:val="F8F8F2"/>
                <w:sz w:val="24"/>
                <w:szCs w:val="24"/>
                <w:shd w:val="clear" w:fill="272822"/>
              </w:rPr>
              <w:t>{{demo}}</w:t>
            </w:r>
            <w:r>
              <w:rPr>
                <w:rFonts w:hint="eastAsia" w:ascii="楷体" w:hAnsi="楷体" w:eastAsia="楷体" w:cs="楷体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eastAsia" w:ascii="楷体" w:hAnsi="楷体" w:eastAsia="楷体" w:cs="楷体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eastAsia" w:ascii="楷体" w:hAnsi="楷体" w:eastAsia="楷体" w:cs="楷体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 xml:space="preserve">aaa = </w:t>
            </w:r>
            <w:r>
              <w:rPr>
                <w:rFonts w:hint="eastAsia" w:ascii="楷体" w:hAnsi="楷体" w:eastAsia="楷体" w:cs="楷体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eastAsia" w:ascii="楷体" w:hAnsi="楷体" w:eastAsia="楷体" w:cs="楷体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eastAsia" w:ascii="楷体" w:hAnsi="楷体" w:eastAsia="楷体" w:cs="楷体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eastAsia" w:ascii="楷体" w:hAnsi="楷体" w:eastAsia="楷体" w:cs="楷体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eastAsia" w:ascii="楷体" w:hAnsi="楷体" w:eastAsia="楷体" w:cs="楷体"/>
                <w:b/>
                <w:color w:val="6CCAB8"/>
                <w:sz w:val="24"/>
                <w:szCs w:val="24"/>
                <w:shd w:val="clear" w:fill="272822"/>
              </w:rPr>
              <w:t>demo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t>'第一个demo'</w:t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  <w:lang w:val="en-US" w:eastAsia="zh-CN"/>
              </w:rPr>
              <w:t>解绑：aaa.$destroy()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  <w:lang w:val="en-US" w:eastAsia="zh-CN"/>
              </w:rPr>
              <w:t>手动挂载：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$mount</w:t>
            </w:r>
            <w:r>
              <w:rPr>
                <w:rFonts w:hint="eastAsia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(</w:t>
            </w:r>
            <w:r>
              <w:rPr>
                <w:rFonts w:hint="default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‘</w:t>
            </w:r>
            <w:r>
              <w:rPr>
                <w:rFonts w:hint="eastAsia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#id</w:t>
            </w:r>
            <w:r>
              <w:rPr>
                <w:rFonts w:hint="default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’</w:t>
            </w:r>
            <w:r>
              <w:rPr>
                <w:rFonts w:hint="eastAsia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)  //选择器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id声明不能放在html和body上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绑定标签属性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v-bind:class=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'messege'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判断显示隐藏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v-if 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有没有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app3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'#app-3'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false</w:t>
            </w:r>
            <w:r>
              <w:rPr>
                <w:rFonts w:hint="default" w:ascii="Consolas" w:hAnsi="Consolas" w:eastAsia="Consolas" w:cs="Consolas"/>
                <w:color w:val="29BD22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t>为</w:t>
            </w:r>
            <w:r>
              <w:rPr>
                <w:rFonts w:hint="default" w:ascii="Consolas" w:hAnsi="Consolas" w:eastAsia="Consolas" w:cs="Consolas"/>
                <w:color w:val="29BD22"/>
                <w:sz w:val="24"/>
                <w:szCs w:val="24"/>
                <w:shd w:val="clear" w:fill="272822"/>
              </w:rPr>
              <w:t>true</w:t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t>显示，为</w:t>
            </w:r>
            <w:r>
              <w:rPr>
                <w:rFonts w:hint="default" w:ascii="Consolas" w:hAnsi="Consolas" w:eastAsia="Consolas" w:cs="Consolas"/>
                <w:color w:val="29BD22"/>
                <w:sz w:val="24"/>
                <w:szCs w:val="24"/>
                <w:shd w:val="clear" w:fill="272822"/>
              </w:rPr>
              <w:t>false</w:t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t>不显示</w:t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for循环遍历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"app-4"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li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v-for=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"value in todos"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{{value}}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app4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"#app-4"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todos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456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789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事件绑定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"app-5"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{{messege}}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v-on:click=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'change'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改变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app5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'#app-5'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messege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第一个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messege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第一个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messege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第二个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messege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第一个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模型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"app-6"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{{messege}}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input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type=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v-model=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'messege'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app6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"#app-6"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messege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大家好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构建组建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todo-item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v-for=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'item in dotos'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v-bind:todo=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'item'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todo-item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component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'todo-item'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'todo'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'&lt;li&gt;{{todo.text}}&lt;/li&gt;'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dotos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text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text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456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text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789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]  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ind w:firstLine="480" w:firstLineChars="200"/>
              <w:rPr>
                <w:rFonts w:hint="eastAsia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组件声明必须在vue对象建立前面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v-once</w:t>
            </w: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只允许渲染一下，数据改变，视图不变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v-html</w:t>
            </w: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筛选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"app2"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{{messege|fil1|fil2}}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app2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'#app2'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messege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'ccc'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filters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fil1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"123"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"456"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fil2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'ccc'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'789'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'159'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如果没有return默认返回空“”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Consolas" w:hAnsi="Consolas" w:eastAsia="Consolas" w:cs="Consolas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.的形式表示事件得调用</w:t>
            </w:r>
          </w:p>
        </w:tc>
        <w:tc>
          <w:tcPr>
            <w:tcW w:w="8595" w:type="dxa"/>
          </w:tcPr>
          <w:p>
            <w:pPr>
              <w:rPr>
                <w:rFonts w:hint="eastAsia" w:ascii="Consolas" w:hAnsi="Consolas" w:eastAsia="Consolas" w:cs="Consolas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&lt;form v-on:submit.prevent="onSubmit"&gt;&lt;/form&gt;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缩写</w:t>
            </w: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&lt;!-- 完整语法 --&gt;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                       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&lt;!-- 缩写 --&gt;</w:t>
            </w:r>
          </w:p>
          <w:p>
            <w:p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&lt;a v-bind:href="url"&gt;&lt;/a&gt;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&lt;a :href="url"&gt;&lt;/a&gt;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&lt;!-- 完整语法 --&gt;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                       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&lt;!-- 缩写 --&gt;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&lt;a v-on:click="doSomething"&gt;&lt;/a&gt;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&lt;a @click="doSomething"&gt;&lt;/a&gt;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计算属性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{{messges}}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{{aaa}}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messges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computed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 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messges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split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reverse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join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416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t>jspang（Vue）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directive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自定义指令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v-cheng=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'color'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{{num}}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@click=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'add'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加一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directive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'cheng'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binding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binding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style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color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binding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directive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'cheng'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>{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bind</w:t>
            </w:r>
            <w:r>
              <w:rPr>
                <w:rFonts w:hint="eastAsia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inserted</w:t>
            </w:r>
            <w:r>
              <w:rPr>
                <w:rFonts w:hint="eastAsia" w:ascii="Consolas" w:hAnsi="Consolas" w:eastAsia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update</w:t>
            </w:r>
            <w:r>
              <w:rPr>
                <w:rFonts w:hint="eastAsia" w:ascii="Consolas" w:hAnsi="Consolas" w:eastAsia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componentUpdated</w:t>
            </w: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jspang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后面接一个对象，分别是五个周期函数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/>
              </w:rPr>
              <w:t>extend</w:t>
            </w:r>
            <w:r>
              <w:rPr>
                <w:rFonts w:hint="eastAsia"/>
              </w:rPr>
              <w:t>扩展实力构造器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authorExtend=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extend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'&lt;p&gt;&lt;a :href="authorURL"&gt;{{authorName}}&lt;/a&gt;&lt;/p&gt;'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authorName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authorURL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'http://baidu.com'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authorExtend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$mount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'aaa'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authorExtend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$mount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'#aaa'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Vue.set全局操作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'count'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改编数据的对象（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app/mydata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）  属性 改变的值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生命周期（钩子函数）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beforeCreate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初始化之后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created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创建完成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beforeMount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挂载之前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mounted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被创建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beforeUpdate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数据更新前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updated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被更新后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activated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activated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deactivated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deactivated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beforeDestroy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销毁之前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destroyed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销毁之后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Template 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三种方式使用template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"tem_1"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11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"app2"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"app3"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type=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"x-template"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"demo3"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33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33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script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message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 Vue!'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'#tem_1'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app2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'#app2'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`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&lt;div&gt;&lt;p&gt;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222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/p&gt;&lt;p&gt;222&lt;/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&gt;&lt;p&gt;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222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/p&gt;&lt;/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`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app3=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'#app3'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'#demo3'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  <w:t>template模板标签里面只能放一个标签，所以一般都是放一个大盒子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组件component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全局组件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component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red"&gt;&lt;div&gt;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全剧组件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1&lt;/div&gt;&lt;div&gt;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全剧组件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1&lt;/div&gt;&lt;/div&gt;'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局部组建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app2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'#app2'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'liona'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green;"&gt;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局部组建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&lt;/div&gt;'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'ynn2'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green;"&gt;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局部组建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2&lt;/div&gt;'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局部：components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全局：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component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component的props属性，绑定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lion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v-bind:mess=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"mess"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传值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12345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，你是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{{ mess }} &lt;/div&gt;'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'mess'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子父组件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ynn=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green"&gt;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我是子组件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&lt;/div&gt;'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red"&gt;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我是父组件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&lt;ynn&gt;&lt;/ynn&gt;&lt;/div&gt; 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'ynn'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:ynn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component标签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component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v-bind:is=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'who'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wos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component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@click=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'change'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切换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linoA=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lionA&lt;/div&gt; 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linoB=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lionB&lt;/div&gt; 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'linoA'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'lionA'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:linoA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'lionB'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:linoB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'lionB'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 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'lionB'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'lionA'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绑定的属性必须为is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v-bind:is=“”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propsData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order =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extend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'&lt;div&gt;&lt;p&gt;{{mess}}&lt;/p&gt;&lt;p&gt;{{aaa}}&lt;/p&gt;&lt;/div&gt;'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我是一个扩展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'aaa'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order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123456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}}).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$mount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computed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newmess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100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computed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newmess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￥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元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methods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order=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'&lt;button&gt;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组件加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2&lt;/button&gt;'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!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+=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++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order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:order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watch监听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arr=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第一种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第二种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第三种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wendu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zuo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wendu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5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reduce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wendu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5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watch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wendu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newV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oldV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newV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&gt;=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zuo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 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newV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&gt;=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20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&amp;&amp;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newV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zuo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zuo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宋体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>eg: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2D7A"/>
                <w:spacing w:val="0"/>
                <w:sz w:val="18"/>
                <w:szCs w:val="18"/>
                <w:shd w:val="clear" w:fill="F8F8FF"/>
              </w:rPr>
              <w:t>app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.$</w:t>
            </w:r>
            <w:r>
              <w:rPr>
                <w:rFonts w:hint="eastAsia" w:ascii="楷体" w:hAnsi="楷体" w:eastAsia="楷体" w:cs="楷体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8F8FF"/>
              </w:rPr>
              <w:t>watch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(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DD1144"/>
                <w:spacing w:val="0"/>
                <w:sz w:val="18"/>
                <w:szCs w:val="18"/>
                <w:shd w:val="clear" w:fill="F8F8FF"/>
              </w:rPr>
              <w:t>'xxx'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,</w:t>
            </w:r>
            <w:r>
              <w:rPr>
                <w:rFonts w:hint="eastAsia" w:ascii="楷体" w:hAnsi="楷体" w:eastAsia="楷体" w:cs="楷体"/>
                <w:b/>
                <w:i w:val="0"/>
                <w:caps w:val="0"/>
                <w:color w:val="800080"/>
                <w:spacing w:val="0"/>
                <w:sz w:val="18"/>
                <w:szCs w:val="18"/>
                <w:shd w:val="clear" w:fill="F8F8FF"/>
              </w:rPr>
              <w:t>function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(){})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局部：watch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全局：$watch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选项: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混入mixins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addlog=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20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aaa++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++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mixins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addlog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宋体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>全局混入：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2D7A"/>
                <w:spacing w:val="0"/>
                <w:sz w:val="18"/>
                <w:szCs w:val="18"/>
                <w:shd w:val="clear" w:fill="F8F8FF"/>
              </w:rPr>
              <w:t>Vue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.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8080"/>
                <w:spacing w:val="0"/>
                <w:sz w:val="18"/>
                <w:szCs w:val="18"/>
                <w:shd w:val="clear" w:fill="F8F8FF"/>
              </w:rPr>
              <w:t>mixin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8080"/>
                <w:spacing w:val="0"/>
                <w:sz w:val="18"/>
                <w:szCs w:val="18"/>
                <w:shd w:val="clear" w:fill="F8F8FF"/>
                <w:lang w:eastAsia="zh-CN"/>
              </w:rPr>
              <w:t>（）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局部：mixins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全局：mixin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引用JQ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@click=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'change()'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@click=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'changeagaine()'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changeagaine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onadd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onadd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$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 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html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改变了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changeagaine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$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 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html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又改变了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onadd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$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 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html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外部改变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实例方法</w:t>
            </w:r>
          </w:p>
        </w:tc>
        <w:tc>
          <w:tcPr>
            <w:tcW w:w="8595" w:type="dxa"/>
          </w:tcPr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$mount()挂在</w:t>
            </w:r>
          </w:p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$destory()卸载</w:t>
            </w:r>
          </w:p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$forceUpdate()更新</w:t>
            </w:r>
          </w:p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$nextTick()数据修改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实例事件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reducebox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reduce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'reduce'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--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reducebox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$emit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'reduce'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oncebox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once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$once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FFE792"/>
                <w:sz w:val="24"/>
                <w:szCs w:val="24"/>
                <w:shd w:val="clear" w:fill="272822"/>
              </w:rPr>
              <w:t>once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*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10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oncebox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$emit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FFE792"/>
                <w:sz w:val="24"/>
                <w:szCs w:val="24"/>
                <w:shd w:val="clear" w:fill="272822"/>
              </w:rPr>
              <w:t>once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$once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offbox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off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offbox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$off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'reduce'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内置组件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slot=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'name'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dialogdata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slot=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'url'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dialogdata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url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slot=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'skill'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dialogdata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skill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template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'demo'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名称：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slot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name=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'name'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slot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地址：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slot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name=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'url'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slot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标签：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slot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name=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'skill'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slot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lion=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'#demo'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dialogdata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百度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url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'www.baidu.com'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skill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'web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前端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:lion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</w:tbl>
    <w:p/>
    <w:p/>
    <w:p/>
    <w:p/>
    <w:tbl>
      <w:tblPr>
        <w:tblStyle w:val="8"/>
        <w:tblW w:w="11590" w:type="dxa"/>
        <w:jc w:val="center"/>
        <w:tblInd w:w="-4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7"/>
        <w:gridCol w:w="781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90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Sea.JS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配置参数</w:t>
            </w: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seajs.config</w:t>
            </w: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定义模块</w:t>
            </w:r>
          </w:p>
        </w:tc>
        <w:tc>
          <w:tcPr>
            <w:tcW w:w="781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define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module1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'./module-1.js'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引入其他模块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module1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公开模块方法</w:t>
            </w:r>
          </w:p>
        </w:tc>
        <w:tc>
          <w:tcPr>
            <w:tcW w:w="781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define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111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num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 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7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module.exports=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也可以使用return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公开模块对象</w:t>
            </w:r>
          </w:p>
        </w:tc>
        <w:tc>
          <w:tcPr>
            <w:tcW w:w="781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define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obj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{};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obj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obj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reduce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obj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使用main文件中的方法</w:t>
            </w:r>
          </w:p>
        </w:tc>
        <w:tc>
          <w:tcPr>
            <w:tcW w:w="781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define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mainShow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'mian'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mainShow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 mainShow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seajs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'./main.js'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main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main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mainShow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br w:type="page"/>
      </w:r>
    </w:p>
    <w:p/>
    <w:tbl>
      <w:tblPr>
        <w:tblStyle w:val="8"/>
        <w:tblW w:w="11547" w:type="dxa"/>
        <w:tblInd w:w="-3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7670"/>
        <w:gridCol w:w="2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7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>nodeJS常用包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formidable</w:t>
            </w: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https://www.npmjs.com/package/formidable</w:t>
            </w:r>
          </w:p>
        </w:tc>
        <w:tc>
          <w:tcPr>
            <w:tcW w:w="2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表单上传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silly-datetime</w:t>
            </w: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https://www.npmjs.com/package/silly-datetime</w:t>
            </w:r>
          </w:p>
        </w:tc>
        <w:tc>
          <w:tcPr>
            <w:tcW w:w="2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ejs</w:t>
            </w: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https://www.npmjs.com/package/ejs</w:t>
            </w:r>
          </w:p>
        </w:tc>
        <w:tc>
          <w:tcPr>
            <w:tcW w:w="2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模本引擎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jade</w:t>
            </w: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https://www.npmjs.com/package/jade</w:t>
            </w:r>
          </w:p>
        </w:tc>
        <w:tc>
          <w:tcPr>
            <w:tcW w:w="2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br w:type="page"/>
      </w:r>
    </w:p>
    <w:tbl>
      <w:tblPr>
        <w:tblStyle w:val="8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7514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4"/>
                <w:szCs w:val="44"/>
                <w:vertAlign w:val="baseline"/>
                <w:lang w:val="en-US" w:eastAsia="zh-CN"/>
              </w:rPr>
              <w:t>nodeJS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引用模块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引用所需功能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http =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'http'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创建服务器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server = http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createServer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//res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request   res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respones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返回头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F8F8F2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writeHead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200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"Content-type"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哈哈哈，这是第一个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demo"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监听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运行服务器，监听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3000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端口（端口号可以任改）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server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listen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3000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"127.0.0.1"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书写文本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write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"&lt;h1&gt;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我是一级标题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&lt;/h1&gt;"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写在end后面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req.url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/iinde/fdkk/de?wa=11&amp;qq=22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url.parse(req.url)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{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protocol: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slashes: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auth: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host: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port: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hostname: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hash: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search: '?wa=11&amp;qq=22',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query: 'wa=11&amp;qq=22',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0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pathname: '/iinde/fdkk/de',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path: '/iinde/fdkk/de?wa=11&amp;qq=22',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href: '/iinde/fdkk/de?wa=11&amp;qq=22' }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url.parse(req.url</w:t>
            </w:r>
            <w:r>
              <w:rPr>
                <w:rFonts w:hint="eastAsia" w:ascii="楷体" w:hAnsi="楷体" w:eastAsia="楷体" w:cs="楷体"/>
                <w:vertAlign w:val="baseline"/>
                <w:lang w:eastAsia="zh-CN"/>
              </w:rPr>
              <w:t>，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true</w:t>
            </w:r>
            <w:r>
              <w:rPr>
                <w:rFonts w:hint="eastAsia" w:ascii="楷体" w:hAnsi="楷体" w:eastAsia="楷体" w:cs="楷体"/>
                <w:vertAlign w:val="baseline"/>
              </w:rPr>
              <w:t>)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query会以对象输出 ：query: { wa: '11', qq: '22' },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创建文件夹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fs.mkdir("./album/aaa");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stat检测状态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fs.stat("./album/bbb",function(err,data){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ab/>
            </w:r>
            <w:r>
              <w:rPr>
                <w:rFonts w:hint="eastAsia" w:ascii="楷体" w:hAnsi="楷体" w:eastAsia="楷体" w:cs="楷体"/>
                <w:vertAlign w:val="baseline"/>
              </w:rPr>
              <w:t>console.log(data.isDirectory());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});</w:t>
            </w:r>
          </w:p>
          <w:p>
            <w:pPr>
              <w:rPr>
                <w:rFonts w:hint="eastAsia" w:ascii="楷体" w:hAnsi="楷体" w:eastAsia="楷体" w:cs="楷体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data.isDirectory()</w:t>
            </w:r>
            <w:r>
              <w:rPr>
                <w:rFonts w:hint="eastAsia" w:ascii="楷体" w:hAnsi="楷体" w:eastAsia="楷体" w:cs="楷体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//检测是否是文件夹</w:t>
            </w:r>
          </w:p>
          <w:p>
            <w:pPr>
              <w:rPr>
                <w:rFonts w:hint="eastAsia" w:ascii="楷体" w:hAnsi="楷体" w:eastAsia="楷体" w:cs="楷体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data.is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File</w:t>
            </w:r>
            <w:r>
              <w:rPr>
                <w:rFonts w:hint="eastAsia" w:ascii="楷体" w:hAnsi="楷体" w:eastAsia="楷体" w:cs="楷体"/>
                <w:vertAlign w:val="baseline"/>
              </w:rPr>
              <w:t>()</w:t>
            </w:r>
            <w:r>
              <w:rPr>
                <w:rFonts w:hint="eastAsia" w:ascii="楷体" w:hAnsi="楷体" w:eastAsia="楷体" w:cs="楷体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//检测是否是文件</w:t>
            </w:r>
          </w:p>
        </w:tc>
        <w:tc>
          <w:tcPr>
            <w:tcW w:w="1534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data是fs.Stats对象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path模块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获取扩展名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path.extname(pathname);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npm命令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npm init 配置package文件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npm install 安装一依赖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绝对路径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__dirname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'/text.txt'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转换数据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querystring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F8F8F2"/>
                <w:sz w:val="24"/>
                <w:szCs w:val="24"/>
                <w:shd w:val="clear" w:fill="272822"/>
              </w:rPr>
              <w:t>parse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获取post请求函数（写死）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addListener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'data'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chunk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alldate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+=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chunk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addListener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'end'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alldate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toString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obj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 querystring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alldate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toString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obj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会将数据传输分成每一小段，在end函数中输出最后的数据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字符串小写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toLowerCase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formidable插件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http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createServer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'/dopost'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&amp;&amp;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toLowerCase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'post'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创建一个对象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form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formidable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IncomingForm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图片上传位置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form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uploadDir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"./uploads"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执行里面的回调函数的时候，表单已经全部接收完毕了。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form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parse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fields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files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fields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纯文件以外其他信息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files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上传文件信息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//console.log(util.inspect({fields: fields, files: files}));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"end"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listen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3000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'192.168.1.49'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eastAsia="zh-CN"/>
              </w:rPr>
            </w:pPr>
            <w:r>
              <w:rPr>
                <w:sz w:val="21"/>
              </w:rPr>
              <mc:AlternateContent>
                <mc:Choice Requires="wpc">
                  <w:drawing>
                    <wp:inline distT="0" distB="0" distL="114300" distR="114300">
                      <wp:extent cx="836930" cy="487045"/>
                      <wp:effectExtent l="0" t="0" r="0" b="0"/>
                      <wp:docPr id="1" name="画布 1"/>
                      <wp:cNvGraphicFramePr/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38.35pt;width:65.9pt;" coordsize="836930,487045" editas="canvas" o:gfxdata="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">
                      <o:lock v:ext="edit" aspectratio="f"/>
                      <v:shape id="_x0000_s1026" o:spid="_x0000_s1026" style="position:absolute;left:0;top:0;height:487045;width:836930;" filled="f" stroked="f" coordsize="21600,21600" o:gfxdata="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">
                        <v:fill on="f" focussize="0,0"/>
                        <v:stroke on="f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util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inspect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fields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fields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files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files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修改文件名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fs.rename(oldpath,newpath,function(err)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{})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4"/>
                <w:szCs w:val="44"/>
                <w:vertAlign w:val="baseline"/>
                <w:lang w:val="en-US" w:eastAsia="zh-CN"/>
              </w:rPr>
              <w:t>express框架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基本引用express框架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express = 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'express'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 = express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eastAsia" w:ascii="Consolas" w:hAnsi="Consolas" w:eastAsia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s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"hello world"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get请求网址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获取正则匹配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router简单实用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'/aaa/:add'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routerName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"add"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/[\d]{6}/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test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routerName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routerName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错误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无视大小写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router路由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'/:aaa/:bbb'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aaa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bbb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"bbb"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'-'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bbb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正则表达式使用（）包裹起来一样使用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引用模板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"view engine"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"ejs"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"haha"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"news"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"123"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"456"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"789"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中间件next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'/:aaa/:bbb'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next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){  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ind w:firstLine="480" w:firstLineChars="200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&amp;&amp;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bbb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'bbb'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一般登录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next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bookmarkStart w:id="0" w:name="_GoBack"/>
            <w:bookmarkEnd w:id="0"/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'/admin/user'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管理员登录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Operator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0F8D9"/>
    <w:multiLevelType w:val="singleLevel"/>
    <w:tmpl w:val="5990F8D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061D"/>
    <w:rsid w:val="00406FD4"/>
    <w:rsid w:val="005A5478"/>
    <w:rsid w:val="0069770E"/>
    <w:rsid w:val="00851CB1"/>
    <w:rsid w:val="008634BF"/>
    <w:rsid w:val="0091646F"/>
    <w:rsid w:val="00926473"/>
    <w:rsid w:val="009375E6"/>
    <w:rsid w:val="009E1DF6"/>
    <w:rsid w:val="00A403C6"/>
    <w:rsid w:val="00B0636F"/>
    <w:rsid w:val="00C35DCD"/>
    <w:rsid w:val="00CD6E26"/>
    <w:rsid w:val="00D40C91"/>
    <w:rsid w:val="00DA6FA1"/>
    <w:rsid w:val="00DE588B"/>
    <w:rsid w:val="00FE7B6D"/>
    <w:rsid w:val="01261B8C"/>
    <w:rsid w:val="01387AF7"/>
    <w:rsid w:val="01615A0F"/>
    <w:rsid w:val="0165255D"/>
    <w:rsid w:val="016840C4"/>
    <w:rsid w:val="016870D9"/>
    <w:rsid w:val="017F1F33"/>
    <w:rsid w:val="018A6480"/>
    <w:rsid w:val="018F4005"/>
    <w:rsid w:val="01AD03D1"/>
    <w:rsid w:val="01D94CBC"/>
    <w:rsid w:val="01E15E77"/>
    <w:rsid w:val="01E23588"/>
    <w:rsid w:val="020414C2"/>
    <w:rsid w:val="021A04D7"/>
    <w:rsid w:val="021B355C"/>
    <w:rsid w:val="02205590"/>
    <w:rsid w:val="02346BEA"/>
    <w:rsid w:val="0234712C"/>
    <w:rsid w:val="02612586"/>
    <w:rsid w:val="026416A9"/>
    <w:rsid w:val="026C3E0C"/>
    <w:rsid w:val="02752D82"/>
    <w:rsid w:val="028D541F"/>
    <w:rsid w:val="0296488F"/>
    <w:rsid w:val="02CB037F"/>
    <w:rsid w:val="02DE190B"/>
    <w:rsid w:val="02FC449F"/>
    <w:rsid w:val="0307408B"/>
    <w:rsid w:val="031F3647"/>
    <w:rsid w:val="03446C86"/>
    <w:rsid w:val="03497AA0"/>
    <w:rsid w:val="034B78F6"/>
    <w:rsid w:val="035120CD"/>
    <w:rsid w:val="03521BEC"/>
    <w:rsid w:val="035921EA"/>
    <w:rsid w:val="03646176"/>
    <w:rsid w:val="03790C0B"/>
    <w:rsid w:val="038D20C3"/>
    <w:rsid w:val="039A7053"/>
    <w:rsid w:val="039D007A"/>
    <w:rsid w:val="03B63AF3"/>
    <w:rsid w:val="03BB2105"/>
    <w:rsid w:val="03C620CA"/>
    <w:rsid w:val="03D4061D"/>
    <w:rsid w:val="03D7110F"/>
    <w:rsid w:val="03DA1BCA"/>
    <w:rsid w:val="03DD13E6"/>
    <w:rsid w:val="03E4040B"/>
    <w:rsid w:val="03F6442A"/>
    <w:rsid w:val="03F7663C"/>
    <w:rsid w:val="03F936B3"/>
    <w:rsid w:val="04050823"/>
    <w:rsid w:val="041B3139"/>
    <w:rsid w:val="04333FED"/>
    <w:rsid w:val="043C5551"/>
    <w:rsid w:val="04492944"/>
    <w:rsid w:val="04665D91"/>
    <w:rsid w:val="046C46F1"/>
    <w:rsid w:val="04745503"/>
    <w:rsid w:val="048325EE"/>
    <w:rsid w:val="048B1244"/>
    <w:rsid w:val="04B83F91"/>
    <w:rsid w:val="04C97E33"/>
    <w:rsid w:val="04D94AA8"/>
    <w:rsid w:val="050B7F14"/>
    <w:rsid w:val="050C1555"/>
    <w:rsid w:val="051018BC"/>
    <w:rsid w:val="0544789A"/>
    <w:rsid w:val="054646EF"/>
    <w:rsid w:val="055F6DFF"/>
    <w:rsid w:val="056420CA"/>
    <w:rsid w:val="05767FDA"/>
    <w:rsid w:val="05B0557D"/>
    <w:rsid w:val="05B57420"/>
    <w:rsid w:val="05B87702"/>
    <w:rsid w:val="05C24FC0"/>
    <w:rsid w:val="05CA5AE8"/>
    <w:rsid w:val="05DD7189"/>
    <w:rsid w:val="05EA06E5"/>
    <w:rsid w:val="06156DBC"/>
    <w:rsid w:val="06253473"/>
    <w:rsid w:val="064A4425"/>
    <w:rsid w:val="06590817"/>
    <w:rsid w:val="06634810"/>
    <w:rsid w:val="06965579"/>
    <w:rsid w:val="06A412EA"/>
    <w:rsid w:val="06A7576B"/>
    <w:rsid w:val="06B0306B"/>
    <w:rsid w:val="07217D1C"/>
    <w:rsid w:val="07607482"/>
    <w:rsid w:val="077909DC"/>
    <w:rsid w:val="07894836"/>
    <w:rsid w:val="07964323"/>
    <w:rsid w:val="07B51663"/>
    <w:rsid w:val="07D35EF5"/>
    <w:rsid w:val="07DC49E6"/>
    <w:rsid w:val="07E57CB8"/>
    <w:rsid w:val="07FC52A3"/>
    <w:rsid w:val="080A165B"/>
    <w:rsid w:val="080A32B5"/>
    <w:rsid w:val="081012E3"/>
    <w:rsid w:val="08320326"/>
    <w:rsid w:val="085B0BF9"/>
    <w:rsid w:val="08645ED2"/>
    <w:rsid w:val="086C36BE"/>
    <w:rsid w:val="089A7B0F"/>
    <w:rsid w:val="08A355AB"/>
    <w:rsid w:val="08A906CD"/>
    <w:rsid w:val="08AA08C2"/>
    <w:rsid w:val="08AD15F2"/>
    <w:rsid w:val="08C22CBE"/>
    <w:rsid w:val="08C2429F"/>
    <w:rsid w:val="08C452C4"/>
    <w:rsid w:val="08C5606C"/>
    <w:rsid w:val="08FF41F4"/>
    <w:rsid w:val="09023B71"/>
    <w:rsid w:val="090605E8"/>
    <w:rsid w:val="090A1ECA"/>
    <w:rsid w:val="0916091C"/>
    <w:rsid w:val="091E5136"/>
    <w:rsid w:val="096B77D2"/>
    <w:rsid w:val="096E2B74"/>
    <w:rsid w:val="0982522F"/>
    <w:rsid w:val="099B4344"/>
    <w:rsid w:val="09AE6126"/>
    <w:rsid w:val="09D20661"/>
    <w:rsid w:val="09D66FE3"/>
    <w:rsid w:val="09D91B14"/>
    <w:rsid w:val="09DE62DE"/>
    <w:rsid w:val="09E06F35"/>
    <w:rsid w:val="09ED6073"/>
    <w:rsid w:val="09F13D41"/>
    <w:rsid w:val="0A015BA2"/>
    <w:rsid w:val="0A091EF7"/>
    <w:rsid w:val="0A0F49E8"/>
    <w:rsid w:val="0A1A4F49"/>
    <w:rsid w:val="0A3D45C5"/>
    <w:rsid w:val="0A637991"/>
    <w:rsid w:val="0A90667F"/>
    <w:rsid w:val="0A9A0671"/>
    <w:rsid w:val="0A9A069A"/>
    <w:rsid w:val="0AA2013B"/>
    <w:rsid w:val="0AA236CB"/>
    <w:rsid w:val="0AC946EB"/>
    <w:rsid w:val="0ADF6D31"/>
    <w:rsid w:val="0AEA08BA"/>
    <w:rsid w:val="0B03382B"/>
    <w:rsid w:val="0B0721F6"/>
    <w:rsid w:val="0B1350AF"/>
    <w:rsid w:val="0B2104A3"/>
    <w:rsid w:val="0B22149E"/>
    <w:rsid w:val="0B2632A7"/>
    <w:rsid w:val="0B3B00B2"/>
    <w:rsid w:val="0B405D64"/>
    <w:rsid w:val="0B53707A"/>
    <w:rsid w:val="0B5515A1"/>
    <w:rsid w:val="0B6B31B4"/>
    <w:rsid w:val="0B8D4B93"/>
    <w:rsid w:val="0B942537"/>
    <w:rsid w:val="0BB0600B"/>
    <w:rsid w:val="0BC17BBC"/>
    <w:rsid w:val="0BEC75BB"/>
    <w:rsid w:val="0C0172B6"/>
    <w:rsid w:val="0C0D53AD"/>
    <w:rsid w:val="0C100737"/>
    <w:rsid w:val="0C252AC1"/>
    <w:rsid w:val="0C27364B"/>
    <w:rsid w:val="0C420B8E"/>
    <w:rsid w:val="0C5C4D4D"/>
    <w:rsid w:val="0C7264AD"/>
    <w:rsid w:val="0C875DC3"/>
    <w:rsid w:val="0CA90908"/>
    <w:rsid w:val="0CAA6924"/>
    <w:rsid w:val="0CC82BB3"/>
    <w:rsid w:val="0CE76FAE"/>
    <w:rsid w:val="0CE85531"/>
    <w:rsid w:val="0D0D3A5F"/>
    <w:rsid w:val="0D595308"/>
    <w:rsid w:val="0D5C1FD4"/>
    <w:rsid w:val="0D76349F"/>
    <w:rsid w:val="0D997F8C"/>
    <w:rsid w:val="0DAE5662"/>
    <w:rsid w:val="0DB075CE"/>
    <w:rsid w:val="0DD33A2C"/>
    <w:rsid w:val="0DDD726B"/>
    <w:rsid w:val="0DE8687B"/>
    <w:rsid w:val="0DEF647C"/>
    <w:rsid w:val="0E147123"/>
    <w:rsid w:val="0E301727"/>
    <w:rsid w:val="0E535C39"/>
    <w:rsid w:val="0E5C3491"/>
    <w:rsid w:val="0E6A4F6C"/>
    <w:rsid w:val="0E6F2EE1"/>
    <w:rsid w:val="0E8546BD"/>
    <w:rsid w:val="0E8D13C2"/>
    <w:rsid w:val="0E994B00"/>
    <w:rsid w:val="0EA04959"/>
    <w:rsid w:val="0EB10637"/>
    <w:rsid w:val="0EB53C2B"/>
    <w:rsid w:val="0ECE759D"/>
    <w:rsid w:val="0EEC010A"/>
    <w:rsid w:val="0EF86A02"/>
    <w:rsid w:val="0F08121B"/>
    <w:rsid w:val="0F0C0F7A"/>
    <w:rsid w:val="0F15328D"/>
    <w:rsid w:val="0F1C716C"/>
    <w:rsid w:val="0F280354"/>
    <w:rsid w:val="0F497775"/>
    <w:rsid w:val="0F5008DA"/>
    <w:rsid w:val="0F6528A9"/>
    <w:rsid w:val="0F667DCB"/>
    <w:rsid w:val="0FA61088"/>
    <w:rsid w:val="0FA654FE"/>
    <w:rsid w:val="0FA811A0"/>
    <w:rsid w:val="0FB46EE6"/>
    <w:rsid w:val="0FBA30B7"/>
    <w:rsid w:val="0FCF41FA"/>
    <w:rsid w:val="0FD44623"/>
    <w:rsid w:val="0FF65001"/>
    <w:rsid w:val="101B77A4"/>
    <w:rsid w:val="102A6B30"/>
    <w:rsid w:val="10350301"/>
    <w:rsid w:val="10383CA3"/>
    <w:rsid w:val="103B7E85"/>
    <w:rsid w:val="103F5235"/>
    <w:rsid w:val="105B6F61"/>
    <w:rsid w:val="10674D72"/>
    <w:rsid w:val="109A76C5"/>
    <w:rsid w:val="10AD2EA1"/>
    <w:rsid w:val="10B7136F"/>
    <w:rsid w:val="10BF288C"/>
    <w:rsid w:val="10D416D3"/>
    <w:rsid w:val="10DD38A0"/>
    <w:rsid w:val="10FC1939"/>
    <w:rsid w:val="11000607"/>
    <w:rsid w:val="11342A4F"/>
    <w:rsid w:val="1142110A"/>
    <w:rsid w:val="1148760A"/>
    <w:rsid w:val="11557E98"/>
    <w:rsid w:val="11586FF0"/>
    <w:rsid w:val="11917549"/>
    <w:rsid w:val="11B10AAE"/>
    <w:rsid w:val="11DD1FF7"/>
    <w:rsid w:val="11EB0DE2"/>
    <w:rsid w:val="121B7A5F"/>
    <w:rsid w:val="121E06BC"/>
    <w:rsid w:val="121F5A18"/>
    <w:rsid w:val="122D5C99"/>
    <w:rsid w:val="1258496D"/>
    <w:rsid w:val="125D6F5F"/>
    <w:rsid w:val="12627165"/>
    <w:rsid w:val="126352C9"/>
    <w:rsid w:val="127359EA"/>
    <w:rsid w:val="12775FDF"/>
    <w:rsid w:val="12921105"/>
    <w:rsid w:val="129A6CF7"/>
    <w:rsid w:val="12C2053A"/>
    <w:rsid w:val="12DE3A51"/>
    <w:rsid w:val="12F057A3"/>
    <w:rsid w:val="12F07DFE"/>
    <w:rsid w:val="130E61D6"/>
    <w:rsid w:val="13161610"/>
    <w:rsid w:val="13270637"/>
    <w:rsid w:val="133434AF"/>
    <w:rsid w:val="133B0827"/>
    <w:rsid w:val="13446CED"/>
    <w:rsid w:val="135A00B5"/>
    <w:rsid w:val="13721949"/>
    <w:rsid w:val="138C235B"/>
    <w:rsid w:val="138F2684"/>
    <w:rsid w:val="139B58D4"/>
    <w:rsid w:val="13C954AD"/>
    <w:rsid w:val="13D26FEF"/>
    <w:rsid w:val="13D74384"/>
    <w:rsid w:val="13E04BE1"/>
    <w:rsid w:val="13EB7AE7"/>
    <w:rsid w:val="13F506C2"/>
    <w:rsid w:val="14040F05"/>
    <w:rsid w:val="14195E9C"/>
    <w:rsid w:val="141E46FE"/>
    <w:rsid w:val="1421111E"/>
    <w:rsid w:val="14396335"/>
    <w:rsid w:val="14497056"/>
    <w:rsid w:val="145C4562"/>
    <w:rsid w:val="145F4C0D"/>
    <w:rsid w:val="146866E0"/>
    <w:rsid w:val="1471661C"/>
    <w:rsid w:val="1486698D"/>
    <w:rsid w:val="149874FA"/>
    <w:rsid w:val="14A25EFB"/>
    <w:rsid w:val="14CE4CF8"/>
    <w:rsid w:val="14E07818"/>
    <w:rsid w:val="150D6926"/>
    <w:rsid w:val="151A5D67"/>
    <w:rsid w:val="15243FE0"/>
    <w:rsid w:val="1528180E"/>
    <w:rsid w:val="15297986"/>
    <w:rsid w:val="152D78E5"/>
    <w:rsid w:val="15315B37"/>
    <w:rsid w:val="153D6965"/>
    <w:rsid w:val="15487B4A"/>
    <w:rsid w:val="15642F5D"/>
    <w:rsid w:val="15991DF6"/>
    <w:rsid w:val="159D4FE9"/>
    <w:rsid w:val="15B11E3B"/>
    <w:rsid w:val="15BE0C1C"/>
    <w:rsid w:val="15CA71F4"/>
    <w:rsid w:val="15CF2890"/>
    <w:rsid w:val="160402A3"/>
    <w:rsid w:val="167C4FEC"/>
    <w:rsid w:val="1685479B"/>
    <w:rsid w:val="16855B3A"/>
    <w:rsid w:val="16C92FDE"/>
    <w:rsid w:val="16E07DE5"/>
    <w:rsid w:val="17103990"/>
    <w:rsid w:val="171C2C83"/>
    <w:rsid w:val="1742067C"/>
    <w:rsid w:val="17534D66"/>
    <w:rsid w:val="17913875"/>
    <w:rsid w:val="17971D49"/>
    <w:rsid w:val="179B0A02"/>
    <w:rsid w:val="17AF17B1"/>
    <w:rsid w:val="17BA7B35"/>
    <w:rsid w:val="17D76125"/>
    <w:rsid w:val="17DA6854"/>
    <w:rsid w:val="17DC1485"/>
    <w:rsid w:val="17DD2F97"/>
    <w:rsid w:val="17EC7D2C"/>
    <w:rsid w:val="17F13CF9"/>
    <w:rsid w:val="180046B9"/>
    <w:rsid w:val="1836581C"/>
    <w:rsid w:val="18374F39"/>
    <w:rsid w:val="185045B8"/>
    <w:rsid w:val="187B55A5"/>
    <w:rsid w:val="188A5CDC"/>
    <w:rsid w:val="188C4C44"/>
    <w:rsid w:val="189414DA"/>
    <w:rsid w:val="18956537"/>
    <w:rsid w:val="1896316D"/>
    <w:rsid w:val="18AF7FFA"/>
    <w:rsid w:val="18CE4DC5"/>
    <w:rsid w:val="18D5256F"/>
    <w:rsid w:val="18DB3BB7"/>
    <w:rsid w:val="18E35C09"/>
    <w:rsid w:val="18EF2687"/>
    <w:rsid w:val="18F50EDA"/>
    <w:rsid w:val="18F67FE1"/>
    <w:rsid w:val="191727D5"/>
    <w:rsid w:val="19253E34"/>
    <w:rsid w:val="1933514C"/>
    <w:rsid w:val="19434337"/>
    <w:rsid w:val="19696B4D"/>
    <w:rsid w:val="1979681B"/>
    <w:rsid w:val="19796F83"/>
    <w:rsid w:val="199006A6"/>
    <w:rsid w:val="19A91BBB"/>
    <w:rsid w:val="19AC4E68"/>
    <w:rsid w:val="19B57964"/>
    <w:rsid w:val="19CB3103"/>
    <w:rsid w:val="19CC1044"/>
    <w:rsid w:val="19D26000"/>
    <w:rsid w:val="19D50473"/>
    <w:rsid w:val="1A0F2F94"/>
    <w:rsid w:val="1A1852C6"/>
    <w:rsid w:val="1A200D80"/>
    <w:rsid w:val="1A315C58"/>
    <w:rsid w:val="1A357D13"/>
    <w:rsid w:val="1A3F4B38"/>
    <w:rsid w:val="1A440342"/>
    <w:rsid w:val="1A5A7DBE"/>
    <w:rsid w:val="1A681BAB"/>
    <w:rsid w:val="1A6D436E"/>
    <w:rsid w:val="1A8436B7"/>
    <w:rsid w:val="1A8A5533"/>
    <w:rsid w:val="1A8C7C14"/>
    <w:rsid w:val="1A9161DD"/>
    <w:rsid w:val="1AA06622"/>
    <w:rsid w:val="1AAA2A82"/>
    <w:rsid w:val="1ABB1FBE"/>
    <w:rsid w:val="1ABD7A51"/>
    <w:rsid w:val="1AC22FFF"/>
    <w:rsid w:val="1ADF6883"/>
    <w:rsid w:val="1AF44831"/>
    <w:rsid w:val="1AFE6F4A"/>
    <w:rsid w:val="1B03322F"/>
    <w:rsid w:val="1B6251ED"/>
    <w:rsid w:val="1B6D2BF9"/>
    <w:rsid w:val="1B794AD6"/>
    <w:rsid w:val="1B871683"/>
    <w:rsid w:val="1B8B4CBB"/>
    <w:rsid w:val="1B91368A"/>
    <w:rsid w:val="1BAB5C8B"/>
    <w:rsid w:val="1BB73659"/>
    <w:rsid w:val="1BD02B28"/>
    <w:rsid w:val="1BE462D6"/>
    <w:rsid w:val="1BFB1FEC"/>
    <w:rsid w:val="1BFD0318"/>
    <w:rsid w:val="1BFF15FE"/>
    <w:rsid w:val="1C1E4B19"/>
    <w:rsid w:val="1C2139DF"/>
    <w:rsid w:val="1C396C3D"/>
    <w:rsid w:val="1C4B184A"/>
    <w:rsid w:val="1C745EA6"/>
    <w:rsid w:val="1C9A1ECB"/>
    <w:rsid w:val="1CA44E6B"/>
    <w:rsid w:val="1CA8141B"/>
    <w:rsid w:val="1CD84B93"/>
    <w:rsid w:val="1CE425EA"/>
    <w:rsid w:val="1CEA26F0"/>
    <w:rsid w:val="1CEE6BA8"/>
    <w:rsid w:val="1CFE47E7"/>
    <w:rsid w:val="1D012562"/>
    <w:rsid w:val="1D165078"/>
    <w:rsid w:val="1D1B3173"/>
    <w:rsid w:val="1D1C0F1B"/>
    <w:rsid w:val="1D244F7B"/>
    <w:rsid w:val="1D3B4218"/>
    <w:rsid w:val="1D3D03A7"/>
    <w:rsid w:val="1D4275A7"/>
    <w:rsid w:val="1D437B8B"/>
    <w:rsid w:val="1D4C0351"/>
    <w:rsid w:val="1D4F54E3"/>
    <w:rsid w:val="1D711148"/>
    <w:rsid w:val="1D843C83"/>
    <w:rsid w:val="1D9413C4"/>
    <w:rsid w:val="1D9D229F"/>
    <w:rsid w:val="1DA016BA"/>
    <w:rsid w:val="1DAB55AD"/>
    <w:rsid w:val="1DB941BA"/>
    <w:rsid w:val="1DBD2507"/>
    <w:rsid w:val="1DD27998"/>
    <w:rsid w:val="1DD30B2E"/>
    <w:rsid w:val="1DF4139F"/>
    <w:rsid w:val="1E1A0B76"/>
    <w:rsid w:val="1E2B3C5D"/>
    <w:rsid w:val="1E3A0D5A"/>
    <w:rsid w:val="1E40784B"/>
    <w:rsid w:val="1E452C20"/>
    <w:rsid w:val="1E4E0E2B"/>
    <w:rsid w:val="1E66076F"/>
    <w:rsid w:val="1E841DC4"/>
    <w:rsid w:val="1E9229E5"/>
    <w:rsid w:val="1E947208"/>
    <w:rsid w:val="1EA10881"/>
    <w:rsid w:val="1EBB2838"/>
    <w:rsid w:val="1EBD7008"/>
    <w:rsid w:val="1ECE0B83"/>
    <w:rsid w:val="1EF730CA"/>
    <w:rsid w:val="1F15364A"/>
    <w:rsid w:val="1F1A1365"/>
    <w:rsid w:val="1F1F345E"/>
    <w:rsid w:val="1F3664D6"/>
    <w:rsid w:val="1F381503"/>
    <w:rsid w:val="1F446F83"/>
    <w:rsid w:val="1F47476F"/>
    <w:rsid w:val="1F4D4146"/>
    <w:rsid w:val="1F556FEE"/>
    <w:rsid w:val="1F5A5177"/>
    <w:rsid w:val="1F5B7A9F"/>
    <w:rsid w:val="1F5E73A0"/>
    <w:rsid w:val="1F63620C"/>
    <w:rsid w:val="1F8807A1"/>
    <w:rsid w:val="1F900974"/>
    <w:rsid w:val="1FA945A2"/>
    <w:rsid w:val="1FB74714"/>
    <w:rsid w:val="1FD8374E"/>
    <w:rsid w:val="1FDA59C0"/>
    <w:rsid w:val="20290E57"/>
    <w:rsid w:val="204A4080"/>
    <w:rsid w:val="205149A5"/>
    <w:rsid w:val="205F1A81"/>
    <w:rsid w:val="207835C5"/>
    <w:rsid w:val="2080503B"/>
    <w:rsid w:val="20A1316C"/>
    <w:rsid w:val="20C81177"/>
    <w:rsid w:val="210635E0"/>
    <w:rsid w:val="211271C8"/>
    <w:rsid w:val="211A2AA7"/>
    <w:rsid w:val="2121769C"/>
    <w:rsid w:val="212B741A"/>
    <w:rsid w:val="212D6694"/>
    <w:rsid w:val="213A738A"/>
    <w:rsid w:val="21834231"/>
    <w:rsid w:val="21942A95"/>
    <w:rsid w:val="21A7484A"/>
    <w:rsid w:val="21B257C8"/>
    <w:rsid w:val="21BA33E5"/>
    <w:rsid w:val="21BF3E2E"/>
    <w:rsid w:val="21CF36B3"/>
    <w:rsid w:val="21E7687D"/>
    <w:rsid w:val="21EB1F6D"/>
    <w:rsid w:val="21EB5FF4"/>
    <w:rsid w:val="222C38A8"/>
    <w:rsid w:val="223F234E"/>
    <w:rsid w:val="22416305"/>
    <w:rsid w:val="2242329C"/>
    <w:rsid w:val="224D08E0"/>
    <w:rsid w:val="2250778B"/>
    <w:rsid w:val="2263564C"/>
    <w:rsid w:val="226C009E"/>
    <w:rsid w:val="226F35B3"/>
    <w:rsid w:val="228E3502"/>
    <w:rsid w:val="229351A9"/>
    <w:rsid w:val="22B400F3"/>
    <w:rsid w:val="22C579D7"/>
    <w:rsid w:val="22D10A39"/>
    <w:rsid w:val="22D25E6E"/>
    <w:rsid w:val="2319694F"/>
    <w:rsid w:val="234616DD"/>
    <w:rsid w:val="234C6CB2"/>
    <w:rsid w:val="23652D01"/>
    <w:rsid w:val="23717AA0"/>
    <w:rsid w:val="238B37A3"/>
    <w:rsid w:val="23994B56"/>
    <w:rsid w:val="23B94702"/>
    <w:rsid w:val="23BE60AB"/>
    <w:rsid w:val="23D72E6D"/>
    <w:rsid w:val="23D7762B"/>
    <w:rsid w:val="23F148E8"/>
    <w:rsid w:val="23F45DD9"/>
    <w:rsid w:val="23FA3D19"/>
    <w:rsid w:val="240F5983"/>
    <w:rsid w:val="24134A64"/>
    <w:rsid w:val="24532C48"/>
    <w:rsid w:val="245F03EE"/>
    <w:rsid w:val="2482289F"/>
    <w:rsid w:val="24BD1436"/>
    <w:rsid w:val="24C95050"/>
    <w:rsid w:val="24CC528B"/>
    <w:rsid w:val="24E1004F"/>
    <w:rsid w:val="24E15831"/>
    <w:rsid w:val="24E2293E"/>
    <w:rsid w:val="24E71942"/>
    <w:rsid w:val="24F77F12"/>
    <w:rsid w:val="25306F3C"/>
    <w:rsid w:val="254A5C57"/>
    <w:rsid w:val="254C7A1B"/>
    <w:rsid w:val="25531566"/>
    <w:rsid w:val="255C58B7"/>
    <w:rsid w:val="25813E43"/>
    <w:rsid w:val="2594395C"/>
    <w:rsid w:val="25A33D08"/>
    <w:rsid w:val="25AF57F0"/>
    <w:rsid w:val="25CF798E"/>
    <w:rsid w:val="25EC3EC7"/>
    <w:rsid w:val="25F35862"/>
    <w:rsid w:val="25F502DA"/>
    <w:rsid w:val="25F832F1"/>
    <w:rsid w:val="260F1CAA"/>
    <w:rsid w:val="2630440F"/>
    <w:rsid w:val="2634509E"/>
    <w:rsid w:val="263D054B"/>
    <w:rsid w:val="264D225F"/>
    <w:rsid w:val="26643818"/>
    <w:rsid w:val="26864D4B"/>
    <w:rsid w:val="26B6441A"/>
    <w:rsid w:val="26C44075"/>
    <w:rsid w:val="26CF3CE9"/>
    <w:rsid w:val="26DD4884"/>
    <w:rsid w:val="26E07281"/>
    <w:rsid w:val="27095860"/>
    <w:rsid w:val="270D2343"/>
    <w:rsid w:val="270F4694"/>
    <w:rsid w:val="271837A4"/>
    <w:rsid w:val="27275C6A"/>
    <w:rsid w:val="272941B6"/>
    <w:rsid w:val="2733379C"/>
    <w:rsid w:val="275C06B6"/>
    <w:rsid w:val="276D0AD9"/>
    <w:rsid w:val="27703633"/>
    <w:rsid w:val="27CC4807"/>
    <w:rsid w:val="27EE6024"/>
    <w:rsid w:val="280071F9"/>
    <w:rsid w:val="28650CA3"/>
    <w:rsid w:val="286B75F7"/>
    <w:rsid w:val="286E1300"/>
    <w:rsid w:val="289F156C"/>
    <w:rsid w:val="28A66799"/>
    <w:rsid w:val="28AF6E73"/>
    <w:rsid w:val="28BB4AC4"/>
    <w:rsid w:val="28BD3248"/>
    <w:rsid w:val="28CA3129"/>
    <w:rsid w:val="28DB7F9D"/>
    <w:rsid w:val="28E12646"/>
    <w:rsid w:val="28F772A8"/>
    <w:rsid w:val="28FF046C"/>
    <w:rsid w:val="290634F5"/>
    <w:rsid w:val="291136F5"/>
    <w:rsid w:val="291A10FD"/>
    <w:rsid w:val="292F3B74"/>
    <w:rsid w:val="294F4B81"/>
    <w:rsid w:val="29535EE7"/>
    <w:rsid w:val="29576648"/>
    <w:rsid w:val="296A509A"/>
    <w:rsid w:val="298F5CC9"/>
    <w:rsid w:val="299727D6"/>
    <w:rsid w:val="299910FA"/>
    <w:rsid w:val="29A328A9"/>
    <w:rsid w:val="29B10738"/>
    <w:rsid w:val="29CD1897"/>
    <w:rsid w:val="29EC0718"/>
    <w:rsid w:val="29F850FA"/>
    <w:rsid w:val="29FC0B4E"/>
    <w:rsid w:val="2A405FCB"/>
    <w:rsid w:val="2A4201A2"/>
    <w:rsid w:val="2A5D5265"/>
    <w:rsid w:val="2A890457"/>
    <w:rsid w:val="2AAD5425"/>
    <w:rsid w:val="2AAF2EBB"/>
    <w:rsid w:val="2AD121CB"/>
    <w:rsid w:val="2AF566DA"/>
    <w:rsid w:val="2B0E0929"/>
    <w:rsid w:val="2B1061A6"/>
    <w:rsid w:val="2B11486C"/>
    <w:rsid w:val="2B26458F"/>
    <w:rsid w:val="2B3C4FB9"/>
    <w:rsid w:val="2B423C62"/>
    <w:rsid w:val="2B733D79"/>
    <w:rsid w:val="2B786EE0"/>
    <w:rsid w:val="2B88498D"/>
    <w:rsid w:val="2B9B251C"/>
    <w:rsid w:val="2BA823F6"/>
    <w:rsid w:val="2BAC0538"/>
    <w:rsid w:val="2BC25508"/>
    <w:rsid w:val="2BCB1189"/>
    <w:rsid w:val="2BD31B45"/>
    <w:rsid w:val="2BEB72CC"/>
    <w:rsid w:val="2BF91C67"/>
    <w:rsid w:val="2C0E3CE2"/>
    <w:rsid w:val="2C106781"/>
    <w:rsid w:val="2C1345D0"/>
    <w:rsid w:val="2C2579B1"/>
    <w:rsid w:val="2C2C091A"/>
    <w:rsid w:val="2C2E7C50"/>
    <w:rsid w:val="2C36553E"/>
    <w:rsid w:val="2C3E2751"/>
    <w:rsid w:val="2C484634"/>
    <w:rsid w:val="2C5813A6"/>
    <w:rsid w:val="2C674D2B"/>
    <w:rsid w:val="2CA54704"/>
    <w:rsid w:val="2CC95E5D"/>
    <w:rsid w:val="2CCB23C7"/>
    <w:rsid w:val="2CD423B5"/>
    <w:rsid w:val="2CEE5261"/>
    <w:rsid w:val="2CF749B8"/>
    <w:rsid w:val="2D073A42"/>
    <w:rsid w:val="2D32367F"/>
    <w:rsid w:val="2D3D7172"/>
    <w:rsid w:val="2D3F6C08"/>
    <w:rsid w:val="2D4D4BE7"/>
    <w:rsid w:val="2D8E742E"/>
    <w:rsid w:val="2D94196F"/>
    <w:rsid w:val="2D9510E8"/>
    <w:rsid w:val="2D9F59CF"/>
    <w:rsid w:val="2DA31766"/>
    <w:rsid w:val="2DBE7470"/>
    <w:rsid w:val="2DC46A71"/>
    <w:rsid w:val="2DC823A3"/>
    <w:rsid w:val="2DC87CE4"/>
    <w:rsid w:val="2DCD47C7"/>
    <w:rsid w:val="2DDF518F"/>
    <w:rsid w:val="2E037BB1"/>
    <w:rsid w:val="2E127F4C"/>
    <w:rsid w:val="2E3E0E0E"/>
    <w:rsid w:val="2E3E6898"/>
    <w:rsid w:val="2E4E643A"/>
    <w:rsid w:val="2E671A31"/>
    <w:rsid w:val="2E957BEE"/>
    <w:rsid w:val="2EBA2C09"/>
    <w:rsid w:val="2EBD2306"/>
    <w:rsid w:val="2EBF1BE4"/>
    <w:rsid w:val="2ED562EA"/>
    <w:rsid w:val="2EDA2749"/>
    <w:rsid w:val="2EEC4BF6"/>
    <w:rsid w:val="2F0F26BA"/>
    <w:rsid w:val="2F1508D0"/>
    <w:rsid w:val="2F153BEA"/>
    <w:rsid w:val="2F271412"/>
    <w:rsid w:val="2F48550C"/>
    <w:rsid w:val="2F602B83"/>
    <w:rsid w:val="2F6A6736"/>
    <w:rsid w:val="2F7002F2"/>
    <w:rsid w:val="2F757DAD"/>
    <w:rsid w:val="2F7644DA"/>
    <w:rsid w:val="2F791C2C"/>
    <w:rsid w:val="2F876650"/>
    <w:rsid w:val="2F986AE7"/>
    <w:rsid w:val="2FA93D2A"/>
    <w:rsid w:val="2FAD5F5C"/>
    <w:rsid w:val="2FB02AC2"/>
    <w:rsid w:val="2FBC7F9A"/>
    <w:rsid w:val="2FC36931"/>
    <w:rsid w:val="2FD6057C"/>
    <w:rsid w:val="2FF11280"/>
    <w:rsid w:val="3015340E"/>
    <w:rsid w:val="302149B5"/>
    <w:rsid w:val="30351DA3"/>
    <w:rsid w:val="30363BFB"/>
    <w:rsid w:val="30403F3E"/>
    <w:rsid w:val="30515017"/>
    <w:rsid w:val="30586AD3"/>
    <w:rsid w:val="3079188D"/>
    <w:rsid w:val="307A01CB"/>
    <w:rsid w:val="30804EF7"/>
    <w:rsid w:val="30882193"/>
    <w:rsid w:val="308E0547"/>
    <w:rsid w:val="30946BD7"/>
    <w:rsid w:val="30A01092"/>
    <w:rsid w:val="30B12C39"/>
    <w:rsid w:val="30B30349"/>
    <w:rsid w:val="30C666C7"/>
    <w:rsid w:val="30CB66A4"/>
    <w:rsid w:val="30EB1358"/>
    <w:rsid w:val="30F13FA5"/>
    <w:rsid w:val="311C2E05"/>
    <w:rsid w:val="31243795"/>
    <w:rsid w:val="31312D46"/>
    <w:rsid w:val="314A71ED"/>
    <w:rsid w:val="31724B43"/>
    <w:rsid w:val="319457C7"/>
    <w:rsid w:val="31A346F7"/>
    <w:rsid w:val="31B3699F"/>
    <w:rsid w:val="31BC0C0A"/>
    <w:rsid w:val="31D736A6"/>
    <w:rsid w:val="31FA2AD2"/>
    <w:rsid w:val="31FB6CA0"/>
    <w:rsid w:val="31FF0125"/>
    <w:rsid w:val="321B0B80"/>
    <w:rsid w:val="322B5D86"/>
    <w:rsid w:val="326117A8"/>
    <w:rsid w:val="32895A5C"/>
    <w:rsid w:val="32C54160"/>
    <w:rsid w:val="32E72282"/>
    <w:rsid w:val="33063A21"/>
    <w:rsid w:val="331F1070"/>
    <w:rsid w:val="333E308C"/>
    <w:rsid w:val="33453A7B"/>
    <w:rsid w:val="33554064"/>
    <w:rsid w:val="33651B02"/>
    <w:rsid w:val="33682EF9"/>
    <w:rsid w:val="33885BFE"/>
    <w:rsid w:val="33AC53A8"/>
    <w:rsid w:val="33AD3A2D"/>
    <w:rsid w:val="33AF03F3"/>
    <w:rsid w:val="33AF1B85"/>
    <w:rsid w:val="33B12C28"/>
    <w:rsid w:val="33C40769"/>
    <w:rsid w:val="33C77F82"/>
    <w:rsid w:val="33FB1CB8"/>
    <w:rsid w:val="33FC298B"/>
    <w:rsid w:val="34291FC3"/>
    <w:rsid w:val="34527C98"/>
    <w:rsid w:val="346569B4"/>
    <w:rsid w:val="346A6643"/>
    <w:rsid w:val="347D7649"/>
    <w:rsid w:val="349420A0"/>
    <w:rsid w:val="34964A13"/>
    <w:rsid w:val="34AB0AD6"/>
    <w:rsid w:val="34BE5399"/>
    <w:rsid w:val="34BF4CBC"/>
    <w:rsid w:val="34D44321"/>
    <w:rsid w:val="34E84B41"/>
    <w:rsid w:val="34F73439"/>
    <w:rsid w:val="351333F0"/>
    <w:rsid w:val="351F0E26"/>
    <w:rsid w:val="353A60FD"/>
    <w:rsid w:val="35400257"/>
    <w:rsid w:val="35403E18"/>
    <w:rsid w:val="35571B0C"/>
    <w:rsid w:val="355F6AA3"/>
    <w:rsid w:val="356418FE"/>
    <w:rsid w:val="356662A6"/>
    <w:rsid w:val="35750192"/>
    <w:rsid w:val="357F61E9"/>
    <w:rsid w:val="35934BA7"/>
    <w:rsid w:val="35A23CCF"/>
    <w:rsid w:val="35A91A98"/>
    <w:rsid w:val="35B45370"/>
    <w:rsid w:val="35C66839"/>
    <w:rsid w:val="35D050D3"/>
    <w:rsid w:val="35E00947"/>
    <w:rsid w:val="35FC5953"/>
    <w:rsid w:val="36023449"/>
    <w:rsid w:val="36105013"/>
    <w:rsid w:val="3643270D"/>
    <w:rsid w:val="364D4951"/>
    <w:rsid w:val="365C4FEB"/>
    <w:rsid w:val="36614C21"/>
    <w:rsid w:val="366A51D2"/>
    <w:rsid w:val="36755C10"/>
    <w:rsid w:val="36843D43"/>
    <w:rsid w:val="368D43B8"/>
    <w:rsid w:val="36950923"/>
    <w:rsid w:val="369B25E8"/>
    <w:rsid w:val="36AA01FD"/>
    <w:rsid w:val="36AA5724"/>
    <w:rsid w:val="36B16A38"/>
    <w:rsid w:val="36B81F99"/>
    <w:rsid w:val="36F1755A"/>
    <w:rsid w:val="37411933"/>
    <w:rsid w:val="375F6EEA"/>
    <w:rsid w:val="3768706A"/>
    <w:rsid w:val="378E7C31"/>
    <w:rsid w:val="37A34FA2"/>
    <w:rsid w:val="37BC2677"/>
    <w:rsid w:val="37E971CB"/>
    <w:rsid w:val="37EA0376"/>
    <w:rsid w:val="37F535FE"/>
    <w:rsid w:val="380B647B"/>
    <w:rsid w:val="38160827"/>
    <w:rsid w:val="381A272D"/>
    <w:rsid w:val="38215584"/>
    <w:rsid w:val="383649D8"/>
    <w:rsid w:val="38392418"/>
    <w:rsid w:val="38421303"/>
    <w:rsid w:val="384E020C"/>
    <w:rsid w:val="38556FDA"/>
    <w:rsid w:val="385B04B7"/>
    <w:rsid w:val="386623BA"/>
    <w:rsid w:val="38755A01"/>
    <w:rsid w:val="389049CD"/>
    <w:rsid w:val="3898433F"/>
    <w:rsid w:val="389D29EA"/>
    <w:rsid w:val="38A70C90"/>
    <w:rsid w:val="38A82FD2"/>
    <w:rsid w:val="38B03771"/>
    <w:rsid w:val="38C057FC"/>
    <w:rsid w:val="38CA3DA3"/>
    <w:rsid w:val="38CE783C"/>
    <w:rsid w:val="38DC680A"/>
    <w:rsid w:val="38F22E15"/>
    <w:rsid w:val="39045ACD"/>
    <w:rsid w:val="390D3878"/>
    <w:rsid w:val="39200341"/>
    <w:rsid w:val="39355C2B"/>
    <w:rsid w:val="39575A0B"/>
    <w:rsid w:val="395C656E"/>
    <w:rsid w:val="395C7412"/>
    <w:rsid w:val="398E0B77"/>
    <w:rsid w:val="39B60C9D"/>
    <w:rsid w:val="39BE2E92"/>
    <w:rsid w:val="39D83D49"/>
    <w:rsid w:val="39D8576D"/>
    <w:rsid w:val="39DD2A5B"/>
    <w:rsid w:val="39EA7E70"/>
    <w:rsid w:val="39F15AE9"/>
    <w:rsid w:val="39FB3555"/>
    <w:rsid w:val="3A041FE2"/>
    <w:rsid w:val="3A0503A7"/>
    <w:rsid w:val="3A092EE1"/>
    <w:rsid w:val="3A1B0DA9"/>
    <w:rsid w:val="3A327994"/>
    <w:rsid w:val="3A4910EC"/>
    <w:rsid w:val="3A591FBF"/>
    <w:rsid w:val="3A6F3F32"/>
    <w:rsid w:val="3A902A70"/>
    <w:rsid w:val="3A920DCF"/>
    <w:rsid w:val="3AA92E5E"/>
    <w:rsid w:val="3AB47F08"/>
    <w:rsid w:val="3ABE21FF"/>
    <w:rsid w:val="3AC150EB"/>
    <w:rsid w:val="3AC751AD"/>
    <w:rsid w:val="3AC80271"/>
    <w:rsid w:val="3AE047D7"/>
    <w:rsid w:val="3AEC28D8"/>
    <w:rsid w:val="3AED2827"/>
    <w:rsid w:val="3AED2F07"/>
    <w:rsid w:val="3B026FBE"/>
    <w:rsid w:val="3B125F81"/>
    <w:rsid w:val="3B207467"/>
    <w:rsid w:val="3B38056C"/>
    <w:rsid w:val="3B39236F"/>
    <w:rsid w:val="3B433C05"/>
    <w:rsid w:val="3B5532C9"/>
    <w:rsid w:val="3B5E01F4"/>
    <w:rsid w:val="3B5E177D"/>
    <w:rsid w:val="3B814D21"/>
    <w:rsid w:val="3B8441E0"/>
    <w:rsid w:val="3B881BC3"/>
    <w:rsid w:val="3B96784B"/>
    <w:rsid w:val="3B9D6C92"/>
    <w:rsid w:val="3BA10DFA"/>
    <w:rsid w:val="3BB525DF"/>
    <w:rsid w:val="3BB632F9"/>
    <w:rsid w:val="3BBC6FD1"/>
    <w:rsid w:val="3BE42EBB"/>
    <w:rsid w:val="3BEF18B0"/>
    <w:rsid w:val="3C141E66"/>
    <w:rsid w:val="3C3C14B1"/>
    <w:rsid w:val="3C435107"/>
    <w:rsid w:val="3C4E2186"/>
    <w:rsid w:val="3C523A25"/>
    <w:rsid w:val="3C5669BC"/>
    <w:rsid w:val="3C612A97"/>
    <w:rsid w:val="3C7E4140"/>
    <w:rsid w:val="3C862E52"/>
    <w:rsid w:val="3C8A713A"/>
    <w:rsid w:val="3C927E66"/>
    <w:rsid w:val="3C933918"/>
    <w:rsid w:val="3C9B7305"/>
    <w:rsid w:val="3CA8208D"/>
    <w:rsid w:val="3CCD0EA7"/>
    <w:rsid w:val="3CCE6A1E"/>
    <w:rsid w:val="3CFF13C9"/>
    <w:rsid w:val="3D097842"/>
    <w:rsid w:val="3D1A5D75"/>
    <w:rsid w:val="3D332B4F"/>
    <w:rsid w:val="3D3372F0"/>
    <w:rsid w:val="3D414B9D"/>
    <w:rsid w:val="3D872955"/>
    <w:rsid w:val="3D87707D"/>
    <w:rsid w:val="3D971766"/>
    <w:rsid w:val="3DB170B2"/>
    <w:rsid w:val="3DBC1DA0"/>
    <w:rsid w:val="3DD12B59"/>
    <w:rsid w:val="3DD523FF"/>
    <w:rsid w:val="3DD8175B"/>
    <w:rsid w:val="3E0623DA"/>
    <w:rsid w:val="3E0F2412"/>
    <w:rsid w:val="3E194E43"/>
    <w:rsid w:val="3E207D19"/>
    <w:rsid w:val="3E3F657C"/>
    <w:rsid w:val="3E561E46"/>
    <w:rsid w:val="3E896265"/>
    <w:rsid w:val="3E935766"/>
    <w:rsid w:val="3E9E1403"/>
    <w:rsid w:val="3EAB0A1D"/>
    <w:rsid w:val="3EAC09D9"/>
    <w:rsid w:val="3ED27795"/>
    <w:rsid w:val="3EDC4CA5"/>
    <w:rsid w:val="3EF8738F"/>
    <w:rsid w:val="3F052FE4"/>
    <w:rsid w:val="3F095936"/>
    <w:rsid w:val="3F1A209C"/>
    <w:rsid w:val="3F252F6C"/>
    <w:rsid w:val="3F3D0884"/>
    <w:rsid w:val="3F404153"/>
    <w:rsid w:val="3F496B9E"/>
    <w:rsid w:val="3F61048E"/>
    <w:rsid w:val="3F7B3714"/>
    <w:rsid w:val="3F937B90"/>
    <w:rsid w:val="3F9F3C29"/>
    <w:rsid w:val="3FC37B9E"/>
    <w:rsid w:val="3FCE5107"/>
    <w:rsid w:val="3FD10CD0"/>
    <w:rsid w:val="3FE131C0"/>
    <w:rsid w:val="3FF80811"/>
    <w:rsid w:val="40066E1D"/>
    <w:rsid w:val="400A1AB5"/>
    <w:rsid w:val="40570A75"/>
    <w:rsid w:val="4069790A"/>
    <w:rsid w:val="40737D85"/>
    <w:rsid w:val="407F58F7"/>
    <w:rsid w:val="407F6241"/>
    <w:rsid w:val="408C6B2B"/>
    <w:rsid w:val="40B06996"/>
    <w:rsid w:val="40E43A97"/>
    <w:rsid w:val="41082FFC"/>
    <w:rsid w:val="412A050A"/>
    <w:rsid w:val="4140057E"/>
    <w:rsid w:val="41411F75"/>
    <w:rsid w:val="414C4A35"/>
    <w:rsid w:val="41510A8C"/>
    <w:rsid w:val="41512E30"/>
    <w:rsid w:val="41522786"/>
    <w:rsid w:val="415F7A5B"/>
    <w:rsid w:val="41827DBE"/>
    <w:rsid w:val="418C5112"/>
    <w:rsid w:val="41AF31FA"/>
    <w:rsid w:val="41B4007C"/>
    <w:rsid w:val="41ED5D43"/>
    <w:rsid w:val="41EF353D"/>
    <w:rsid w:val="41EF4538"/>
    <w:rsid w:val="41F10658"/>
    <w:rsid w:val="41F71994"/>
    <w:rsid w:val="41F71E4D"/>
    <w:rsid w:val="42310AE5"/>
    <w:rsid w:val="4241042A"/>
    <w:rsid w:val="424267B9"/>
    <w:rsid w:val="42592F7A"/>
    <w:rsid w:val="42872485"/>
    <w:rsid w:val="42921699"/>
    <w:rsid w:val="42AB58B4"/>
    <w:rsid w:val="42D461D1"/>
    <w:rsid w:val="42DD25A5"/>
    <w:rsid w:val="42DF0159"/>
    <w:rsid w:val="42EA690F"/>
    <w:rsid w:val="42EC50C9"/>
    <w:rsid w:val="43095F03"/>
    <w:rsid w:val="433E4087"/>
    <w:rsid w:val="434044EA"/>
    <w:rsid w:val="436A6435"/>
    <w:rsid w:val="438658D4"/>
    <w:rsid w:val="439A4444"/>
    <w:rsid w:val="439C54F9"/>
    <w:rsid w:val="439D7758"/>
    <w:rsid w:val="43A145F9"/>
    <w:rsid w:val="43A83EA1"/>
    <w:rsid w:val="43B04372"/>
    <w:rsid w:val="43EE2897"/>
    <w:rsid w:val="43F12AD9"/>
    <w:rsid w:val="43FB1358"/>
    <w:rsid w:val="44140593"/>
    <w:rsid w:val="442608C4"/>
    <w:rsid w:val="442F5A3F"/>
    <w:rsid w:val="443A1122"/>
    <w:rsid w:val="443E465B"/>
    <w:rsid w:val="44663B05"/>
    <w:rsid w:val="44706062"/>
    <w:rsid w:val="447159A6"/>
    <w:rsid w:val="44782C30"/>
    <w:rsid w:val="447E00C7"/>
    <w:rsid w:val="448332C9"/>
    <w:rsid w:val="44867566"/>
    <w:rsid w:val="448933B1"/>
    <w:rsid w:val="44984A95"/>
    <w:rsid w:val="44C4168D"/>
    <w:rsid w:val="44CC6CA2"/>
    <w:rsid w:val="44CF35C5"/>
    <w:rsid w:val="44D1625B"/>
    <w:rsid w:val="44F4307F"/>
    <w:rsid w:val="45042A50"/>
    <w:rsid w:val="45095A48"/>
    <w:rsid w:val="45135737"/>
    <w:rsid w:val="452144DC"/>
    <w:rsid w:val="45282481"/>
    <w:rsid w:val="45361BFE"/>
    <w:rsid w:val="454F01FE"/>
    <w:rsid w:val="45616E03"/>
    <w:rsid w:val="456570C1"/>
    <w:rsid w:val="457D652C"/>
    <w:rsid w:val="459E1D00"/>
    <w:rsid w:val="45A10596"/>
    <w:rsid w:val="45A47226"/>
    <w:rsid w:val="45A649E2"/>
    <w:rsid w:val="45B202F1"/>
    <w:rsid w:val="45B56451"/>
    <w:rsid w:val="45F7107A"/>
    <w:rsid w:val="463208D0"/>
    <w:rsid w:val="46324E2F"/>
    <w:rsid w:val="463B3A42"/>
    <w:rsid w:val="4649431C"/>
    <w:rsid w:val="466D6103"/>
    <w:rsid w:val="467D54CA"/>
    <w:rsid w:val="4686242D"/>
    <w:rsid w:val="468D593D"/>
    <w:rsid w:val="46992364"/>
    <w:rsid w:val="46A332E1"/>
    <w:rsid w:val="46A62C0A"/>
    <w:rsid w:val="46B3334C"/>
    <w:rsid w:val="46BE2627"/>
    <w:rsid w:val="46DC4229"/>
    <w:rsid w:val="46FB61C5"/>
    <w:rsid w:val="4702240C"/>
    <w:rsid w:val="470D521A"/>
    <w:rsid w:val="471B4B00"/>
    <w:rsid w:val="4736264E"/>
    <w:rsid w:val="475D7C39"/>
    <w:rsid w:val="477A2F24"/>
    <w:rsid w:val="478C434F"/>
    <w:rsid w:val="479B0B5B"/>
    <w:rsid w:val="47AD0B5C"/>
    <w:rsid w:val="47B92A6E"/>
    <w:rsid w:val="47C01C1C"/>
    <w:rsid w:val="47D60B01"/>
    <w:rsid w:val="47DA411C"/>
    <w:rsid w:val="47DF4A74"/>
    <w:rsid w:val="47E67BCD"/>
    <w:rsid w:val="47F5385A"/>
    <w:rsid w:val="48010C60"/>
    <w:rsid w:val="48105892"/>
    <w:rsid w:val="4825520E"/>
    <w:rsid w:val="483110BD"/>
    <w:rsid w:val="48421901"/>
    <w:rsid w:val="484F4C35"/>
    <w:rsid w:val="48510744"/>
    <w:rsid w:val="48571C29"/>
    <w:rsid w:val="485963EB"/>
    <w:rsid w:val="488B3760"/>
    <w:rsid w:val="488C4FBC"/>
    <w:rsid w:val="488E0547"/>
    <w:rsid w:val="488F32AD"/>
    <w:rsid w:val="48A8572E"/>
    <w:rsid w:val="48CF0735"/>
    <w:rsid w:val="48D93596"/>
    <w:rsid w:val="48E54DC9"/>
    <w:rsid w:val="48FA4D18"/>
    <w:rsid w:val="48FD02E8"/>
    <w:rsid w:val="490D28D6"/>
    <w:rsid w:val="492A0168"/>
    <w:rsid w:val="49470C08"/>
    <w:rsid w:val="4957513E"/>
    <w:rsid w:val="497E1486"/>
    <w:rsid w:val="49A01FF3"/>
    <w:rsid w:val="49A90E35"/>
    <w:rsid w:val="49CC4925"/>
    <w:rsid w:val="49E76804"/>
    <w:rsid w:val="49EB5F91"/>
    <w:rsid w:val="49F020E0"/>
    <w:rsid w:val="4A0C59FC"/>
    <w:rsid w:val="4A1825D3"/>
    <w:rsid w:val="4A1B4852"/>
    <w:rsid w:val="4A286DDF"/>
    <w:rsid w:val="4A33490B"/>
    <w:rsid w:val="4A5F7186"/>
    <w:rsid w:val="4A697BE2"/>
    <w:rsid w:val="4A722A03"/>
    <w:rsid w:val="4A7520AC"/>
    <w:rsid w:val="4A8F0767"/>
    <w:rsid w:val="4AB12FBE"/>
    <w:rsid w:val="4AC11F50"/>
    <w:rsid w:val="4AC944A9"/>
    <w:rsid w:val="4ACC2027"/>
    <w:rsid w:val="4ADC2F4B"/>
    <w:rsid w:val="4AE01D07"/>
    <w:rsid w:val="4AE12071"/>
    <w:rsid w:val="4B0D1759"/>
    <w:rsid w:val="4B1437B6"/>
    <w:rsid w:val="4B2D06A8"/>
    <w:rsid w:val="4B551379"/>
    <w:rsid w:val="4B663E07"/>
    <w:rsid w:val="4B6768A8"/>
    <w:rsid w:val="4B695D03"/>
    <w:rsid w:val="4B6B5A86"/>
    <w:rsid w:val="4B785D93"/>
    <w:rsid w:val="4B923074"/>
    <w:rsid w:val="4B95632B"/>
    <w:rsid w:val="4BA54956"/>
    <w:rsid w:val="4BD02862"/>
    <w:rsid w:val="4BEC439D"/>
    <w:rsid w:val="4BED13C9"/>
    <w:rsid w:val="4BF43555"/>
    <w:rsid w:val="4BF4488E"/>
    <w:rsid w:val="4C0B4193"/>
    <w:rsid w:val="4C2C4962"/>
    <w:rsid w:val="4C4867C2"/>
    <w:rsid w:val="4C6369CB"/>
    <w:rsid w:val="4C6C7364"/>
    <w:rsid w:val="4C7F65E8"/>
    <w:rsid w:val="4C880146"/>
    <w:rsid w:val="4CA23222"/>
    <w:rsid w:val="4CC71857"/>
    <w:rsid w:val="4CD409C1"/>
    <w:rsid w:val="4CE26D5D"/>
    <w:rsid w:val="4CF92DE2"/>
    <w:rsid w:val="4D0968C4"/>
    <w:rsid w:val="4D3F442B"/>
    <w:rsid w:val="4D6242AB"/>
    <w:rsid w:val="4D7410AB"/>
    <w:rsid w:val="4D7A6744"/>
    <w:rsid w:val="4D837CDE"/>
    <w:rsid w:val="4D8626E6"/>
    <w:rsid w:val="4DBA5E50"/>
    <w:rsid w:val="4DC413FC"/>
    <w:rsid w:val="4DCD602D"/>
    <w:rsid w:val="4DDD5E2C"/>
    <w:rsid w:val="4DE06BBE"/>
    <w:rsid w:val="4E082E8D"/>
    <w:rsid w:val="4E185A3E"/>
    <w:rsid w:val="4E1D48DF"/>
    <w:rsid w:val="4E381511"/>
    <w:rsid w:val="4E460C03"/>
    <w:rsid w:val="4E4B1318"/>
    <w:rsid w:val="4E593E4C"/>
    <w:rsid w:val="4E5D495D"/>
    <w:rsid w:val="4E661DB2"/>
    <w:rsid w:val="4E835A61"/>
    <w:rsid w:val="4E846721"/>
    <w:rsid w:val="4E8E1EFC"/>
    <w:rsid w:val="4E9B03F7"/>
    <w:rsid w:val="4E9B5A9C"/>
    <w:rsid w:val="4EAF427E"/>
    <w:rsid w:val="4EB76E14"/>
    <w:rsid w:val="4EBF3C6C"/>
    <w:rsid w:val="4EC54620"/>
    <w:rsid w:val="4EC646E8"/>
    <w:rsid w:val="4ED37593"/>
    <w:rsid w:val="4ED80D09"/>
    <w:rsid w:val="4ED8444D"/>
    <w:rsid w:val="4EE823C4"/>
    <w:rsid w:val="4EEE4B0B"/>
    <w:rsid w:val="4EFB3869"/>
    <w:rsid w:val="4F1B5534"/>
    <w:rsid w:val="4F223606"/>
    <w:rsid w:val="4F6467DC"/>
    <w:rsid w:val="4F6F7109"/>
    <w:rsid w:val="4F760888"/>
    <w:rsid w:val="4F783561"/>
    <w:rsid w:val="4F7A305A"/>
    <w:rsid w:val="4F847038"/>
    <w:rsid w:val="4FAC2365"/>
    <w:rsid w:val="4FAF07D8"/>
    <w:rsid w:val="4FB10AB4"/>
    <w:rsid w:val="4FCC1267"/>
    <w:rsid w:val="4FE50DF4"/>
    <w:rsid w:val="50020CFE"/>
    <w:rsid w:val="50127408"/>
    <w:rsid w:val="50133C15"/>
    <w:rsid w:val="50206507"/>
    <w:rsid w:val="50332ECE"/>
    <w:rsid w:val="503F5FFB"/>
    <w:rsid w:val="504D5E1F"/>
    <w:rsid w:val="507E1540"/>
    <w:rsid w:val="508F201A"/>
    <w:rsid w:val="50AF515F"/>
    <w:rsid w:val="50BC7C2B"/>
    <w:rsid w:val="50C05070"/>
    <w:rsid w:val="50CD5AB0"/>
    <w:rsid w:val="50D24275"/>
    <w:rsid w:val="50D6308F"/>
    <w:rsid w:val="51091218"/>
    <w:rsid w:val="515D6781"/>
    <w:rsid w:val="51613BC3"/>
    <w:rsid w:val="516B5290"/>
    <w:rsid w:val="516D45A9"/>
    <w:rsid w:val="516D7BC8"/>
    <w:rsid w:val="51707DBF"/>
    <w:rsid w:val="51911060"/>
    <w:rsid w:val="51A2503D"/>
    <w:rsid w:val="51A4642C"/>
    <w:rsid w:val="51AC0F7C"/>
    <w:rsid w:val="51B156BB"/>
    <w:rsid w:val="51B86D09"/>
    <w:rsid w:val="520609EF"/>
    <w:rsid w:val="5236582A"/>
    <w:rsid w:val="52412E68"/>
    <w:rsid w:val="5273057C"/>
    <w:rsid w:val="527805E8"/>
    <w:rsid w:val="52A14957"/>
    <w:rsid w:val="52B265FE"/>
    <w:rsid w:val="52C11A7E"/>
    <w:rsid w:val="52E203A6"/>
    <w:rsid w:val="52E97397"/>
    <w:rsid w:val="52FA3EA9"/>
    <w:rsid w:val="530F4254"/>
    <w:rsid w:val="535D5B98"/>
    <w:rsid w:val="5387493D"/>
    <w:rsid w:val="539C7921"/>
    <w:rsid w:val="53AE0095"/>
    <w:rsid w:val="53C73248"/>
    <w:rsid w:val="53D14746"/>
    <w:rsid w:val="53DE0E3C"/>
    <w:rsid w:val="53E31B33"/>
    <w:rsid w:val="53F02810"/>
    <w:rsid w:val="53FA6F98"/>
    <w:rsid w:val="54101F3C"/>
    <w:rsid w:val="54137849"/>
    <w:rsid w:val="54252DCA"/>
    <w:rsid w:val="544136A5"/>
    <w:rsid w:val="54657D0D"/>
    <w:rsid w:val="546D6E60"/>
    <w:rsid w:val="54752419"/>
    <w:rsid w:val="54786B15"/>
    <w:rsid w:val="54832C5F"/>
    <w:rsid w:val="548746DF"/>
    <w:rsid w:val="548764E2"/>
    <w:rsid w:val="549F64E2"/>
    <w:rsid w:val="54A95978"/>
    <w:rsid w:val="54B7731E"/>
    <w:rsid w:val="54C85992"/>
    <w:rsid w:val="54D829EB"/>
    <w:rsid w:val="54FB03AD"/>
    <w:rsid w:val="55120369"/>
    <w:rsid w:val="552D7E89"/>
    <w:rsid w:val="5531631C"/>
    <w:rsid w:val="55326D4D"/>
    <w:rsid w:val="555A3763"/>
    <w:rsid w:val="555C000E"/>
    <w:rsid w:val="555D46D6"/>
    <w:rsid w:val="5567278C"/>
    <w:rsid w:val="558A39DD"/>
    <w:rsid w:val="558F6678"/>
    <w:rsid w:val="55F6684F"/>
    <w:rsid w:val="56022378"/>
    <w:rsid w:val="5616437B"/>
    <w:rsid w:val="5617308E"/>
    <w:rsid w:val="562E177B"/>
    <w:rsid w:val="563D2B0F"/>
    <w:rsid w:val="564B53B5"/>
    <w:rsid w:val="565B6E4A"/>
    <w:rsid w:val="56646803"/>
    <w:rsid w:val="567D3905"/>
    <w:rsid w:val="56871B44"/>
    <w:rsid w:val="569933B0"/>
    <w:rsid w:val="56A064B0"/>
    <w:rsid w:val="56AD750B"/>
    <w:rsid w:val="56CC0094"/>
    <w:rsid w:val="56D117CC"/>
    <w:rsid w:val="56D73156"/>
    <w:rsid w:val="56DC7D81"/>
    <w:rsid w:val="56E13FB9"/>
    <w:rsid w:val="56E41981"/>
    <w:rsid w:val="56E67DC2"/>
    <w:rsid w:val="57071995"/>
    <w:rsid w:val="571811F9"/>
    <w:rsid w:val="571D7A45"/>
    <w:rsid w:val="57305D8F"/>
    <w:rsid w:val="574F3AEE"/>
    <w:rsid w:val="575B0899"/>
    <w:rsid w:val="57605EAA"/>
    <w:rsid w:val="57987DCF"/>
    <w:rsid w:val="579E1B67"/>
    <w:rsid w:val="579E7AD3"/>
    <w:rsid w:val="57A746E9"/>
    <w:rsid w:val="57D97C92"/>
    <w:rsid w:val="57FA0D41"/>
    <w:rsid w:val="58194974"/>
    <w:rsid w:val="58250781"/>
    <w:rsid w:val="5869708C"/>
    <w:rsid w:val="587D1D26"/>
    <w:rsid w:val="588448BC"/>
    <w:rsid w:val="590D20FD"/>
    <w:rsid w:val="59206C67"/>
    <w:rsid w:val="592B46DF"/>
    <w:rsid w:val="59461ECF"/>
    <w:rsid w:val="594D3360"/>
    <w:rsid w:val="595B76BD"/>
    <w:rsid w:val="597A5AD2"/>
    <w:rsid w:val="59890204"/>
    <w:rsid w:val="598B1782"/>
    <w:rsid w:val="599A3E6D"/>
    <w:rsid w:val="59C568A0"/>
    <w:rsid w:val="59DA7CDC"/>
    <w:rsid w:val="59F56148"/>
    <w:rsid w:val="5A0E2AF7"/>
    <w:rsid w:val="5A153D71"/>
    <w:rsid w:val="5A270AF6"/>
    <w:rsid w:val="5A295BE9"/>
    <w:rsid w:val="5A516412"/>
    <w:rsid w:val="5A771895"/>
    <w:rsid w:val="5A7D0E70"/>
    <w:rsid w:val="5A8007C8"/>
    <w:rsid w:val="5AA4159D"/>
    <w:rsid w:val="5AA74733"/>
    <w:rsid w:val="5AB048A5"/>
    <w:rsid w:val="5AB870E9"/>
    <w:rsid w:val="5AEA5387"/>
    <w:rsid w:val="5AFD0540"/>
    <w:rsid w:val="5B011A83"/>
    <w:rsid w:val="5B3B5AEA"/>
    <w:rsid w:val="5B4034F8"/>
    <w:rsid w:val="5B4622E2"/>
    <w:rsid w:val="5B773B7D"/>
    <w:rsid w:val="5B8320CE"/>
    <w:rsid w:val="5B8F43C1"/>
    <w:rsid w:val="5BA87A6C"/>
    <w:rsid w:val="5BB53882"/>
    <w:rsid w:val="5BDC732F"/>
    <w:rsid w:val="5C0E5EEF"/>
    <w:rsid w:val="5C313412"/>
    <w:rsid w:val="5C315651"/>
    <w:rsid w:val="5C394385"/>
    <w:rsid w:val="5C3B20F9"/>
    <w:rsid w:val="5C460211"/>
    <w:rsid w:val="5C675BE7"/>
    <w:rsid w:val="5C923449"/>
    <w:rsid w:val="5C9335E4"/>
    <w:rsid w:val="5C972F0D"/>
    <w:rsid w:val="5CA377BE"/>
    <w:rsid w:val="5CE65BFD"/>
    <w:rsid w:val="5CF27739"/>
    <w:rsid w:val="5CF834AD"/>
    <w:rsid w:val="5D1F01A8"/>
    <w:rsid w:val="5D270598"/>
    <w:rsid w:val="5D292B2E"/>
    <w:rsid w:val="5D4D3BA8"/>
    <w:rsid w:val="5D4D575E"/>
    <w:rsid w:val="5D4D7512"/>
    <w:rsid w:val="5D51530D"/>
    <w:rsid w:val="5D5176EF"/>
    <w:rsid w:val="5D612AC0"/>
    <w:rsid w:val="5DAC7498"/>
    <w:rsid w:val="5DAC74B1"/>
    <w:rsid w:val="5DD27332"/>
    <w:rsid w:val="5DD3369C"/>
    <w:rsid w:val="5DED6701"/>
    <w:rsid w:val="5E090F30"/>
    <w:rsid w:val="5E1640D9"/>
    <w:rsid w:val="5E2B027D"/>
    <w:rsid w:val="5E3A06AC"/>
    <w:rsid w:val="5E55683C"/>
    <w:rsid w:val="5E566823"/>
    <w:rsid w:val="5E62782A"/>
    <w:rsid w:val="5E7A5F9E"/>
    <w:rsid w:val="5E8251D2"/>
    <w:rsid w:val="5EA042D4"/>
    <w:rsid w:val="5EB935E3"/>
    <w:rsid w:val="5EBC1847"/>
    <w:rsid w:val="5EBC2B39"/>
    <w:rsid w:val="5ECB1DC5"/>
    <w:rsid w:val="5EDA1A14"/>
    <w:rsid w:val="5EDD62B8"/>
    <w:rsid w:val="5F1A37C8"/>
    <w:rsid w:val="5F2862D5"/>
    <w:rsid w:val="5F2E1E88"/>
    <w:rsid w:val="5F2F67D2"/>
    <w:rsid w:val="5F3054F8"/>
    <w:rsid w:val="5F44636C"/>
    <w:rsid w:val="5F4E4070"/>
    <w:rsid w:val="5F57443A"/>
    <w:rsid w:val="5F6939C0"/>
    <w:rsid w:val="5F6A1883"/>
    <w:rsid w:val="5F8471E7"/>
    <w:rsid w:val="5F895F0A"/>
    <w:rsid w:val="5FB30A7D"/>
    <w:rsid w:val="5FC81111"/>
    <w:rsid w:val="60185584"/>
    <w:rsid w:val="602A7645"/>
    <w:rsid w:val="603216D2"/>
    <w:rsid w:val="603F43B6"/>
    <w:rsid w:val="604856C3"/>
    <w:rsid w:val="604A1565"/>
    <w:rsid w:val="60665354"/>
    <w:rsid w:val="607E11B5"/>
    <w:rsid w:val="60855217"/>
    <w:rsid w:val="60AF1A62"/>
    <w:rsid w:val="60C51421"/>
    <w:rsid w:val="60F94CD4"/>
    <w:rsid w:val="61045373"/>
    <w:rsid w:val="61356E4F"/>
    <w:rsid w:val="61507B99"/>
    <w:rsid w:val="615767C7"/>
    <w:rsid w:val="615D0C6B"/>
    <w:rsid w:val="616C258D"/>
    <w:rsid w:val="616C29EB"/>
    <w:rsid w:val="61762729"/>
    <w:rsid w:val="617A2D74"/>
    <w:rsid w:val="61830B09"/>
    <w:rsid w:val="618E2993"/>
    <w:rsid w:val="61C73DEB"/>
    <w:rsid w:val="61CA525E"/>
    <w:rsid w:val="6205487D"/>
    <w:rsid w:val="621740A7"/>
    <w:rsid w:val="621C5694"/>
    <w:rsid w:val="622018CF"/>
    <w:rsid w:val="622A5FA5"/>
    <w:rsid w:val="62411275"/>
    <w:rsid w:val="62432915"/>
    <w:rsid w:val="625236F7"/>
    <w:rsid w:val="62920BAF"/>
    <w:rsid w:val="62BC520D"/>
    <w:rsid w:val="62C371B1"/>
    <w:rsid w:val="62E508FF"/>
    <w:rsid w:val="62F41D82"/>
    <w:rsid w:val="63031F7C"/>
    <w:rsid w:val="63086297"/>
    <w:rsid w:val="632B38F1"/>
    <w:rsid w:val="632E200D"/>
    <w:rsid w:val="63357A68"/>
    <w:rsid w:val="63490D06"/>
    <w:rsid w:val="63585B16"/>
    <w:rsid w:val="63797ECB"/>
    <w:rsid w:val="639362A8"/>
    <w:rsid w:val="63AF0C40"/>
    <w:rsid w:val="63B861A1"/>
    <w:rsid w:val="63BE2067"/>
    <w:rsid w:val="63C64D71"/>
    <w:rsid w:val="63D11915"/>
    <w:rsid w:val="640D57BD"/>
    <w:rsid w:val="64356DB4"/>
    <w:rsid w:val="643F635D"/>
    <w:rsid w:val="6442700B"/>
    <w:rsid w:val="6446283F"/>
    <w:rsid w:val="648D5A77"/>
    <w:rsid w:val="64922935"/>
    <w:rsid w:val="649318C0"/>
    <w:rsid w:val="64A65A71"/>
    <w:rsid w:val="64BD7E50"/>
    <w:rsid w:val="64CB4134"/>
    <w:rsid w:val="64D56860"/>
    <w:rsid w:val="64ED70E8"/>
    <w:rsid w:val="64F05C0B"/>
    <w:rsid w:val="64FB467C"/>
    <w:rsid w:val="64FD783D"/>
    <w:rsid w:val="65080F88"/>
    <w:rsid w:val="65305F90"/>
    <w:rsid w:val="654010D3"/>
    <w:rsid w:val="65570279"/>
    <w:rsid w:val="65641E9C"/>
    <w:rsid w:val="65764F32"/>
    <w:rsid w:val="657B3E1D"/>
    <w:rsid w:val="65846695"/>
    <w:rsid w:val="658B515A"/>
    <w:rsid w:val="658F78E0"/>
    <w:rsid w:val="65A825A7"/>
    <w:rsid w:val="65A835DB"/>
    <w:rsid w:val="65C179DF"/>
    <w:rsid w:val="65D208E9"/>
    <w:rsid w:val="65D55671"/>
    <w:rsid w:val="65F02268"/>
    <w:rsid w:val="65FF35B9"/>
    <w:rsid w:val="662A0BE3"/>
    <w:rsid w:val="66414C75"/>
    <w:rsid w:val="66531EE9"/>
    <w:rsid w:val="665F0FF7"/>
    <w:rsid w:val="66767EB8"/>
    <w:rsid w:val="6677750C"/>
    <w:rsid w:val="66794FBD"/>
    <w:rsid w:val="669B17CD"/>
    <w:rsid w:val="66AB6CF5"/>
    <w:rsid w:val="66B65428"/>
    <w:rsid w:val="66D102C5"/>
    <w:rsid w:val="66DA4590"/>
    <w:rsid w:val="66ED5CF4"/>
    <w:rsid w:val="66F92E79"/>
    <w:rsid w:val="670D1D28"/>
    <w:rsid w:val="67202B7E"/>
    <w:rsid w:val="67211B80"/>
    <w:rsid w:val="6721783B"/>
    <w:rsid w:val="67284F9E"/>
    <w:rsid w:val="672A17DF"/>
    <w:rsid w:val="67322ED4"/>
    <w:rsid w:val="675334E7"/>
    <w:rsid w:val="67563CEF"/>
    <w:rsid w:val="6770752F"/>
    <w:rsid w:val="677837D4"/>
    <w:rsid w:val="67C83882"/>
    <w:rsid w:val="67D41B1E"/>
    <w:rsid w:val="67D81B0F"/>
    <w:rsid w:val="67DE1D1F"/>
    <w:rsid w:val="67E92F14"/>
    <w:rsid w:val="67F832B9"/>
    <w:rsid w:val="68080E3E"/>
    <w:rsid w:val="68231279"/>
    <w:rsid w:val="68232EC3"/>
    <w:rsid w:val="683B4442"/>
    <w:rsid w:val="6852146E"/>
    <w:rsid w:val="685514B5"/>
    <w:rsid w:val="686D59D9"/>
    <w:rsid w:val="68844D9E"/>
    <w:rsid w:val="68AB4689"/>
    <w:rsid w:val="68BB78F7"/>
    <w:rsid w:val="68CB0D71"/>
    <w:rsid w:val="68CF16BA"/>
    <w:rsid w:val="68D87E3B"/>
    <w:rsid w:val="68F77191"/>
    <w:rsid w:val="68F84F85"/>
    <w:rsid w:val="68FA3A8A"/>
    <w:rsid w:val="68FC16BF"/>
    <w:rsid w:val="69075812"/>
    <w:rsid w:val="693F3779"/>
    <w:rsid w:val="69690ADC"/>
    <w:rsid w:val="69795862"/>
    <w:rsid w:val="698A5C56"/>
    <w:rsid w:val="699948BC"/>
    <w:rsid w:val="69BE6590"/>
    <w:rsid w:val="69CE07E2"/>
    <w:rsid w:val="69D36620"/>
    <w:rsid w:val="69E0356A"/>
    <w:rsid w:val="69F4676D"/>
    <w:rsid w:val="6A1D1BF1"/>
    <w:rsid w:val="6A1E00B7"/>
    <w:rsid w:val="6A2B0176"/>
    <w:rsid w:val="6A426117"/>
    <w:rsid w:val="6A662F7C"/>
    <w:rsid w:val="6A6A28C5"/>
    <w:rsid w:val="6A6F0811"/>
    <w:rsid w:val="6AB37140"/>
    <w:rsid w:val="6AB54EB4"/>
    <w:rsid w:val="6AB76481"/>
    <w:rsid w:val="6AED45FA"/>
    <w:rsid w:val="6AEE4973"/>
    <w:rsid w:val="6AF53BBF"/>
    <w:rsid w:val="6B017038"/>
    <w:rsid w:val="6B116916"/>
    <w:rsid w:val="6B1D176A"/>
    <w:rsid w:val="6B281855"/>
    <w:rsid w:val="6B3338DC"/>
    <w:rsid w:val="6B460556"/>
    <w:rsid w:val="6B4E3536"/>
    <w:rsid w:val="6B4E6D9D"/>
    <w:rsid w:val="6B6E5A1D"/>
    <w:rsid w:val="6B7971B7"/>
    <w:rsid w:val="6B832C2B"/>
    <w:rsid w:val="6B875688"/>
    <w:rsid w:val="6B98724E"/>
    <w:rsid w:val="6B9F5D8D"/>
    <w:rsid w:val="6BA31A0F"/>
    <w:rsid w:val="6BB55290"/>
    <w:rsid w:val="6BB73593"/>
    <w:rsid w:val="6BB93307"/>
    <w:rsid w:val="6BC47855"/>
    <w:rsid w:val="6BE4353B"/>
    <w:rsid w:val="6BE47081"/>
    <w:rsid w:val="6BEB3DEE"/>
    <w:rsid w:val="6BFF0F42"/>
    <w:rsid w:val="6C036462"/>
    <w:rsid w:val="6C191B65"/>
    <w:rsid w:val="6C1B1F15"/>
    <w:rsid w:val="6C247B5D"/>
    <w:rsid w:val="6C434291"/>
    <w:rsid w:val="6C487A5E"/>
    <w:rsid w:val="6C4B7AC2"/>
    <w:rsid w:val="6C6623B9"/>
    <w:rsid w:val="6C666CE2"/>
    <w:rsid w:val="6C895446"/>
    <w:rsid w:val="6C926825"/>
    <w:rsid w:val="6CBC75F0"/>
    <w:rsid w:val="6CCA4BD9"/>
    <w:rsid w:val="6CDD77CF"/>
    <w:rsid w:val="6CE410ED"/>
    <w:rsid w:val="6CE611DE"/>
    <w:rsid w:val="6CE73980"/>
    <w:rsid w:val="6D0852D4"/>
    <w:rsid w:val="6D2A33F3"/>
    <w:rsid w:val="6D2B507D"/>
    <w:rsid w:val="6D39011C"/>
    <w:rsid w:val="6D4146C2"/>
    <w:rsid w:val="6D5B640B"/>
    <w:rsid w:val="6D6B75C6"/>
    <w:rsid w:val="6D7D0B4F"/>
    <w:rsid w:val="6D9960A7"/>
    <w:rsid w:val="6DA5469D"/>
    <w:rsid w:val="6DAD6854"/>
    <w:rsid w:val="6DD369F5"/>
    <w:rsid w:val="6DE7571B"/>
    <w:rsid w:val="6DFA3E9E"/>
    <w:rsid w:val="6E052EEF"/>
    <w:rsid w:val="6E14423A"/>
    <w:rsid w:val="6E3878A3"/>
    <w:rsid w:val="6E393AB8"/>
    <w:rsid w:val="6E424470"/>
    <w:rsid w:val="6E51230F"/>
    <w:rsid w:val="6E546C91"/>
    <w:rsid w:val="6E570566"/>
    <w:rsid w:val="6E585067"/>
    <w:rsid w:val="6E6A2691"/>
    <w:rsid w:val="6E7077B3"/>
    <w:rsid w:val="6E921368"/>
    <w:rsid w:val="6E982EC4"/>
    <w:rsid w:val="6EA628E3"/>
    <w:rsid w:val="6EB74964"/>
    <w:rsid w:val="6EB8321E"/>
    <w:rsid w:val="6EDA5CCA"/>
    <w:rsid w:val="6EE20E7E"/>
    <w:rsid w:val="6EE931D4"/>
    <w:rsid w:val="6EEF551A"/>
    <w:rsid w:val="6F01349F"/>
    <w:rsid w:val="6F0C1BF3"/>
    <w:rsid w:val="6F0F3292"/>
    <w:rsid w:val="6F102066"/>
    <w:rsid w:val="6F127761"/>
    <w:rsid w:val="6F17738B"/>
    <w:rsid w:val="6F1F2B34"/>
    <w:rsid w:val="6F42751E"/>
    <w:rsid w:val="6F5536EE"/>
    <w:rsid w:val="6F694C8C"/>
    <w:rsid w:val="6F75760C"/>
    <w:rsid w:val="6F79108B"/>
    <w:rsid w:val="6F7F6F78"/>
    <w:rsid w:val="6F9C2B70"/>
    <w:rsid w:val="6FA35E74"/>
    <w:rsid w:val="6FB93F0C"/>
    <w:rsid w:val="6FC52069"/>
    <w:rsid w:val="6FC64A12"/>
    <w:rsid w:val="6FCB54C2"/>
    <w:rsid w:val="6FDC6794"/>
    <w:rsid w:val="6FDD3A95"/>
    <w:rsid w:val="6FE66EC3"/>
    <w:rsid w:val="6FEE4650"/>
    <w:rsid w:val="6FF46E55"/>
    <w:rsid w:val="701A194A"/>
    <w:rsid w:val="702B3D24"/>
    <w:rsid w:val="7038534C"/>
    <w:rsid w:val="703C053F"/>
    <w:rsid w:val="703D18D3"/>
    <w:rsid w:val="70826340"/>
    <w:rsid w:val="708A55D1"/>
    <w:rsid w:val="70AB0F56"/>
    <w:rsid w:val="70AD7302"/>
    <w:rsid w:val="70CA0697"/>
    <w:rsid w:val="70CC1410"/>
    <w:rsid w:val="70CC3177"/>
    <w:rsid w:val="70D86697"/>
    <w:rsid w:val="70FA1C15"/>
    <w:rsid w:val="70FB3B01"/>
    <w:rsid w:val="710C6291"/>
    <w:rsid w:val="71307754"/>
    <w:rsid w:val="713520AA"/>
    <w:rsid w:val="71362AF0"/>
    <w:rsid w:val="71376A95"/>
    <w:rsid w:val="714F027F"/>
    <w:rsid w:val="715933B7"/>
    <w:rsid w:val="7177509C"/>
    <w:rsid w:val="7182105C"/>
    <w:rsid w:val="71AD39AE"/>
    <w:rsid w:val="71E00A8B"/>
    <w:rsid w:val="71E55381"/>
    <w:rsid w:val="71F55810"/>
    <w:rsid w:val="720804FD"/>
    <w:rsid w:val="721D2128"/>
    <w:rsid w:val="7221331D"/>
    <w:rsid w:val="724A1D7C"/>
    <w:rsid w:val="72531ECE"/>
    <w:rsid w:val="727947BC"/>
    <w:rsid w:val="72824952"/>
    <w:rsid w:val="729B670C"/>
    <w:rsid w:val="72C175EA"/>
    <w:rsid w:val="72E73818"/>
    <w:rsid w:val="72F370BD"/>
    <w:rsid w:val="730A2776"/>
    <w:rsid w:val="730B5463"/>
    <w:rsid w:val="73105A4D"/>
    <w:rsid w:val="73172F00"/>
    <w:rsid w:val="731A0EB5"/>
    <w:rsid w:val="731F39D7"/>
    <w:rsid w:val="73284829"/>
    <w:rsid w:val="733B3869"/>
    <w:rsid w:val="733D63FB"/>
    <w:rsid w:val="73464741"/>
    <w:rsid w:val="73665709"/>
    <w:rsid w:val="736736CB"/>
    <w:rsid w:val="737E40DA"/>
    <w:rsid w:val="73833BF4"/>
    <w:rsid w:val="7393215E"/>
    <w:rsid w:val="73975A62"/>
    <w:rsid w:val="739B171D"/>
    <w:rsid w:val="73AE707D"/>
    <w:rsid w:val="73AF5DEB"/>
    <w:rsid w:val="73B6795B"/>
    <w:rsid w:val="73CD4301"/>
    <w:rsid w:val="73E032E6"/>
    <w:rsid w:val="73FF5127"/>
    <w:rsid w:val="74125B89"/>
    <w:rsid w:val="741B1FE6"/>
    <w:rsid w:val="741F02C9"/>
    <w:rsid w:val="743B714B"/>
    <w:rsid w:val="74451222"/>
    <w:rsid w:val="744B2094"/>
    <w:rsid w:val="74500E0C"/>
    <w:rsid w:val="74555942"/>
    <w:rsid w:val="74671528"/>
    <w:rsid w:val="7472711D"/>
    <w:rsid w:val="74761E84"/>
    <w:rsid w:val="747E73A7"/>
    <w:rsid w:val="7481336E"/>
    <w:rsid w:val="74971E11"/>
    <w:rsid w:val="74AE4C61"/>
    <w:rsid w:val="74B15290"/>
    <w:rsid w:val="74F41B63"/>
    <w:rsid w:val="75107874"/>
    <w:rsid w:val="75147194"/>
    <w:rsid w:val="751D4C19"/>
    <w:rsid w:val="753140EB"/>
    <w:rsid w:val="75423480"/>
    <w:rsid w:val="757A143D"/>
    <w:rsid w:val="758C62E2"/>
    <w:rsid w:val="75940399"/>
    <w:rsid w:val="75977780"/>
    <w:rsid w:val="759C18A5"/>
    <w:rsid w:val="75AC2410"/>
    <w:rsid w:val="75C00BB9"/>
    <w:rsid w:val="75DE7FE5"/>
    <w:rsid w:val="75F64827"/>
    <w:rsid w:val="75FD6581"/>
    <w:rsid w:val="762606BB"/>
    <w:rsid w:val="762A6BD2"/>
    <w:rsid w:val="762D742D"/>
    <w:rsid w:val="76325EC8"/>
    <w:rsid w:val="76397B60"/>
    <w:rsid w:val="764850A4"/>
    <w:rsid w:val="76767C94"/>
    <w:rsid w:val="767F1D34"/>
    <w:rsid w:val="769A5AA5"/>
    <w:rsid w:val="769B48F0"/>
    <w:rsid w:val="76AB764F"/>
    <w:rsid w:val="76D25D5D"/>
    <w:rsid w:val="76DA1E80"/>
    <w:rsid w:val="76E4098D"/>
    <w:rsid w:val="76E4178B"/>
    <w:rsid w:val="76E553CE"/>
    <w:rsid w:val="771541F4"/>
    <w:rsid w:val="772B2D80"/>
    <w:rsid w:val="773607BA"/>
    <w:rsid w:val="773F46E6"/>
    <w:rsid w:val="774369D1"/>
    <w:rsid w:val="7748634C"/>
    <w:rsid w:val="77583DB7"/>
    <w:rsid w:val="775C6733"/>
    <w:rsid w:val="775E3D22"/>
    <w:rsid w:val="775F07E0"/>
    <w:rsid w:val="776C49A2"/>
    <w:rsid w:val="777E4B4E"/>
    <w:rsid w:val="778766DD"/>
    <w:rsid w:val="77940B57"/>
    <w:rsid w:val="77A024AC"/>
    <w:rsid w:val="77A31ABA"/>
    <w:rsid w:val="77A8356A"/>
    <w:rsid w:val="77A84A4C"/>
    <w:rsid w:val="77E91503"/>
    <w:rsid w:val="780C2624"/>
    <w:rsid w:val="781335FC"/>
    <w:rsid w:val="781850C9"/>
    <w:rsid w:val="78197773"/>
    <w:rsid w:val="781B49FF"/>
    <w:rsid w:val="78217C5D"/>
    <w:rsid w:val="78322C10"/>
    <w:rsid w:val="785248A3"/>
    <w:rsid w:val="789E2382"/>
    <w:rsid w:val="78A1654B"/>
    <w:rsid w:val="78A45170"/>
    <w:rsid w:val="78B05CE7"/>
    <w:rsid w:val="78DC4614"/>
    <w:rsid w:val="78E813F1"/>
    <w:rsid w:val="7901244A"/>
    <w:rsid w:val="791029CB"/>
    <w:rsid w:val="792A55C6"/>
    <w:rsid w:val="79462CCE"/>
    <w:rsid w:val="796A50A9"/>
    <w:rsid w:val="797477F1"/>
    <w:rsid w:val="797B2219"/>
    <w:rsid w:val="79850943"/>
    <w:rsid w:val="798C497E"/>
    <w:rsid w:val="79FE653E"/>
    <w:rsid w:val="7A08712A"/>
    <w:rsid w:val="7A1143DF"/>
    <w:rsid w:val="7A121516"/>
    <w:rsid w:val="7A1600A9"/>
    <w:rsid w:val="7A412A61"/>
    <w:rsid w:val="7A5D1BD7"/>
    <w:rsid w:val="7A7A5B30"/>
    <w:rsid w:val="7A8743CA"/>
    <w:rsid w:val="7AAB1761"/>
    <w:rsid w:val="7AAC2D75"/>
    <w:rsid w:val="7AB611E1"/>
    <w:rsid w:val="7ABA61A7"/>
    <w:rsid w:val="7ABE4C20"/>
    <w:rsid w:val="7AC13E50"/>
    <w:rsid w:val="7AC9378C"/>
    <w:rsid w:val="7ADB5B29"/>
    <w:rsid w:val="7AE61D25"/>
    <w:rsid w:val="7AFC4626"/>
    <w:rsid w:val="7B0879F0"/>
    <w:rsid w:val="7B0963DC"/>
    <w:rsid w:val="7B146C64"/>
    <w:rsid w:val="7B18470F"/>
    <w:rsid w:val="7B314714"/>
    <w:rsid w:val="7B4E19A6"/>
    <w:rsid w:val="7B62049A"/>
    <w:rsid w:val="7B6B7363"/>
    <w:rsid w:val="7B6F3365"/>
    <w:rsid w:val="7B737E0E"/>
    <w:rsid w:val="7B8F0D5D"/>
    <w:rsid w:val="7B9D2201"/>
    <w:rsid w:val="7BC92FBB"/>
    <w:rsid w:val="7BD27389"/>
    <w:rsid w:val="7BD92F3A"/>
    <w:rsid w:val="7BF41D44"/>
    <w:rsid w:val="7C03432B"/>
    <w:rsid w:val="7C156336"/>
    <w:rsid w:val="7C1F0561"/>
    <w:rsid w:val="7C207E25"/>
    <w:rsid w:val="7C261ABF"/>
    <w:rsid w:val="7C304EED"/>
    <w:rsid w:val="7C3525EA"/>
    <w:rsid w:val="7C612719"/>
    <w:rsid w:val="7C756A87"/>
    <w:rsid w:val="7C7F2CCE"/>
    <w:rsid w:val="7C8127AF"/>
    <w:rsid w:val="7C8609BA"/>
    <w:rsid w:val="7C8E735B"/>
    <w:rsid w:val="7C8F50ED"/>
    <w:rsid w:val="7C9F553A"/>
    <w:rsid w:val="7CAB6C15"/>
    <w:rsid w:val="7CBC59E5"/>
    <w:rsid w:val="7CCC3674"/>
    <w:rsid w:val="7CCF5F4A"/>
    <w:rsid w:val="7CD510A3"/>
    <w:rsid w:val="7CDC7F40"/>
    <w:rsid w:val="7CEA7187"/>
    <w:rsid w:val="7CEC49A4"/>
    <w:rsid w:val="7CFE6DFB"/>
    <w:rsid w:val="7D004B59"/>
    <w:rsid w:val="7D2B31DB"/>
    <w:rsid w:val="7D417545"/>
    <w:rsid w:val="7D523BBF"/>
    <w:rsid w:val="7D670347"/>
    <w:rsid w:val="7D69226A"/>
    <w:rsid w:val="7DA046D4"/>
    <w:rsid w:val="7DA45948"/>
    <w:rsid w:val="7DB367CD"/>
    <w:rsid w:val="7DEA6F15"/>
    <w:rsid w:val="7DEB23AE"/>
    <w:rsid w:val="7DF242AC"/>
    <w:rsid w:val="7E290102"/>
    <w:rsid w:val="7E3270D7"/>
    <w:rsid w:val="7E423812"/>
    <w:rsid w:val="7E4B32B8"/>
    <w:rsid w:val="7E551376"/>
    <w:rsid w:val="7E640142"/>
    <w:rsid w:val="7E805084"/>
    <w:rsid w:val="7E934EC2"/>
    <w:rsid w:val="7EA77BB3"/>
    <w:rsid w:val="7EB03BEC"/>
    <w:rsid w:val="7ED01A72"/>
    <w:rsid w:val="7ED87762"/>
    <w:rsid w:val="7EED0011"/>
    <w:rsid w:val="7EF35327"/>
    <w:rsid w:val="7F00341D"/>
    <w:rsid w:val="7F060D0C"/>
    <w:rsid w:val="7F3647BE"/>
    <w:rsid w:val="7F4964CD"/>
    <w:rsid w:val="7F6861E4"/>
    <w:rsid w:val="7F7F0886"/>
    <w:rsid w:val="7F8C420F"/>
    <w:rsid w:val="7F8D25E4"/>
    <w:rsid w:val="7FB73EE6"/>
    <w:rsid w:val="7FB815FD"/>
    <w:rsid w:val="7FBA29B1"/>
    <w:rsid w:val="7FBC21D8"/>
    <w:rsid w:val="7FC33FE3"/>
    <w:rsid w:val="7FD663C1"/>
    <w:rsid w:val="7FDB3216"/>
    <w:rsid w:val="7FE1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楷体" w:asciiTheme="minorHAns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haoqi</dc:creator>
  <cp:lastModifiedBy>haoqi</cp:lastModifiedBy>
  <dcterms:modified xsi:type="dcterms:W3CDTF">2017-08-28T03:56:07Z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