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109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8012"/>
        <w:gridCol w:w="1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9" w:type="dxa"/>
            <w:gridSpan w:val="3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isset()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empty()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判断变量值是否为空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is Array()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判断是否为数组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count()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输出数组length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explode()</w:t>
            </w: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explode(","</w:t>
            </w:r>
            <w:r>
              <w:rPr>
                <w:rFonts w:hint="eastAsia"/>
                <w:lang w:val="en-US" w:eastAsia="zh-CN"/>
              </w:rPr>
              <w:t>,string</w:t>
            </w:r>
            <w:r>
              <w:rPr>
                <w:rFonts w:hint="default"/>
              </w:rPr>
              <w:t>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  <w:lang w:val="en-US" w:eastAsia="zh-CN"/>
              </w:rPr>
              <w:t>数据变换</w:t>
            </w:r>
          </w:p>
        </w:tc>
        <w:tc>
          <w:tcPr>
            <w:tcW w:w="8012" w:type="dxa"/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function changeToObject(str) { </w:t>
            </w:r>
          </w:p>
          <w:p>
            <w:pPr>
              <w:ind w:firstLine="420" w:firstLineChars="200"/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return eval('(' + str.replace(/&amp;quot;/g, '"') + ')') </w:t>
            </w:r>
          </w:p>
          <w:p>
            <w:pPr>
              <w:jc w:val="left"/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 xml:space="preserve">} </w:t>
            </w:r>
          </w:p>
          <w:p>
            <w:pPr>
              <w:jc w:val="left"/>
              <w:rPr>
                <w:rFonts w:hint="eastAsia" w:ascii="楷体" w:hAnsi="楷体" w:eastAsia="楷体" w:cs="楷体"/>
                <w:color w:val="auto"/>
                <w:sz w:val="21"/>
                <w:szCs w:val="21"/>
                <w:vertAlign w:val="baseline"/>
              </w:rPr>
            </w:pP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var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slide_datas_format=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楷体" w:hAnsi="楷体" w:eastAsia="楷体" w:cs="楷体"/>
                <w:b w:val="0"/>
                <w:i w:val="0"/>
                <w:caps w:val="0"/>
                <w:color w:val="auto"/>
                <w:spacing w:val="0"/>
                <w:sz w:val="21"/>
                <w:szCs w:val="21"/>
              </w:rPr>
              <w:t>changeToObject('{{json_encode($slide_datas_format)}}')</w:t>
            </w: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15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01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372" w:type="dxa"/>
            <w:vAlign w:val="center"/>
          </w:tcPr>
          <w:p>
            <w:pPr>
              <w:jc w:val="both"/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tbl>
      <w:tblPr>
        <w:tblStyle w:val="8"/>
        <w:tblW w:w="110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8151"/>
        <w:gridCol w:w="1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71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laravel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打印输出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print_r($recommends);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echo 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pre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';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44CEF3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]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$k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=&gt;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"shop-app-product-info"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product_id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img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src=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product_preview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"center-block"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"shop-app-product-name"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"shop-app-product-price"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$g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product_price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$i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&lt;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count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272822"/>
              </w:rPr>
              <w:t>explode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","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$product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'product_preview_images'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;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$i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first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last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the last iteration.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This is user {{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-&gt;parent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$users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@foreach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$user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 xml:space="preserve">posts </w:t>
            </w:r>
            <w:r>
              <w:rPr>
                <w:rFonts w:hint="default" w:ascii="Consolas" w:hAnsi="Consolas" w:eastAsia="Consolas" w:cs="Consolas"/>
                <w:color w:val="F92672"/>
                <w:sz w:val="24"/>
                <w:szCs w:val="24"/>
                <w:shd w:val="clear" w:fill="272822"/>
              </w:rPr>
              <w:t xml:space="preserve">as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$post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@if 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$loop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parent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-&gt;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272822"/>
              </w:rPr>
              <w:t>first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This is first iteration of the parent loop.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@endif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 xml:space="preserve">    @endforeach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@endforeach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-&gt;index</w:t>
            </w:r>
          </w:p>
        </w:tc>
        <w:tc>
          <w:tcPr>
            <w:tcW w:w="8151" w:type="dxa"/>
          </w:tcPr>
          <w:p>
            <w:r>
              <w:t>当前循环所迭代的索引，起始为 0。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-&gt;iteration</w:t>
            </w:r>
          </w:p>
        </w:tc>
        <w:tc>
          <w:tcPr>
            <w:tcW w:w="8151" w:type="dxa"/>
          </w:tcPr>
          <w:p>
            <w:r>
              <w:t>当前迭代数，起始为 1。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-&gt;remaining</w:t>
            </w:r>
          </w:p>
        </w:tc>
        <w:tc>
          <w:tcPr>
            <w:tcW w:w="8151" w:type="dxa"/>
          </w:tcPr>
          <w:p>
            <w:r>
              <w:t>循环中迭代剩余的数量。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-&gt;count</w:t>
            </w:r>
          </w:p>
        </w:tc>
        <w:tc>
          <w:tcPr>
            <w:tcW w:w="8151" w:type="dxa"/>
          </w:tcPr>
          <w:p>
            <w:r>
              <w:t>被迭代项的总数量。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-&gt;first</w:t>
            </w:r>
          </w:p>
        </w:tc>
        <w:tc>
          <w:tcPr>
            <w:tcW w:w="8151" w:type="dxa"/>
          </w:tcPr>
          <w:p>
            <w:r>
              <w:t>当前迭代是否是循环中的首次迭代。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-&gt;last</w:t>
            </w:r>
          </w:p>
        </w:tc>
        <w:tc>
          <w:tcPr>
            <w:tcW w:w="8151" w:type="dxa"/>
          </w:tcPr>
          <w:p>
            <w:r>
              <w:t>当前迭代是否是循环中的最后一次迭代。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r>
              <w:t>$loop</w:t>
            </w:r>
            <w:r>
              <w:rPr>
                <w:rFonts w:hint="default"/>
              </w:rPr>
              <w:t>-&gt;depth</w:t>
            </w:r>
          </w:p>
        </w:tc>
        <w:tc>
          <w:tcPr>
            <w:tcW w:w="8151" w:type="dxa"/>
          </w:tcPr>
          <w:p>
            <w:r>
              <w:t>当前循环的嵌套深度。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@php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//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@endphp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引入子视图</w:t>
            </w:r>
          </w:p>
        </w:tc>
        <w:tc>
          <w:tcPr>
            <w:tcW w:w="815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@include(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'shared.errors'</w:t>
            </w:r>
            <w:r>
              <w:rPr>
                <w:rFonts w:hint="default" w:ascii="Consolas" w:hAnsi="Consolas" w:eastAsia="Consolas" w:cs="Consolas"/>
                <w:b/>
                <w:color w:val="0ACBED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7" w:type="dxa"/>
          </w:tcPr>
          <w:p/>
        </w:tc>
        <w:tc>
          <w:tcPr>
            <w:tcW w:w="815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37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38" w:type="dxa"/>
        <w:jc w:val="center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3"/>
        <w:gridCol w:w="8614"/>
        <w:gridCol w:w="16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38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输入框只允许输入数字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onkeyup="this.value=this.value.replace(/\D/g,'')" onafterpaste="this.value=this.value.replace(/\D/g,'')"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a标签跳转电话</w:t>
            </w: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&lt;a class="name_tel" href="tel:18202769655"&gt;&lt;/a&gt;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页面回退并刷新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window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self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location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document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referrer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单元格自适应</w:t>
            </w:r>
          </w:p>
        </w:tc>
        <w:tc>
          <w:tcPr>
            <w:tcW w:w="86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white-space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nowrap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72822"/>
              </w:rPr>
              <w:t>;</w:t>
            </w: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6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11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1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2"/>
        <w:gridCol w:w="8595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8"/>
                <w:szCs w:val="48"/>
                <w:vertAlign w:val="baseline"/>
                <w:lang w:val="en-US" w:eastAsia="zh-CN"/>
              </w:rPr>
              <w:t>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声明vue对象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eastAsia" w:ascii="楷体" w:hAnsi="楷体" w:eastAsia="楷体" w:cs="楷体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{{demo}}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eastAsia" w:ascii="楷体" w:hAnsi="楷体" w:eastAsia="楷体" w:cs="楷体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 xml:space="preserve">aaa = </w:t>
            </w:r>
            <w:r>
              <w:rPr>
                <w:rFonts w:hint="eastAsia" w:ascii="楷体" w:hAnsi="楷体" w:eastAsia="楷体" w:cs="楷体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eastAsia" w:ascii="楷体" w:hAnsi="楷体" w:eastAsia="楷体" w:cs="楷体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eastAsia" w:ascii="楷体" w:hAnsi="楷体" w:eastAsia="楷体" w:cs="楷体"/>
                <w:b/>
                <w:color w:val="6CCAB8"/>
                <w:sz w:val="24"/>
                <w:szCs w:val="24"/>
                <w:shd w:val="clear" w:fill="272822"/>
              </w:rPr>
              <w:t>demo</w:t>
            </w:r>
            <w:r>
              <w:rPr>
                <w:rFonts w:hint="eastAsia" w:ascii="楷体" w:hAnsi="楷体" w:eastAsia="楷体" w:cs="楷体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>'第一个demo'</w:t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解绑：aaa.$destroy()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FFFF"/>
                <w:sz w:val="24"/>
                <w:szCs w:val="24"/>
                <w:shd w:val="clear" w:fill="272822"/>
                <w:lang w:val="en-US" w:eastAsia="zh-CN"/>
              </w:rPr>
              <w:t>手动挂载：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(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‘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#id</w:t>
            </w:r>
            <w:r>
              <w:rPr>
                <w:rFonts w:hint="default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’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)  //选择器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id声明不能放在html和body上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绑定标签属性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v-bind:class=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判断显示隐藏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v-if 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有没有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app3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false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true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显示，为</w:t>
            </w:r>
            <w:r>
              <w:rPr>
                <w:rFonts w:hint="default" w:ascii="Consolas" w:hAnsi="Consolas" w:eastAsia="Consolas" w:cs="Consolas"/>
                <w:color w:val="29BD22"/>
                <w:sz w:val="24"/>
                <w:szCs w:val="24"/>
                <w:shd w:val="clear" w:fill="272822"/>
              </w:rPr>
              <w:t>false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>不显示</w:t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29BD2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for循环遍历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"app-4"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"value in todos"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{{value}}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app4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"#app-4"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todos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事件绑定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"app-5"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v-on:click=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改变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app5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'#app-5'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messege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模型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"app-6"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input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"text"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v-model=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'messege'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/&gt;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app6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"#app-6"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大家好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构建组建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todo-item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v-for=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'item in dotos'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v-bind:todo=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'item'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todo-item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ul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'todo-item'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'todo'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'&lt;li&gt;{{todo.text}}&lt;/li&gt;'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dotos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text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789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]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组件声明必须在vue对象建立前面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v-once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只允许渲染一下，数据改变，视图不变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v-html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筛选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{{messege|fil1|fil2}}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messege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filters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fil1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fil2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'ccc'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'789'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'159'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如果没有return默认返回空“”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.的形式表示事件得调用</w:t>
            </w:r>
          </w:p>
        </w:tc>
        <w:tc>
          <w:tcPr>
            <w:tcW w:w="8595" w:type="dxa"/>
          </w:tcPr>
          <w:p>
            <w:pPr>
              <w:rPr>
                <w:rFonts w:hint="eastAsia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color w:val="66D9EF"/>
                <w:kern w:val="0"/>
                <w:sz w:val="24"/>
                <w:szCs w:val="24"/>
                <w:shd w:val="clear" w:fill="272822"/>
                <w:lang w:val="en-US" w:eastAsia="zh-CN" w:bidi="ar"/>
              </w:rPr>
              <w:t>&lt;form v-on:submit.prevent="onSubmit"&gt;&lt;/form&gt;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缩写</w:t>
            </w: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v-bind:href="url"&gt;&lt;/a&gt;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:href="url"&gt;&lt;/a&gt;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完整语法 --&gt;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      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&lt;!-- 缩写 --&gt;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v-on:click="doSomething"&gt;&lt;/a&gt;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default" w:ascii="楷体" w:hAnsi="楷体" w:eastAsia="楷体" w:cs="楷体"/>
                <w:vertAlign w:val="baseline"/>
                <w:lang w:val="en-US" w:eastAsia="zh-CN"/>
              </w:rPr>
              <w:t>&lt;a @click="doSomething"&gt;&lt;/a&gt;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计算属性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{{messges}}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{{aaa}}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 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messges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split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reverse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join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416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2"/>
                <w:szCs w:val="32"/>
                <w:vertAlign w:val="baseline"/>
                <w:lang w:val="en-US" w:eastAsia="zh-CN"/>
              </w:rPr>
              <w:t>jspang（Vue）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directive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自定义指令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p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v-cheng=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'color'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{{num}}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'add'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加一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style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color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binding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value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directive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'cheng'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bind</w:t>
            </w:r>
            <w:r>
              <w:rPr>
                <w:rFonts w:hint="eastAsia" w:ascii="Consolas" w:hAnsi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inserted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componentUpdated</w:t>
            </w: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jspang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后面接一个对象，分别是五个周期函数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/>
              </w:rPr>
              <w:t>extend</w:t>
            </w:r>
            <w:r>
              <w:rPr>
                <w:rFonts w:hint="eastAsia"/>
              </w:rPr>
              <w:t>扩展实力构造器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authorExtend=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'&lt;p&gt;&lt;a :href="authorURL"&gt;{{authorName}}&lt;/a&gt;&lt;/p&gt;'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authorURL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'http://baidu.com'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authorExtend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Vue.set全局操作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'count'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改编数据的对象（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app/mydata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）  属性 改变的值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生命周期（钩子函数）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beforeCreate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初始化之后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创建完成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beforeMount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挂载之前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mounted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被创建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beforeUpdate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数据更新前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updated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被更新后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deactivated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beforeDestroy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(){},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销毁之前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destroyed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(){}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销毁之后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Template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三种方式使用template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"tem_1"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11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"app2"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script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type=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"x-template"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"demo3"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33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script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message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'hello Vue!'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'#tem_1'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 xml:space="preserve">app2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&lt;div&gt;&lt;p&gt;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/p&gt;&lt;p&gt;222&lt;/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&gt;&lt;p&gt;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222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/p&gt;&lt;/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`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app3=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'#app3'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'#demo3'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color w:val="FF0000"/>
                <w:vertAlign w:val="baseline"/>
                <w:lang w:val="en-US" w:eastAsia="zh-CN"/>
              </w:rPr>
              <w:t>template模板标签里面只能放一个标签，所以一般都是放一个大盒子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组件component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全局组件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全剧组件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1&lt;/div&gt;&lt;/div&gt;'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app2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'#app2'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'ynn2'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green;"&gt;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局部组建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局部：components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component的props属性，绑定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lion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v-bind:mess=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"mess"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传值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12345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，你是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{{ mess }} 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子父组件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ynn=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green"&gt;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我是子组件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&lt;/div&gt;'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 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 style="color: red"&gt;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我是父组件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&lt;ynn&gt;&lt;/ynn&gt;&lt;/div&gt; 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'ynn'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:ynn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component标签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component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v-bind:is=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'who'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wos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component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切换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linoA=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lionA&lt;/div&gt;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linoB=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lionB&lt;/div&gt; 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app=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'linoA'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:linoB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who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'lionA'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绑定的属性必须为is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v-bind:is=“”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propsData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extend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'&lt;div&gt;&lt;p&gt;{{mess}}&lt;/p&gt;&lt;p&gt;{{aaa}}&lt;/p&gt;&lt;/div&gt;'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我是一个扩展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'aaa'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propsData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123456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$mount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computed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computed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newmess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￥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元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methods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order=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'&lt;button&gt;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组件加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2&lt;/button&gt;'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!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:order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watch监听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arr=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第一种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第二种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第三种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"#app"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zuo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5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watch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wendu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oldV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 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&gt;=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newV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40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zuo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=arr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eg: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app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.$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000000"/>
                <w:spacing w:val="0"/>
                <w:sz w:val="18"/>
                <w:szCs w:val="18"/>
                <w:shd w:val="clear" w:fill="F8F8FF"/>
              </w:rPr>
              <w:t>watch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DD1144"/>
                <w:spacing w:val="0"/>
                <w:sz w:val="18"/>
                <w:szCs w:val="18"/>
                <w:shd w:val="clear" w:fill="F8F8FF"/>
              </w:rPr>
              <w:t>'xxx'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,</w:t>
            </w:r>
            <w:r>
              <w:rPr>
                <w:rFonts w:hint="eastAsia" w:ascii="楷体" w:hAnsi="楷体" w:eastAsia="楷体" w:cs="楷体"/>
                <w:b/>
                <w:i w:val="0"/>
                <w:caps w:val="0"/>
                <w:color w:val="800080"/>
                <w:spacing w:val="0"/>
                <w:sz w:val="18"/>
                <w:szCs w:val="18"/>
                <w:shd w:val="clear" w:fill="F8F8FF"/>
              </w:rPr>
              <w:t>function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(){})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局部：watch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全局：$watch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选项:</w:t>
            </w:r>
          </w:p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混入mixins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aaa++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++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mixins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addlog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宋体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</w:pPr>
            <w:r>
              <w:rPr>
                <w:rFonts w:hint="eastAsia" w:ascii="Consolas" w:hAnsi="Consolas" w:cs="Consolas"/>
                <w:color w:val="FFFFFF"/>
                <w:sz w:val="24"/>
                <w:szCs w:val="24"/>
                <w:shd w:val="clear" w:fill="272822"/>
                <w:lang w:val="en-US" w:eastAsia="zh-CN"/>
              </w:rPr>
              <w:t>全局混入：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2D7A"/>
                <w:spacing w:val="0"/>
                <w:sz w:val="18"/>
                <w:szCs w:val="18"/>
                <w:shd w:val="clear" w:fill="F8F8FF"/>
              </w:rPr>
              <w:t>Vue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333333"/>
                <w:spacing w:val="0"/>
                <w:sz w:val="18"/>
                <w:szCs w:val="18"/>
                <w:shd w:val="clear" w:fill="F8F8FF"/>
              </w:rPr>
              <w:t>.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</w:rPr>
              <w:t>mixin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8080"/>
                <w:spacing w:val="0"/>
                <w:sz w:val="18"/>
                <w:szCs w:val="18"/>
                <w:shd w:val="clear" w:fill="F8F8FF"/>
                <w:lang w:eastAsia="zh-CN"/>
              </w:rPr>
              <w:t>（）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局部：mixins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全局：mixin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引用JQ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@click=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'changeagaine()'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mess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123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changeagaine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又改变了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onadd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$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 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html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外部改变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实例方法</w:t>
            </w:r>
          </w:p>
        </w:tc>
        <w:tc>
          <w:tcPr>
            <w:tcW w:w="8595" w:type="dxa"/>
          </w:tcPr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$mount()挂在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$destory()卸载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$forceUpdate()更新</w:t>
            </w:r>
          </w:p>
          <w:p>
            <w:pPr>
              <w:numPr>
                <w:ilvl w:val="0"/>
                <w:numId w:val="1"/>
              </w:num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$nextTick()数据修改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实例事件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--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reducebox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$once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this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*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10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oncebox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$emit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b/>
                <w:color w:val="FFE792"/>
                <w:sz w:val="24"/>
                <w:szCs w:val="24"/>
                <w:shd w:val="clear" w:fill="272822"/>
              </w:rPr>
              <w:t>once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onclick=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off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button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offbox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$off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'reduce'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$off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内置组件</w:t>
            </w:r>
          </w:p>
        </w:tc>
        <w:tc>
          <w:tcPr>
            <w:tcW w:w="8595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div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"app"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span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slot=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{{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}}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span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template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id=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'demo'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名称：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'name'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地址：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'url'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eastAsia" w:ascii="宋体" w:hAnsi="宋体" w:eastAsia="宋体" w:cs="宋体"/>
                <w:color w:val="F8F8F2"/>
                <w:sz w:val="24"/>
                <w:szCs w:val="24"/>
                <w:shd w:val="clear" w:fill="272822"/>
              </w:rPr>
              <w:t>标签：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slot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name=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'skill'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slot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p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div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&lt;/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F7F1"/>
                <w:sz w:val="24"/>
                <w:szCs w:val="24"/>
                <w:shd w:val="clear" w:fill="272822"/>
              </w:rPr>
              <w:t>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lion=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template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'#demo'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Vue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el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'#app'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dialogdata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百度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'www.baidu.com'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skill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'web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前端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},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components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:lion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2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8595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99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p/>
    <w:p/>
    <w:p/>
    <w:tbl>
      <w:tblPr>
        <w:tblStyle w:val="8"/>
        <w:tblW w:w="11590" w:type="dxa"/>
        <w:jc w:val="center"/>
        <w:tblInd w:w="-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7"/>
        <w:gridCol w:w="7811"/>
        <w:gridCol w:w="1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90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44"/>
                <w:szCs w:val="44"/>
                <w:vertAlign w:val="baseline"/>
                <w:lang w:val="en-US" w:eastAsia="zh-CN"/>
              </w:rPr>
              <w:t>Sea.JS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配置参数</w:t>
            </w: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seajs.config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定义模块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module1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'./module-1.js'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引入其他模块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module1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111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num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module.exports=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也可以使用return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公开模块对象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num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reduce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a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-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b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使用main文件中的方法</w:t>
            </w:r>
          </w:p>
        </w:tc>
        <w:tc>
          <w:tcPr>
            <w:tcW w:w="781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define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module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'mian'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exports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mainShow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seajs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'./main.js'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main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mainShow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781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72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8"/>
        <w:tblW w:w="11547" w:type="dxa"/>
        <w:tblInd w:w="-3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7670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47" w:type="dxa"/>
            <w:gridSpan w:val="3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nodeJS常用包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https://www.npmjs.com/package/formidable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表单上传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silly-datetime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https://www.npmjs.com/package/silly-datetime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ejs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https://www.npmjs.com/package/ejs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模本引擎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jade</w:t>
            </w: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https://www.npmjs.com/package/jade</w:t>
            </w:r>
          </w:p>
        </w:tc>
        <w:tc>
          <w:tcPr>
            <w:tcW w:w="23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rPr>
                <w:vertAlign w:val="baseline"/>
              </w:rPr>
            </w:pPr>
          </w:p>
        </w:tc>
        <w:tc>
          <w:tcPr>
            <w:tcW w:w="76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36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br w:type="page"/>
      </w:r>
    </w:p>
    <w:tbl>
      <w:tblPr>
        <w:tblStyle w:val="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  <w:gridCol w:w="7514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nodeJS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引用模块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引用所需功能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http =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'http'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创建服务器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 = 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request   res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：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respones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返回头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writeHead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200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"Content-type"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哈哈哈，这是第一个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demo"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监听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运行服务器，监听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3000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端口（端口号可以任改）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"127.0.0.1"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书写文本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"&lt;h1&gt;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我是一级标题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&lt;/h1&gt;"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写在end后面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req.url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/iinde/fdkk/de?wa=11&amp;qq=22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protocol: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slashes: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auth: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port: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hostname: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hash: null,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search: '?wa=11&amp;qq=22',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query: 'wa=11&amp;qq=22',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pathname: '/iinde/fdkk/de',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path: '/iinde/fdkk/de?wa=11&amp;qq=22',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 xml:space="preserve">  href: '/iinde/fdkk/de?wa=11&amp;qq=22' }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url.parse(req.url</w:t>
            </w:r>
            <w:r>
              <w:rPr>
                <w:rFonts w:hint="eastAsia" w:ascii="楷体" w:hAnsi="楷体" w:eastAsia="楷体" w:cs="楷体"/>
                <w:vertAlign w:val="baseline"/>
                <w:lang w:eastAsia="zh-CN"/>
              </w:rPr>
              <w:t>，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true</w:t>
            </w:r>
            <w:r>
              <w:rPr>
                <w:rFonts w:hint="eastAsia" w:ascii="楷体" w:hAnsi="楷体" w:eastAsia="楷体" w:cs="楷体"/>
                <w:vertAlign w:val="baseline"/>
              </w:rPr>
              <w:t>)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query会以对象输出 ：query: { wa: '11', qq: '22' },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创建文件夹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fs.mkdir("./album/aaa");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stat检测状态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fs.stat("./album/bbb",function(err,data){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ab/>
            </w:r>
            <w:r>
              <w:rPr>
                <w:rFonts w:hint="eastAsia" w:ascii="楷体" w:hAnsi="楷体" w:eastAsia="楷体" w:cs="楷体"/>
                <w:vertAlign w:val="baseline"/>
              </w:rPr>
              <w:t>console.log(data.isDirectory());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});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data.isDirectory()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//检测是否是文件夹</w:t>
            </w:r>
          </w:p>
          <w:p>
            <w:pP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data.is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File</w:t>
            </w:r>
            <w:r>
              <w:rPr>
                <w:rFonts w:hint="eastAsia" w:ascii="楷体" w:hAnsi="楷体" w:eastAsia="楷体" w:cs="楷体"/>
                <w:vertAlign w:val="baseline"/>
              </w:rPr>
              <w:t>()</w:t>
            </w:r>
            <w:r>
              <w:rPr>
                <w:rFonts w:hint="eastAsia" w:ascii="楷体" w:hAnsi="楷体" w:eastAsia="楷体" w:cs="楷体"/>
                <w:color w:val="70AD47" w:themeColor="accent6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//检测是否是文件</w:t>
            </w:r>
          </w:p>
        </w:tc>
        <w:tc>
          <w:tcPr>
            <w:tcW w:w="1534" w:type="dxa"/>
          </w:tcPr>
          <w:p>
            <w:pPr>
              <w:jc w:val="left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data是fs.Stats对象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path模块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获取扩展名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path.extname(pathname);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npm命令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init 配置package文件</w:t>
            </w:r>
          </w:p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npm install 安装一依赖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绝对路径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__dirname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'/text.txt'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转换数据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parse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获取post请求函数（写死）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'data'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+=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chunk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addListener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'end'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obj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 querystring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alldate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toString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obj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会将数据传输分成每一小段，在end函数中输出最后的数据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字符串小写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formidable插件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http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createServer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 xml:space="preserve">'/dopost'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&amp;&amp;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method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toLowerCase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()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'post'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// 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创建一个对象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form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formidable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IncomingForm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图片上传位置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 xml:space="preserve">uploadDir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"./uploads"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执行里面的回调函数的时候，表单已经全部接收完毕了。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form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parse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err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 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纯文件以外其他信息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console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log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上传文件信息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//console.log(util.inspect({fields: fields, files: files}));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"end"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});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return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listen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3000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'192.168.1.49'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c">
                  <w:drawing>
                    <wp:inline distT="0" distB="0" distL="114300" distR="114300">
                      <wp:extent cx="836930" cy="487045"/>
                      <wp:effectExtent l="0" t="0" r="0" b="0"/>
                      <wp:docPr id="1" name="画布 1"/>
                      <wp:cNvGraphicFramePr/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38.35pt;width:65.9pt;" coordsize="836930,487045" editas="canvas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B0Kvyq1QAAAAQBAAAPAAAAAAAAAAEAIAAAACIAAABk&#10;cnMvZG93bnJldi54bWxQSwECFAAUAAAACACHTuJAnX64mV4BAAC9AgAADgAAAAAAAAABACAAAAAk&#10;AQAAZHJzL2Uyb0RvYy54bWxQSwUGAAAAAAYABgBZAQAA9AQAAAAA&#10;">
                      <o:lock v:ext="edit" aspectratio="f"/>
                      <v:shape id="_x0000_s1026" o:spid="_x0000_s1026" style="position:absolute;left:0;top:0;height:487045;width:836930;" filled="f" stroked="f" coordsize="21600,21600" o:gfxdata="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">
                        <v:fill on="f" focussize="0,0"/>
                        <v:stroke on="f"/>
                        <v:imagedata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util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inspect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({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fields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files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修改文件名</w:t>
            </w: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eastAsia" w:ascii="楷体" w:hAnsi="楷体" w:eastAsia="楷体" w:cs="楷体"/>
                <w:vertAlign w:val="baseline"/>
              </w:rPr>
              <w:t>fs.rename(oldpath,newpath,function(err)</w:t>
            </w: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{})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44"/>
                <w:szCs w:val="44"/>
                <w:vertAlign w:val="baseline"/>
                <w:lang w:val="en-US" w:eastAsia="zh-CN"/>
              </w:rPr>
              <w:t>express框架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基本引用express框架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ascii="Consolas" w:hAnsi="Consolas" w:eastAsia="Consolas" w:cs="Consolas"/>
                <w:color w:val="F8F8F2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 = require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'express'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 = 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eastAsia" w:ascii="Consolas" w:hAnsi="Consolas" w:eastAsia="Consolas" w:cs="Consolas"/>
                <w:color w:val="6CCAB8"/>
                <w:sz w:val="24"/>
                <w:szCs w:val="24"/>
                <w:shd w:val="clear" w:fill="272822"/>
                <w:lang w:val="en-US" w:eastAsia="zh-CN"/>
              </w:rPr>
              <w:t>s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"hello world"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get请求网址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获取正则匹配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0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router简单实用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'/aaa/:add'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routerName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"add"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E81FF"/>
                <w:sz w:val="24"/>
                <w:szCs w:val="24"/>
                <w:shd w:val="clear" w:fill="272822"/>
              </w:rPr>
              <w:t>/[\d]{6}/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test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routerName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错误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无视大小写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router路由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aaa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 xml:space="preserve">var 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 xml:space="preserve">bbb 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"bbb"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'-'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A6E22E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正则表达式使用（）包裹起来一样使用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引用模板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"view engine"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"ejs"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);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render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"haha"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"news"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: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[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"123"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"456"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"789"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]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中间件next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'/:aaa/:bbb'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){   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ind w:firstLine="480" w:firstLineChars="200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if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aaa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"aaa"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&amp;&amp;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params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272822"/>
              </w:rPr>
              <w:t>bbb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==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'bbb'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一般登录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else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next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get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'/admin/user'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send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eastAsia" w:ascii="宋体" w:hAnsi="宋体" w:eastAsia="宋体" w:cs="宋体"/>
                <w:color w:val="FFE792"/>
                <w:sz w:val="24"/>
                <w:szCs w:val="24"/>
                <w:shd w:val="clear" w:fill="272822"/>
              </w:rPr>
              <w:t>管理员登录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"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中间件use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楷体" w:hAnsi="楷体" w:eastAsia="楷体" w:cs="楷体"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66D9EF"/>
                <w:sz w:val="24"/>
                <w:szCs w:val="24"/>
                <w:shd w:val="clear" w:fill="272822"/>
              </w:rPr>
              <w:t>function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,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){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originalUrl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//url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全名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baseUrl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基础名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write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req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path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+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8F8F2"/>
                <w:sz w:val="24"/>
                <w:szCs w:val="24"/>
                <w:shd w:val="clear" w:fill="33362E"/>
              </w:rPr>
              <w:t>\n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>后加</w:t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eastAsia" w:ascii="宋体" w:hAnsi="宋体" w:eastAsia="宋体" w:cs="宋体"/>
                <w:color w:val="52DB5F"/>
                <w:sz w:val="24"/>
                <w:szCs w:val="24"/>
                <w:shd w:val="clear" w:fill="272822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BF9BF8"/>
                <w:sz w:val="24"/>
                <w:szCs w:val="24"/>
                <w:shd w:val="clear" w:fill="272822"/>
              </w:rPr>
              <w:t>res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end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'hahah'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})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use静态资源管理器</w:t>
            </w:r>
          </w:p>
        </w:tc>
        <w:tc>
          <w:tcPr>
            <w:tcW w:w="7514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b/>
                <w:color w:val="F8F8F2"/>
                <w:sz w:val="24"/>
                <w:szCs w:val="24"/>
                <w:shd w:val="clear" w:fill="272822"/>
              </w:rPr>
              <w:t>app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color w:val="6CCAB8"/>
                <w:sz w:val="24"/>
                <w:szCs w:val="24"/>
                <w:shd w:val="clear" w:fill="272822"/>
              </w:rPr>
              <w:t>use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72671"/>
                <w:sz w:val="24"/>
                <w:szCs w:val="24"/>
                <w:shd w:val="clear" w:fill="272822"/>
              </w:rPr>
              <w:t>express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CCAB8"/>
                <w:sz w:val="24"/>
                <w:szCs w:val="24"/>
                <w:shd w:val="clear" w:fill="272822"/>
              </w:rPr>
              <w:t>static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(</w:t>
            </w:r>
            <w:r>
              <w:rPr>
                <w:rFonts w:hint="default" w:ascii="Consolas" w:hAnsi="Consolas" w:eastAsia="Consolas" w:cs="Consolas"/>
                <w:color w:val="FFE792"/>
                <w:sz w:val="24"/>
                <w:szCs w:val="24"/>
                <w:shd w:val="clear" w:fill="272822"/>
              </w:rPr>
              <w:t>'./public'</w:t>
            </w:r>
            <w:r>
              <w:rPr>
                <w:rFonts w:hint="default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  <w:t>))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72822"/>
              <w:rPr>
                <w:rFonts w:hint="eastAsia" w:ascii="Consolas" w:hAnsi="Consolas" w:eastAsia="Consolas" w:cs="Consolas"/>
                <w:color w:val="FFFFFF"/>
                <w:sz w:val="24"/>
                <w:szCs w:val="24"/>
                <w:shd w:val="clear" w:fill="272822"/>
              </w:rPr>
            </w:pPr>
            <w:r>
              <w:rPr>
                <w:rFonts w:hint="default" w:ascii="Consolas" w:hAnsi="Consolas" w:eastAsia="Consolas" w:cs="Consolas"/>
                <w:color w:val="52DB5F"/>
                <w:sz w:val="24"/>
                <w:szCs w:val="24"/>
                <w:shd w:val="clear" w:fill="272822"/>
              </w:rPr>
              <w:t>//app.use('/jintai',express.static('./public'))</w:t>
            </w: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前面/jintai是路由并非文件路径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751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  <w:tc>
          <w:tcPr>
            <w:tcW w:w="1534" w:type="dxa"/>
          </w:tcPr>
          <w:p>
            <w:pPr>
              <w:rPr>
                <w:rFonts w:hint="eastAsia" w:ascii="楷体" w:hAnsi="楷体" w:eastAsia="楷体" w:cs="楷体"/>
                <w:vertAlign w:val="baseline"/>
              </w:rPr>
            </w:pP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0F8D9"/>
    <w:multiLevelType w:val="singleLevel"/>
    <w:tmpl w:val="5990F8D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061D"/>
    <w:rsid w:val="00406FD4"/>
    <w:rsid w:val="005A5478"/>
    <w:rsid w:val="005B3A3F"/>
    <w:rsid w:val="0069770E"/>
    <w:rsid w:val="00851CB1"/>
    <w:rsid w:val="008634BF"/>
    <w:rsid w:val="0091646F"/>
    <w:rsid w:val="00926473"/>
    <w:rsid w:val="009375E6"/>
    <w:rsid w:val="009E1DF6"/>
    <w:rsid w:val="00A403C6"/>
    <w:rsid w:val="00B0636F"/>
    <w:rsid w:val="00C35DCD"/>
    <w:rsid w:val="00CD6E26"/>
    <w:rsid w:val="00D40C91"/>
    <w:rsid w:val="00DA6FA1"/>
    <w:rsid w:val="00DE588B"/>
    <w:rsid w:val="00FE7B6D"/>
    <w:rsid w:val="01261B8C"/>
    <w:rsid w:val="01387AF7"/>
    <w:rsid w:val="01615A0F"/>
    <w:rsid w:val="0165255D"/>
    <w:rsid w:val="016840C4"/>
    <w:rsid w:val="016870D9"/>
    <w:rsid w:val="017F1F33"/>
    <w:rsid w:val="018A6480"/>
    <w:rsid w:val="018F4005"/>
    <w:rsid w:val="01AD03D1"/>
    <w:rsid w:val="01D94CBC"/>
    <w:rsid w:val="01E15E77"/>
    <w:rsid w:val="01E23588"/>
    <w:rsid w:val="020414C2"/>
    <w:rsid w:val="021A04D7"/>
    <w:rsid w:val="021B355C"/>
    <w:rsid w:val="02205590"/>
    <w:rsid w:val="02346BEA"/>
    <w:rsid w:val="0234712C"/>
    <w:rsid w:val="02612586"/>
    <w:rsid w:val="026416A9"/>
    <w:rsid w:val="026C3E0C"/>
    <w:rsid w:val="02752D82"/>
    <w:rsid w:val="028D541F"/>
    <w:rsid w:val="0296488F"/>
    <w:rsid w:val="02CB037F"/>
    <w:rsid w:val="02DE190B"/>
    <w:rsid w:val="02FC449F"/>
    <w:rsid w:val="0307408B"/>
    <w:rsid w:val="031F3647"/>
    <w:rsid w:val="03446C86"/>
    <w:rsid w:val="03497AA0"/>
    <w:rsid w:val="034B78F6"/>
    <w:rsid w:val="035120CD"/>
    <w:rsid w:val="03521BEC"/>
    <w:rsid w:val="035921EA"/>
    <w:rsid w:val="03646176"/>
    <w:rsid w:val="03790C0B"/>
    <w:rsid w:val="038D20C3"/>
    <w:rsid w:val="039A7053"/>
    <w:rsid w:val="039D007A"/>
    <w:rsid w:val="03B63AF3"/>
    <w:rsid w:val="03BB2105"/>
    <w:rsid w:val="03C620CA"/>
    <w:rsid w:val="03D4061D"/>
    <w:rsid w:val="03D7110F"/>
    <w:rsid w:val="03DA1BCA"/>
    <w:rsid w:val="03DD13E6"/>
    <w:rsid w:val="03E4040B"/>
    <w:rsid w:val="03F6442A"/>
    <w:rsid w:val="03F7663C"/>
    <w:rsid w:val="03F936B3"/>
    <w:rsid w:val="04050823"/>
    <w:rsid w:val="041B3139"/>
    <w:rsid w:val="04333FED"/>
    <w:rsid w:val="043770CB"/>
    <w:rsid w:val="043C5551"/>
    <w:rsid w:val="04492944"/>
    <w:rsid w:val="04665D91"/>
    <w:rsid w:val="046C46F1"/>
    <w:rsid w:val="04745503"/>
    <w:rsid w:val="048325EE"/>
    <w:rsid w:val="048B1244"/>
    <w:rsid w:val="04B83F91"/>
    <w:rsid w:val="04C97E33"/>
    <w:rsid w:val="04CC15CA"/>
    <w:rsid w:val="04D94AA8"/>
    <w:rsid w:val="050B7F14"/>
    <w:rsid w:val="050C1555"/>
    <w:rsid w:val="051018BC"/>
    <w:rsid w:val="0544789A"/>
    <w:rsid w:val="054646EF"/>
    <w:rsid w:val="05537314"/>
    <w:rsid w:val="055F6DFF"/>
    <w:rsid w:val="056420CA"/>
    <w:rsid w:val="05767FDA"/>
    <w:rsid w:val="05B0557D"/>
    <w:rsid w:val="05B57420"/>
    <w:rsid w:val="05B87702"/>
    <w:rsid w:val="05C24FC0"/>
    <w:rsid w:val="05CA5AE8"/>
    <w:rsid w:val="05DD7189"/>
    <w:rsid w:val="05E31658"/>
    <w:rsid w:val="05EA06E5"/>
    <w:rsid w:val="06156DBC"/>
    <w:rsid w:val="06253473"/>
    <w:rsid w:val="064A4425"/>
    <w:rsid w:val="06590817"/>
    <w:rsid w:val="06634810"/>
    <w:rsid w:val="06965579"/>
    <w:rsid w:val="06A412EA"/>
    <w:rsid w:val="06A7576B"/>
    <w:rsid w:val="06B0306B"/>
    <w:rsid w:val="07217D1C"/>
    <w:rsid w:val="07607482"/>
    <w:rsid w:val="077909DC"/>
    <w:rsid w:val="07894836"/>
    <w:rsid w:val="07964323"/>
    <w:rsid w:val="07B51663"/>
    <w:rsid w:val="07D35EF5"/>
    <w:rsid w:val="07DC49E6"/>
    <w:rsid w:val="07E57CB8"/>
    <w:rsid w:val="07FC52A3"/>
    <w:rsid w:val="080A165B"/>
    <w:rsid w:val="080A32B5"/>
    <w:rsid w:val="081012E3"/>
    <w:rsid w:val="08320326"/>
    <w:rsid w:val="085B0BF9"/>
    <w:rsid w:val="08645ED2"/>
    <w:rsid w:val="086C36BE"/>
    <w:rsid w:val="089A7B0F"/>
    <w:rsid w:val="08A355AB"/>
    <w:rsid w:val="08A906CD"/>
    <w:rsid w:val="08AA08C2"/>
    <w:rsid w:val="08AD15F2"/>
    <w:rsid w:val="08C22CBE"/>
    <w:rsid w:val="08C2429F"/>
    <w:rsid w:val="08C452C4"/>
    <w:rsid w:val="08C5606C"/>
    <w:rsid w:val="08FF41F4"/>
    <w:rsid w:val="09023B71"/>
    <w:rsid w:val="090605E8"/>
    <w:rsid w:val="090A1ECA"/>
    <w:rsid w:val="0916091C"/>
    <w:rsid w:val="091E5136"/>
    <w:rsid w:val="096B77D2"/>
    <w:rsid w:val="096E2B74"/>
    <w:rsid w:val="0982522F"/>
    <w:rsid w:val="099B4344"/>
    <w:rsid w:val="09AE6126"/>
    <w:rsid w:val="09D20661"/>
    <w:rsid w:val="09D66FE3"/>
    <w:rsid w:val="09D91B14"/>
    <w:rsid w:val="09DE62DE"/>
    <w:rsid w:val="09E06F35"/>
    <w:rsid w:val="09ED6073"/>
    <w:rsid w:val="09F13D41"/>
    <w:rsid w:val="09F20390"/>
    <w:rsid w:val="0A015BA2"/>
    <w:rsid w:val="0A091EF7"/>
    <w:rsid w:val="0A0F49E8"/>
    <w:rsid w:val="0A1A4F49"/>
    <w:rsid w:val="0A3D45C5"/>
    <w:rsid w:val="0A637991"/>
    <w:rsid w:val="0A90667F"/>
    <w:rsid w:val="0A9A0671"/>
    <w:rsid w:val="0A9A069A"/>
    <w:rsid w:val="0AA2013B"/>
    <w:rsid w:val="0AA236CB"/>
    <w:rsid w:val="0AC946EB"/>
    <w:rsid w:val="0ADF6D31"/>
    <w:rsid w:val="0AEA08BA"/>
    <w:rsid w:val="0B03382B"/>
    <w:rsid w:val="0B0721F6"/>
    <w:rsid w:val="0B1350AF"/>
    <w:rsid w:val="0B2104A3"/>
    <w:rsid w:val="0B22149E"/>
    <w:rsid w:val="0B2632A7"/>
    <w:rsid w:val="0B26580E"/>
    <w:rsid w:val="0B3B00B2"/>
    <w:rsid w:val="0B405D64"/>
    <w:rsid w:val="0B53707A"/>
    <w:rsid w:val="0B5515A1"/>
    <w:rsid w:val="0B6B31B4"/>
    <w:rsid w:val="0B8D4B93"/>
    <w:rsid w:val="0B942537"/>
    <w:rsid w:val="0BB0600B"/>
    <w:rsid w:val="0BC17BBC"/>
    <w:rsid w:val="0BEC75BB"/>
    <w:rsid w:val="0C0172B6"/>
    <w:rsid w:val="0C0D53AD"/>
    <w:rsid w:val="0C100737"/>
    <w:rsid w:val="0C252AC1"/>
    <w:rsid w:val="0C27364B"/>
    <w:rsid w:val="0C420B8E"/>
    <w:rsid w:val="0C5326D6"/>
    <w:rsid w:val="0C5C4D4D"/>
    <w:rsid w:val="0C7264AD"/>
    <w:rsid w:val="0C875DC3"/>
    <w:rsid w:val="0CA90908"/>
    <w:rsid w:val="0CAA6924"/>
    <w:rsid w:val="0CC82BB3"/>
    <w:rsid w:val="0CE76FAE"/>
    <w:rsid w:val="0CE85531"/>
    <w:rsid w:val="0D0D3A5F"/>
    <w:rsid w:val="0D595308"/>
    <w:rsid w:val="0D5C1FD4"/>
    <w:rsid w:val="0D76349F"/>
    <w:rsid w:val="0D997F8C"/>
    <w:rsid w:val="0D9A0F36"/>
    <w:rsid w:val="0DAE5662"/>
    <w:rsid w:val="0DB075CE"/>
    <w:rsid w:val="0DD33A2C"/>
    <w:rsid w:val="0DDD726B"/>
    <w:rsid w:val="0DE8687B"/>
    <w:rsid w:val="0DEF647C"/>
    <w:rsid w:val="0E147123"/>
    <w:rsid w:val="0E301727"/>
    <w:rsid w:val="0E535C39"/>
    <w:rsid w:val="0E5C3491"/>
    <w:rsid w:val="0E6A4F6C"/>
    <w:rsid w:val="0E6F2EE1"/>
    <w:rsid w:val="0E8546BD"/>
    <w:rsid w:val="0E8D13C2"/>
    <w:rsid w:val="0E994B00"/>
    <w:rsid w:val="0EA04959"/>
    <w:rsid w:val="0EB10637"/>
    <w:rsid w:val="0EB53C2B"/>
    <w:rsid w:val="0ECE759D"/>
    <w:rsid w:val="0EEC010A"/>
    <w:rsid w:val="0EF86A02"/>
    <w:rsid w:val="0F08121B"/>
    <w:rsid w:val="0F0C0F7A"/>
    <w:rsid w:val="0F15328D"/>
    <w:rsid w:val="0F1C716C"/>
    <w:rsid w:val="0F280354"/>
    <w:rsid w:val="0F497775"/>
    <w:rsid w:val="0F5008DA"/>
    <w:rsid w:val="0F6528A9"/>
    <w:rsid w:val="0F667DCB"/>
    <w:rsid w:val="0FA61088"/>
    <w:rsid w:val="0FA654FE"/>
    <w:rsid w:val="0FA811A0"/>
    <w:rsid w:val="0FB46EE6"/>
    <w:rsid w:val="0FBA30B7"/>
    <w:rsid w:val="0FCF41FA"/>
    <w:rsid w:val="0FD44623"/>
    <w:rsid w:val="0FF65001"/>
    <w:rsid w:val="101B77A4"/>
    <w:rsid w:val="102A6B30"/>
    <w:rsid w:val="10350301"/>
    <w:rsid w:val="10383CA3"/>
    <w:rsid w:val="103B7E85"/>
    <w:rsid w:val="103F5235"/>
    <w:rsid w:val="105B6F61"/>
    <w:rsid w:val="10674D72"/>
    <w:rsid w:val="109A76C5"/>
    <w:rsid w:val="10AD2EA1"/>
    <w:rsid w:val="10B7136F"/>
    <w:rsid w:val="10BF288C"/>
    <w:rsid w:val="10D416D3"/>
    <w:rsid w:val="10DD38A0"/>
    <w:rsid w:val="10FC1939"/>
    <w:rsid w:val="11000607"/>
    <w:rsid w:val="11342A4F"/>
    <w:rsid w:val="1142110A"/>
    <w:rsid w:val="1148760A"/>
    <w:rsid w:val="11557E98"/>
    <w:rsid w:val="11586FF0"/>
    <w:rsid w:val="117D5BD3"/>
    <w:rsid w:val="11917549"/>
    <w:rsid w:val="11B10AAE"/>
    <w:rsid w:val="11DD1FF7"/>
    <w:rsid w:val="11EB0DE2"/>
    <w:rsid w:val="121B7A5F"/>
    <w:rsid w:val="121E06BC"/>
    <w:rsid w:val="121F5A18"/>
    <w:rsid w:val="122D5C99"/>
    <w:rsid w:val="1258496D"/>
    <w:rsid w:val="125D6F5F"/>
    <w:rsid w:val="12627165"/>
    <w:rsid w:val="126352C9"/>
    <w:rsid w:val="127359EA"/>
    <w:rsid w:val="12775FDF"/>
    <w:rsid w:val="12921105"/>
    <w:rsid w:val="129A6CF7"/>
    <w:rsid w:val="12C2053A"/>
    <w:rsid w:val="12DE3A51"/>
    <w:rsid w:val="12F057A3"/>
    <w:rsid w:val="12F07DFE"/>
    <w:rsid w:val="130E61D6"/>
    <w:rsid w:val="13161610"/>
    <w:rsid w:val="13270637"/>
    <w:rsid w:val="133434AF"/>
    <w:rsid w:val="133B0827"/>
    <w:rsid w:val="13446CED"/>
    <w:rsid w:val="135A00B5"/>
    <w:rsid w:val="13721949"/>
    <w:rsid w:val="138C235B"/>
    <w:rsid w:val="138F2684"/>
    <w:rsid w:val="139941EC"/>
    <w:rsid w:val="139B58D4"/>
    <w:rsid w:val="13C954AD"/>
    <w:rsid w:val="13D15043"/>
    <w:rsid w:val="13D26FEF"/>
    <w:rsid w:val="13D74384"/>
    <w:rsid w:val="13E04BE1"/>
    <w:rsid w:val="13EB7AE7"/>
    <w:rsid w:val="13EC51B9"/>
    <w:rsid w:val="13F506C2"/>
    <w:rsid w:val="14040F05"/>
    <w:rsid w:val="14195E9C"/>
    <w:rsid w:val="141E46FE"/>
    <w:rsid w:val="1421111E"/>
    <w:rsid w:val="14216C90"/>
    <w:rsid w:val="14396335"/>
    <w:rsid w:val="14497056"/>
    <w:rsid w:val="145C4562"/>
    <w:rsid w:val="145F4C0D"/>
    <w:rsid w:val="146866E0"/>
    <w:rsid w:val="14705904"/>
    <w:rsid w:val="1471661C"/>
    <w:rsid w:val="1486698D"/>
    <w:rsid w:val="149874FA"/>
    <w:rsid w:val="149E2D74"/>
    <w:rsid w:val="14A25EFB"/>
    <w:rsid w:val="14CE4CF8"/>
    <w:rsid w:val="14E07818"/>
    <w:rsid w:val="150D6926"/>
    <w:rsid w:val="151A5D67"/>
    <w:rsid w:val="15243FE0"/>
    <w:rsid w:val="1528180E"/>
    <w:rsid w:val="15297986"/>
    <w:rsid w:val="152D78E5"/>
    <w:rsid w:val="15315B37"/>
    <w:rsid w:val="153D6965"/>
    <w:rsid w:val="15487B4A"/>
    <w:rsid w:val="15642F5D"/>
    <w:rsid w:val="15991DF6"/>
    <w:rsid w:val="159D4FE9"/>
    <w:rsid w:val="15B11E3B"/>
    <w:rsid w:val="15BE0C1C"/>
    <w:rsid w:val="15CA71F4"/>
    <w:rsid w:val="15CF2890"/>
    <w:rsid w:val="160402A3"/>
    <w:rsid w:val="167C4FEC"/>
    <w:rsid w:val="1685479B"/>
    <w:rsid w:val="16855B3A"/>
    <w:rsid w:val="16C92FDE"/>
    <w:rsid w:val="16E07DE5"/>
    <w:rsid w:val="17103990"/>
    <w:rsid w:val="171C2C83"/>
    <w:rsid w:val="1742067C"/>
    <w:rsid w:val="17534D66"/>
    <w:rsid w:val="17913875"/>
    <w:rsid w:val="17971D49"/>
    <w:rsid w:val="179B0A02"/>
    <w:rsid w:val="17AF17B1"/>
    <w:rsid w:val="17BA7B35"/>
    <w:rsid w:val="17CE59DF"/>
    <w:rsid w:val="17D76125"/>
    <w:rsid w:val="17DA6854"/>
    <w:rsid w:val="17DC1485"/>
    <w:rsid w:val="17DD2F97"/>
    <w:rsid w:val="17EC7D2C"/>
    <w:rsid w:val="17F13CF9"/>
    <w:rsid w:val="180046B9"/>
    <w:rsid w:val="1836581C"/>
    <w:rsid w:val="18374F39"/>
    <w:rsid w:val="185045B8"/>
    <w:rsid w:val="187B55A5"/>
    <w:rsid w:val="188A5CDC"/>
    <w:rsid w:val="188C4C44"/>
    <w:rsid w:val="189414DA"/>
    <w:rsid w:val="18956537"/>
    <w:rsid w:val="1896316D"/>
    <w:rsid w:val="18AF7FFA"/>
    <w:rsid w:val="18CE4DC5"/>
    <w:rsid w:val="18D5256F"/>
    <w:rsid w:val="18DB3BB7"/>
    <w:rsid w:val="18E35C09"/>
    <w:rsid w:val="18EF2687"/>
    <w:rsid w:val="18F50EDA"/>
    <w:rsid w:val="18F67FE1"/>
    <w:rsid w:val="191727D5"/>
    <w:rsid w:val="19253E34"/>
    <w:rsid w:val="1933514C"/>
    <w:rsid w:val="19434337"/>
    <w:rsid w:val="19696B4D"/>
    <w:rsid w:val="1979681B"/>
    <w:rsid w:val="19796F83"/>
    <w:rsid w:val="199006A6"/>
    <w:rsid w:val="19A91BBB"/>
    <w:rsid w:val="19AC4E68"/>
    <w:rsid w:val="19B57964"/>
    <w:rsid w:val="19CB3103"/>
    <w:rsid w:val="19CC1044"/>
    <w:rsid w:val="19D26000"/>
    <w:rsid w:val="19D50473"/>
    <w:rsid w:val="1A0F2F94"/>
    <w:rsid w:val="1A1852C6"/>
    <w:rsid w:val="1A200D80"/>
    <w:rsid w:val="1A315C58"/>
    <w:rsid w:val="1A357D13"/>
    <w:rsid w:val="1A3F4B38"/>
    <w:rsid w:val="1A440342"/>
    <w:rsid w:val="1A5A7DBE"/>
    <w:rsid w:val="1A681BAB"/>
    <w:rsid w:val="1A6D436E"/>
    <w:rsid w:val="1A760C60"/>
    <w:rsid w:val="1A8436B7"/>
    <w:rsid w:val="1A8A5533"/>
    <w:rsid w:val="1A8C7C14"/>
    <w:rsid w:val="1A9161DD"/>
    <w:rsid w:val="1AA06622"/>
    <w:rsid w:val="1AAA2A82"/>
    <w:rsid w:val="1ABB1FBE"/>
    <w:rsid w:val="1ABD7A51"/>
    <w:rsid w:val="1AC22FFF"/>
    <w:rsid w:val="1ADF6883"/>
    <w:rsid w:val="1AF44831"/>
    <w:rsid w:val="1AFE6F4A"/>
    <w:rsid w:val="1B03322F"/>
    <w:rsid w:val="1B6251ED"/>
    <w:rsid w:val="1B6D2BF9"/>
    <w:rsid w:val="1B794AD6"/>
    <w:rsid w:val="1B871683"/>
    <w:rsid w:val="1B8B4CBB"/>
    <w:rsid w:val="1B8C5BEF"/>
    <w:rsid w:val="1B91368A"/>
    <w:rsid w:val="1BAB5C8B"/>
    <w:rsid w:val="1BB73659"/>
    <w:rsid w:val="1BD02B28"/>
    <w:rsid w:val="1BE462D6"/>
    <w:rsid w:val="1BEE39B9"/>
    <w:rsid w:val="1BFB1FEC"/>
    <w:rsid w:val="1BFD0318"/>
    <w:rsid w:val="1BFF15FE"/>
    <w:rsid w:val="1C061CBF"/>
    <w:rsid w:val="1C1E4B19"/>
    <w:rsid w:val="1C2139DF"/>
    <w:rsid w:val="1C396C3D"/>
    <w:rsid w:val="1C4B184A"/>
    <w:rsid w:val="1C745EA6"/>
    <w:rsid w:val="1C9A1ECB"/>
    <w:rsid w:val="1CA44E6B"/>
    <w:rsid w:val="1CA8141B"/>
    <w:rsid w:val="1CD84B93"/>
    <w:rsid w:val="1CE425EA"/>
    <w:rsid w:val="1CEA26F0"/>
    <w:rsid w:val="1CEE6BA8"/>
    <w:rsid w:val="1CFE47E7"/>
    <w:rsid w:val="1D012562"/>
    <w:rsid w:val="1D165078"/>
    <w:rsid w:val="1D1B3173"/>
    <w:rsid w:val="1D1C0F1B"/>
    <w:rsid w:val="1D244F7B"/>
    <w:rsid w:val="1D3B4218"/>
    <w:rsid w:val="1D3D03A7"/>
    <w:rsid w:val="1D4275A7"/>
    <w:rsid w:val="1D437B8B"/>
    <w:rsid w:val="1D4C0351"/>
    <w:rsid w:val="1D4F54E3"/>
    <w:rsid w:val="1D711148"/>
    <w:rsid w:val="1D843C83"/>
    <w:rsid w:val="1D9413C4"/>
    <w:rsid w:val="1D9D229F"/>
    <w:rsid w:val="1DA016BA"/>
    <w:rsid w:val="1DAB55AD"/>
    <w:rsid w:val="1DB941BA"/>
    <w:rsid w:val="1DBD2507"/>
    <w:rsid w:val="1DD27998"/>
    <w:rsid w:val="1DD30B2E"/>
    <w:rsid w:val="1DF4139F"/>
    <w:rsid w:val="1E1A0B76"/>
    <w:rsid w:val="1E2B3C5D"/>
    <w:rsid w:val="1E3A0D5A"/>
    <w:rsid w:val="1E40784B"/>
    <w:rsid w:val="1E452C20"/>
    <w:rsid w:val="1E4E0E2B"/>
    <w:rsid w:val="1E66076F"/>
    <w:rsid w:val="1E841DC4"/>
    <w:rsid w:val="1E9229E5"/>
    <w:rsid w:val="1E947208"/>
    <w:rsid w:val="1EA10881"/>
    <w:rsid w:val="1EBB2838"/>
    <w:rsid w:val="1EBD7008"/>
    <w:rsid w:val="1ECE0B83"/>
    <w:rsid w:val="1EF730CA"/>
    <w:rsid w:val="1F15364A"/>
    <w:rsid w:val="1F1A1365"/>
    <w:rsid w:val="1F1F345E"/>
    <w:rsid w:val="1F3664D6"/>
    <w:rsid w:val="1F381503"/>
    <w:rsid w:val="1F446F83"/>
    <w:rsid w:val="1F47476F"/>
    <w:rsid w:val="1F4D4146"/>
    <w:rsid w:val="1F556FEE"/>
    <w:rsid w:val="1F5A5177"/>
    <w:rsid w:val="1F5B7A9F"/>
    <w:rsid w:val="1F5E73A0"/>
    <w:rsid w:val="1F63620C"/>
    <w:rsid w:val="1F7C06D3"/>
    <w:rsid w:val="1F8807A1"/>
    <w:rsid w:val="1F900974"/>
    <w:rsid w:val="1FA945A2"/>
    <w:rsid w:val="1FAA115B"/>
    <w:rsid w:val="1FB74714"/>
    <w:rsid w:val="1FC01F77"/>
    <w:rsid w:val="1FD54D95"/>
    <w:rsid w:val="1FD8374E"/>
    <w:rsid w:val="1FDA59C0"/>
    <w:rsid w:val="20290E57"/>
    <w:rsid w:val="204A4080"/>
    <w:rsid w:val="205149A5"/>
    <w:rsid w:val="205F1A81"/>
    <w:rsid w:val="207835C5"/>
    <w:rsid w:val="2080503B"/>
    <w:rsid w:val="20A1316C"/>
    <w:rsid w:val="20C81177"/>
    <w:rsid w:val="210635E0"/>
    <w:rsid w:val="211271C8"/>
    <w:rsid w:val="211A2AA7"/>
    <w:rsid w:val="2121769C"/>
    <w:rsid w:val="212B741A"/>
    <w:rsid w:val="212D6694"/>
    <w:rsid w:val="213A738A"/>
    <w:rsid w:val="21834231"/>
    <w:rsid w:val="21942A95"/>
    <w:rsid w:val="21A7484A"/>
    <w:rsid w:val="21B257C8"/>
    <w:rsid w:val="21BA33E5"/>
    <w:rsid w:val="21BF3E2E"/>
    <w:rsid w:val="21CF36B3"/>
    <w:rsid w:val="21E7687D"/>
    <w:rsid w:val="21EB1F6D"/>
    <w:rsid w:val="21EB5FF4"/>
    <w:rsid w:val="222C38A8"/>
    <w:rsid w:val="222F7369"/>
    <w:rsid w:val="223F234E"/>
    <w:rsid w:val="22416305"/>
    <w:rsid w:val="2242329C"/>
    <w:rsid w:val="224D08E0"/>
    <w:rsid w:val="2250778B"/>
    <w:rsid w:val="2263564C"/>
    <w:rsid w:val="226C009E"/>
    <w:rsid w:val="226F35B3"/>
    <w:rsid w:val="228E3502"/>
    <w:rsid w:val="229351A9"/>
    <w:rsid w:val="22B400F3"/>
    <w:rsid w:val="22C579D7"/>
    <w:rsid w:val="22D10A39"/>
    <w:rsid w:val="22D25E6E"/>
    <w:rsid w:val="2319694F"/>
    <w:rsid w:val="234616DD"/>
    <w:rsid w:val="234C6CB2"/>
    <w:rsid w:val="234E6F38"/>
    <w:rsid w:val="23652D01"/>
    <w:rsid w:val="23717AA0"/>
    <w:rsid w:val="238B37A3"/>
    <w:rsid w:val="23994B56"/>
    <w:rsid w:val="23B94702"/>
    <w:rsid w:val="23BE60AB"/>
    <w:rsid w:val="23C85096"/>
    <w:rsid w:val="23D72E6D"/>
    <w:rsid w:val="23D7762B"/>
    <w:rsid w:val="23F148E8"/>
    <w:rsid w:val="23F45DD9"/>
    <w:rsid w:val="23FA3D19"/>
    <w:rsid w:val="240F5983"/>
    <w:rsid w:val="24134A64"/>
    <w:rsid w:val="24532C48"/>
    <w:rsid w:val="245F03EE"/>
    <w:rsid w:val="2482289F"/>
    <w:rsid w:val="24BD1436"/>
    <w:rsid w:val="24C95050"/>
    <w:rsid w:val="24CC528B"/>
    <w:rsid w:val="24E1004F"/>
    <w:rsid w:val="24E15831"/>
    <w:rsid w:val="24E2293E"/>
    <w:rsid w:val="24E71942"/>
    <w:rsid w:val="24F77F12"/>
    <w:rsid w:val="25264BC2"/>
    <w:rsid w:val="25306F3C"/>
    <w:rsid w:val="254A5C57"/>
    <w:rsid w:val="254C7A1B"/>
    <w:rsid w:val="25531566"/>
    <w:rsid w:val="255C58B7"/>
    <w:rsid w:val="25813E43"/>
    <w:rsid w:val="2594395C"/>
    <w:rsid w:val="25A33D08"/>
    <w:rsid w:val="25AF57F0"/>
    <w:rsid w:val="25CF798E"/>
    <w:rsid w:val="25EB74D1"/>
    <w:rsid w:val="25EC3EC7"/>
    <w:rsid w:val="25F35862"/>
    <w:rsid w:val="25F502DA"/>
    <w:rsid w:val="25F832F1"/>
    <w:rsid w:val="260F1CAA"/>
    <w:rsid w:val="2630440F"/>
    <w:rsid w:val="2634509E"/>
    <w:rsid w:val="263D054B"/>
    <w:rsid w:val="264D225F"/>
    <w:rsid w:val="26643818"/>
    <w:rsid w:val="26864D4B"/>
    <w:rsid w:val="26B6441A"/>
    <w:rsid w:val="26C44075"/>
    <w:rsid w:val="26CF3CE9"/>
    <w:rsid w:val="26DD4884"/>
    <w:rsid w:val="26E07281"/>
    <w:rsid w:val="26F86C29"/>
    <w:rsid w:val="27095860"/>
    <w:rsid w:val="270D2343"/>
    <w:rsid w:val="270F4694"/>
    <w:rsid w:val="271837A4"/>
    <w:rsid w:val="27275C6A"/>
    <w:rsid w:val="272941B6"/>
    <w:rsid w:val="2733379C"/>
    <w:rsid w:val="275C06B6"/>
    <w:rsid w:val="276D0AD9"/>
    <w:rsid w:val="276D48A5"/>
    <w:rsid w:val="27703633"/>
    <w:rsid w:val="278C1B9C"/>
    <w:rsid w:val="27CC4807"/>
    <w:rsid w:val="27EE6024"/>
    <w:rsid w:val="280071F9"/>
    <w:rsid w:val="28650CA3"/>
    <w:rsid w:val="286B75F7"/>
    <w:rsid w:val="286E1300"/>
    <w:rsid w:val="289F156C"/>
    <w:rsid w:val="28A66799"/>
    <w:rsid w:val="28AF6E73"/>
    <w:rsid w:val="28BB4AC4"/>
    <w:rsid w:val="28BD3248"/>
    <w:rsid w:val="28CA3129"/>
    <w:rsid w:val="28DB7F9D"/>
    <w:rsid w:val="28E12646"/>
    <w:rsid w:val="28F16CDC"/>
    <w:rsid w:val="28F772A8"/>
    <w:rsid w:val="28FF046C"/>
    <w:rsid w:val="290634F5"/>
    <w:rsid w:val="291136F5"/>
    <w:rsid w:val="291A10FD"/>
    <w:rsid w:val="292F3B74"/>
    <w:rsid w:val="294F4B81"/>
    <w:rsid w:val="29535EE7"/>
    <w:rsid w:val="29576648"/>
    <w:rsid w:val="296A509A"/>
    <w:rsid w:val="298F5CC9"/>
    <w:rsid w:val="299727D6"/>
    <w:rsid w:val="299910FA"/>
    <w:rsid w:val="29A328A9"/>
    <w:rsid w:val="29B10738"/>
    <w:rsid w:val="29CD1897"/>
    <w:rsid w:val="29EC0718"/>
    <w:rsid w:val="29F850FA"/>
    <w:rsid w:val="29FC0B4E"/>
    <w:rsid w:val="2A405FCB"/>
    <w:rsid w:val="2A4201A2"/>
    <w:rsid w:val="2A5D5265"/>
    <w:rsid w:val="2A890457"/>
    <w:rsid w:val="2AAD5425"/>
    <w:rsid w:val="2AAF2EBB"/>
    <w:rsid w:val="2AD121CB"/>
    <w:rsid w:val="2AF566DA"/>
    <w:rsid w:val="2B0E0929"/>
    <w:rsid w:val="2B1061A6"/>
    <w:rsid w:val="2B11486C"/>
    <w:rsid w:val="2B26458F"/>
    <w:rsid w:val="2B3C4FB9"/>
    <w:rsid w:val="2B423C62"/>
    <w:rsid w:val="2B57276F"/>
    <w:rsid w:val="2B5C6472"/>
    <w:rsid w:val="2B733D79"/>
    <w:rsid w:val="2B786EE0"/>
    <w:rsid w:val="2B88498D"/>
    <w:rsid w:val="2B9B251C"/>
    <w:rsid w:val="2BA823F6"/>
    <w:rsid w:val="2BAC0538"/>
    <w:rsid w:val="2BBA3B14"/>
    <w:rsid w:val="2BC25508"/>
    <w:rsid w:val="2BCB1189"/>
    <w:rsid w:val="2BD31B45"/>
    <w:rsid w:val="2BEB72CC"/>
    <w:rsid w:val="2BF91C67"/>
    <w:rsid w:val="2C0E3CE2"/>
    <w:rsid w:val="2C106781"/>
    <w:rsid w:val="2C1345D0"/>
    <w:rsid w:val="2C2579B1"/>
    <w:rsid w:val="2C2C091A"/>
    <w:rsid w:val="2C2E7C50"/>
    <w:rsid w:val="2C36553E"/>
    <w:rsid w:val="2C3E2751"/>
    <w:rsid w:val="2C484634"/>
    <w:rsid w:val="2C5813A6"/>
    <w:rsid w:val="2C674D2B"/>
    <w:rsid w:val="2CA54704"/>
    <w:rsid w:val="2CC34AC1"/>
    <w:rsid w:val="2CC95E5D"/>
    <w:rsid w:val="2CCB23C7"/>
    <w:rsid w:val="2CD423B5"/>
    <w:rsid w:val="2CEE5261"/>
    <w:rsid w:val="2CF749B8"/>
    <w:rsid w:val="2D073A42"/>
    <w:rsid w:val="2D32367F"/>
    <w:rsid w:val="2D3D7172"/>
    <w:rsid w:val="2D3F6C08"/>
    <w:rsid w:val="2D4D4BE7"/>
    <w:rsid w:val="2D8E742E"/>
    <w:rsid w:val="2D94196F"/>
    <w:rsid w:val="2D9510E8"/>
    <w:rsid w:val="2D9D0891"/>
    <w:rsid w:val="2D9F59CF"/>
    <w:rsid w:val="2DA31766"/>
    <w:rsid w:val="2DBE7470"/>
    <w:rsid w:val="2DC46A71"/>
    <w:rsid w:val="2DC823A3"/>
    <w:rsid w:val="2DC87CE4"/>
    <w:rsid w:val="2DCD47C7"/>
    <w:rsid w:val="2DDF518F"/>
    <w:rsid w:val="2E037BB1"/>
    <w:rsid w:val="2E127F4C"/>
    <w:rsid w:val="2E1761E8"/>
    <w:rsid w:val="2E3E0E0E"/>
    <w:rsid w:val="2E3E6898"/>
    <w:rsid w:val="2E4E643A"/>
    <w:rsid w:val="2E671A31"/>
    <w:rsid w:val="2E742044"/>
    <w:rsid w:val="2E957BEE"/>
    <w:rsid w:val="2EBA2C09"/>
    <w:rsid w:val="2EBD2306"/>
    <w:rsid w:val="2EBF1BE4"/>
    <w:rsid w:val="2ED562EA"/>
    <w:rsid w:val="2EDA2749"/>
    <w:rsid w:val="2EEC4BF6"/>
    <w:rsid w:val="2F0F26BA"/>
    <w:rsid w:val="2F1508D0"/>
    <w:rsid w:val="2F153BEA"/>
    <w:rsid w:val="2F271412"/>
    <w:rsid w:val="2F48550C"/>
    <w:rsid w:val="2F582342"/>
    <w:rsid w:val="2F602B83"/>
    <w:rsid w:val="2F6A6736"/>
    <w:rsid w:val="2F7002F2"/>
    <w:rsid w:val="2F757DAD"/>
    <w:rsid w:val="2F7644DA"/>
    <w:rsid w:val="2F791C2C"/>
    <w:rsid w:val="2F876650"/>
    <w:rsid w:val="2F986AE7"/>
    <w:rsid w:val="2FA93D2A"/>
    <w:rsid w:val="2FAD5F5C"/>
    <w:rsid w:val="2FB02AC2"/>
    <w:rsid w:val="2FBC7F9A"/>
    <w:rsid w:val="2FC36931"/>
    <w:rsid w:val="2FD6057C"/>
    <w:rsid w:val="2FF11280"/>
    <w:rsid w:val="3011158A"/>
    <w:rsid w:val="3015340E"/>
    <w:rsid w:val="302149B5"/>
    <w:rsid w:val="30351DA3"/>
    <w:rsid w:val="30363BFB"/>
    <w:rsid w:val="30403F3E"/>
    <w:rsid w:val="30515017"/>
    <w:rsid w:val="30586AD3"/>
    <w:rsid w:val="3079188D"/>
    <w:rsid w:val="307A01CB"/>
    <w:rsid w:val="30804EF7"/>
    <w:rsid w:val="30882193"/>
    <w:rsid w:val="308E0547"/>
    <w:rsid w:val="30946BD7"/>
    <w:rsid w:val="30A01092"/>
    <w:rsid w:val="30B12C39"/>
    <w:rsid w:val="30B30349"/>
    <w:rsid w:val="30C666C7"/>
    <w:rsid w:val="30CB66A4"/>
    <w:rsid w:val="30EB1358"/>
    <w:rsid w:val="30F13FA5"/>
    <w:rsid w:val="311C2E05"/>
    <w:rsid w:val="31243795"/>
    <w:rsid w:val="31312D46"/>
    <w:rsid w:val="314A71ED"/>
    <w:rsid w:val="314F5D14"/>
    <w:rsid w:val="31724B43"/>
    <w:rsid w:val="319457C7"/>
    <w:rsid w:val="31A346F7"/>
    <w:rsid w:val="31B3699F"/>
    <w:rsid w:val="31BC0C0A"/>
    <w:rsid w:val="31D736A6"/>
    <w:rsid w:val="31FA2AD2"/>
    <w:rsid w:val="31FB6CA0"/>
    <w:rsid w:val="31FF0125"/>
    <w:rsid w:val="321B0B80"/>
    <w:rsid w:val="322B5D86"/>
    <w:rsid w:val="326117A8"/>
    <w:rsid w:val="32895A5C"/>
    <w:rsid w:val="32C54160"/>
    <w:rsid w:val="32E72282"/>
    <w:rsid w:val="33063A21"/>
    <w:rsid w:val="331F1070"/>
    <w:rsid w:val="333E308C"/>
    <w:rsid w:val="33453A7B"/>
    <w:rsid w:val="33554064"/>
    <w:rsid w:val="33651B02"/>
    <w:rsid w:val="33682EF9"/>
    <w:rsid w:val="33885BFE"/>
    <w:rsid w:val="33AC53A8"/>
    <w:rsid w:val="33AD3A2D"/>
    <w:rsid w:val="33AF03F3"/>
    <w:rsid w:val="33AF1B85"/>
    <w:rsid w:val="33B12C28"/>
    <w:rsid w:val="33C40769"/>
    <w:rsid w:val="33C77F82"/>
    <w:rsid w:val="33FB1CB8"/>
    <w:rsid w:val="33FC298B"/>
    <w:rsid w:val="34291FC3"/>
    <w:rsid w:val="34527C98"/>
    <w:rsid w:val="346569B4"/>
    <w:rsid w:val="346A6643"/>
    <w:rsid w:val="347D7649"/>
    <w:rsid w:val="349420A0"/>
    <w:rsid w:val="34964A13"/>
    <w:rsid w:val="34AB0AD6"/>
    <w:rsid w:val="34BE5399"/>
    <w:rsid w:val="34BF4CBC"/>
    <w:rsid w:val="34D44321"/>
    <w:rsid w:val="34E84B41"/>
    <w:rsid w:val="34F73439"/>
    <w:rsid w:val="351333F0"/>
    <w:rsid w:val="351F0E26"/>
    <w:rsid w:val="353A60FD"/>
    <w:rsid w:val="35400257"/>
    <w:rsid w:val="35403E18"/>
    <w:rsid w:val="35571B0C"/>
    <w:rsid w:val="355F6AA3"/>
    <w:rsid w:val="35605E7E"/>
    <w:rsid w:val="356418FE"/>
    <w:rsid w:val="356662A6"/>
    <w:rsid w:val="35750192"/>
    <w:rsid w:val="357F61E9"/>
    <w:rsid w:val="35934BA7"/>
    <w:rsid w:val="35A23CCF"/>
    <w:rsid w:val="35A91A98"/>
    <w:rsid w:val="35B17B96"/>
    <w:rsid w:val="35B45370"/>
    <w:rsid w:val="35C66839"/>
    <w:rsid w:val="35C77B77"/>
    <w:rsid w:val="35D050D3"/>
    <w:rsid w:val="35E00947"/>
    <w:rsid w:val="35E21200"/>
    <w:rsid w:val="35FC5953"/>
    <w:rsid w:val="36023449"/>
    <w:rsid w:val="36105013"/>
    <w:rsid w:val="3643270D"/>
    <w:rsid w:val="364D4951"/>
    <w:rsid w:val="365C4FEB"/>
    <w:rsid w:val="36614C21"/>
    <w:rsid w:val="366A51D2"/>
    <w:rsid w:val="366B7687"/>
    <w:rsid w:val="36755C10"/>
    <w:rsid w:val="36843D43"/>
    <w:rsid w:val="368D43B8"/>
    <w:rsid w:val="36950923"/>
    <w:rsid w:val="369B25E8"/>
    <w:rsid w:val="36AA01FD"/>
    <w:rsid w:val="36AA5724"/>
    <w:rsid w:val="36B16A38"/>
    <w:rsid w:val="36B81F99"/>
    <w:rsid w:val="36F1755A"/>
    <w:rsid w:val="37411933"/>
    <w:rsid w:val="375F6EEA"/>
    <w:rsid w:val="3768706A"/>
    <w:rsid w:val="378E7C31"/>
    <w:rsid w:val="37A34FA2"/>
    <w:rsid w:val="37BC2677"/>
    <w:rsid w:val="37E971CB"/>
    <w:rsid w:val="37EA0376"/>
    <w:rsid w:val="37F535FE"/>
    <w:rsid w:val="380B647B"/>
    <w:rsid w:val="380C6C45"/>
    <w:rsid w:val="38160827"/>
    <w:rsid w:val="381A272D"/>
    <w:rsid w:val="38215584"/>
    <w:rsid w:val="383649D8"/>
    <w:rsid w:val="38392418"/>
    <w:rsid w:val="38421303"/>
    <w:rsid w:val="384E020C"/>
    <w:rsid w:val="38556FDA"/>
    <w:rsid w:val="385B04B7"/>
    <w:rsid w:val="386623BA"/>
    <w:rsid w:val="38755A01"/>
    <w:rsid w:val="389049CD"/>
    <w:rsid w:val="3898433F"/>
    <w:rsid w:val="389D29EA"/>
    <w:rsid w:val="38A70C90"/>
    <w:rsid w:val="38A82FD2"/>
    <w:rsid w:val="38B03771"/>
    <w:rsid w:val="38C057FC"/>
    <w:rsid w:val="38CA3DA3"/>
    <w:rsid w:val="38CE783C"/>
    <w:rsid w:val="38DC680A"/>
    <w:rsid w:val="38F22E15"/>
    <w:rsid w:val="39045ACD"/>
    <w:rsid w:val="390D3878"/>
    <w:rsid w:val="39200341"/>
    <w:rsid w:val="39355C2B"/>
    <w:rsid w:val="39575A0B"/>
    <w:rsid w:val="395C656E"/>
    <w:rsid w:val="395C7412"/>
    <w:rsid w:val="398E0B77"/>
    <w:rsid w:val="39B60C9D"/>
    <w:rsid w:val="39BE2E92"/>
    <w:rsid w:val="39D83D49"/>
    <w:rsid w:val="39D8576D"/>
    <w:rsid w:val="39DD2A5B"/>
    <w:rsid w:val="39EA7E70"/>
    <w:rsid w:val="39F15AE9"/>
    <w:rsid w:val="39FB3555"/>
    <w:rsid w:val="3A041FE2"/>
    <w:rsid w:val="3A0503A7"/>
    <w:rsid w:val="3A092EE1"/>
    <w:rsid w:val="3A1B0DA9"/>
    <w:rsid w:val="3A327994"/>
    <w:rsid w:val="3A4910EC"/>
    <w:rsid w:val="3A591FBF"/>
    <w:rsid w:val="3A6F3F32"/>
    <w:rsid w:val="3A902A70"/>
    <w:rsid w:val="3A920DCF"/>
    <w:rsid w:val="3AA92E5E"/>
    <w:rsid w:val="3AB47F08"/>
    <w:rsid w:val="3ABE21FF"/>
    <w:rsid w:val="3AC150EB"/>
    <w:rsid w:val="3AC751AD"/>
    <w:rsid w:val="3AC80271"/>
    <w:rsid w:val="3AE047D7"/>
    <w:rsid w:val="3AEC28D8"/>
    <w:rsid w:val="3AED2827"/>
    <w:rsid w:val="3AED2F07"/>
    <w:rsid w:val="3B026FBE"/>
    <w:rsid w:val="3B125F81"/>
    <w:rsid w:val="3B207467"/>
    <w:rsid w:val="3B38056C"/>
    <w:rsid w:val="3B39236F"/>
    <w:rsid w:val="3B433C05"/>
    <w:rsid w:val="3B4E601F"/>
    <w:rsid w:val="3B5532C9"/>
    <w:rsid w:val="3B5E01F4"/>
    <w:rsid w:val="3B5E177D"/>
    <w:rsid w:val="3B814D21"/>
    <w:rsid w:val="3B8441E0"/>
    <w:rsid w:val="3B881BC3"/>
    <w:rsid w:val="3B96784B"/>
    <w:rsid w:val="3B9D6C92"/>
    <w:rsid w:val="3BA10DFA"/>
    <w:rsid w:val="3BB525DF"/>
    <w:rsid w:val="3BB632F9"/>
    <w:rsid w:val="3BBC6FD1"/>
    <w:rsid w:val="3BE42EBB"/>
    <w:rsid w:val="3BEF18B0"/>
    <w:rsid w:val="3C141E66"/>
    <w:rsid w:val="3C3C14B1"/>
    <w:rsid w:val="3C435107"/>
    <w:rsid w:val="3C4E2186"/>
    <w:rsid w:val="3C523A25"/>
    <w:rsid w:val="3C5669BC"/>
    <w:rsid w:val="3C612A97"/>
    <w:rsid w:val="3C6D1608"/>
    <w:rsid w:val="3C7E4140"/>
    <w:rsid w:val="3C862E52"/>
    <w:rsid w:val="3C8A713A"/>
    <w:rsid w:val="3C927E66"/>
    <w:rsid w:val="3C933918"/>
    <w:rsid w:val="3C9B7305"/>
    <w:rsid w:val="3CA8208D"/>
    <w:rsid w:val="3CCD0EA7"/>
    <w:rsid w:val="3CCE6A1E"/>
    <w:rsid w:val="3CFF13C9"/>
    <w:rsid w:val="3D097842"/>
    <w:rsid w:val="3D1A5D75"/>
    <w:rsid w:val="3D332B4F"/>
    <w:rsid w:val="3D3372F0"/>
    <w:rsid w:val="3D414B9D"/>
    <w:rsid w:val="3D872955"/>
    <w:rsid w:val="3D87707D"/>
    <w:rsid w:val="3D971766"/>
    <w:rsid w:val="3DB170B2"/>
    <w:rsid w:val="3DBC1DA0"/>
    <w:rsid w:val="3DD12B59"/>
    <w:rsid w:val="3DD523FF"/>
    <w:rsid w:val="3DD8175B"/>
    <w:rsid w:val="3E0623DA"/>
    <w:rsid w:val="3E0F2412"/>
    <w:rsid w:val="3E194E43"/>
    <w:rsid w:val="3E207D19"/>
    <w:rsid w:val="3E255294"/>
    <w:rsid w:val="3E3F657C"/>
    <w:rsid w:val="3E561E46"/>
    <w:rsid w:val="3E896265"/>
    <w:rsid w:val="3E935766"/>
    <w:rsid w:val="3E9E1403"/>
    <w:rsid w:val="3EAB0A1D"/>
    <w:rsid w:val="3EAC09D9"/>
    <w:rsid w:val="3EB4084B"/>
    <w:rsid w:val="3ED27795"/>
    <w:rsid w:val="3EDC4CA5"/>
    <w:rsid w:val="3EF8738F"/>
    <w:rsid w:val="3F052FE4"/>
    <w:rsid w:val="3F095936"/>
    <w:rsid w:val="3F1A209C"/>
    <w:rsid w:val="3F252F6C"/>
    <w:rsid w:val="3F3D0884"/>
    <w:rsid w:val="3F404153"/>
    <w:rsid w:val="3F496B9E"/>
    <w:rsid w:val="3F61048E"/>
    <w:rsid w:val="3F7B3714"/>
    <w:rsid w:val="3F937B90"/>
    <w:rsid w:val="3F9F3C29"/>
    <w:rsid w:val="3FC37B9E"/>
    <w:rsid w:val="3FCE5107"/>
    <w:rsid w:val="3FD10CD0"/>
    <w:rsid w:val="3FE131C0"/>
    <w:rsid w:val="3FF47674"/>
    <w:rsid w:val="3FF80811"/>
    <w:rsid w:val="40066E1D"/>
    <w:rsid w:val="400A1AB5"/>
    <w:rsid w:val="40570A75"/>
    <w:rsid w:val="4069790A"/>
    <w:rsid w:val="40715BE1"/>
    <w:rsid w:val="40737D85"/>
    <w:rsid w:val="407F58F7"/>
    <w:rsid w:val="407F6241"/>
    <w:rsid w:val="408C6B2B"/>
    <w:rsid w:val="4099602A"/>
    <w:rsid w:val="40B06996"/>
    <w:rsid w:val="40E43A97"/>
    <w:rsid w:val="41082FFC"/>
    <w:rsid w:val="412A050A"/>
    <w:rsid w:val="4140057E"/>
    <w:rsid w:val="41411F75"/>
    <w:rsid w:val="414C4A35"/>
    <w:rsid w:val="41510A8C"/>
    <w:rsid w:val="41512E30"/>
    <w:rsid w:val="41522786"/>
    <w:rsid w:val="415F7A5B"/>
    <w:rsid w:val="41827DBE"/>
    <w:rsid w:val="418C5112"/>
    <w:rsid w:val="41AF31FA"/>
    <w:rsid w:val="41B4007C"/>
    <w:rsid w:val="41ED5D43"/>
    <w:rsid w:val="41EF353D"/>
    <w:rsid w:val="41EF4538"/>
    <w:rsid w:val="41F10658"/>
    <w:rsid w:val="41F71994"/>
    <w:rsid w:val="41F71E4D"/>
    <w:rsid w:val="42310AE5"/>
    <w:rsid w:val="4241042A"/>
    <w:rsid w:val="424267B9"/>
    <w:rsid w:val="42592F7A"/>
    <w:rsid w:val="42872485"/>
    <w:rsid w:val="42921699"/>
    <w:rsid w:val="42AB58B4"/>
    <w:rsid w:val="42B63A35"/>
    <w:rsid w:val="42D461D1"/>
    <w:rsid w:val="42DD25A5"/>
    <w:rsid w:val="42DF0159"/>
    <w:rsid w:val="42EA690F"/>
    <w:rsid w:val="42EC50C9"/>
    <w:rsid w:val="43095F03"/>
    <w:rsid w:val="433E4087"/>
    <w:rsid w:val="434044EA"/>
    <w:rsid w:val="436A6435"/>
    <w:rsid w:val="438658D4"/>
    <w:rsid w:val="439A4444"/>
    <w:rsid w:val="439C54F9"/>
    <w:rsid w:val="439D7758"/>
    <w:rsid w:val="43A145F9"/>
    <w:rsid w:val="43A83EA1"/>
    <w:rsid w:val="43B04372"/>
    <w:rsid w:val="43C94342"/>
    <w:rsid w:val="43EE2897"/>
    <w:rsid w:val="43F12AD9"/>
    <w:rsid w:val="43FB1358"/>
    <w:rsid w:val="44140593"/>
    <w:rsid w:val="442608C4"/>
    <w:rsid w:val="442F5A3F"/>
    <w:rsid w:val="443A1122"/>
    <w:rsid w:val="443E465B"/>
    <w:rsid w:val="44663B05"/>
    <w:rsid w:val="44706062"/>
    <w:rsid w:val="447159A6"/>
    <w:rsid w:val="44782C30"/>
    <w:rsid w:val="447E00C7"/>
    <w:rsid w:val="447E0D24"/>
    <w:rsid w:val="448332C9"/>
    <w:rsid w:val="44867566"/>
    <w:rsid w:val="448933B1"/>
    <w:rsid w:val="44984A95"/>
    <w:rsid w:val="44C4168D"/>
    <w:rsid w:val="44CC6CA2"/>
    <w:rsid w:val="44CF35C5"/>
    <w:rsid w:val="44D1625B"/>
    <w:rsid w:val="44F4307F"/>
    <w:rsid w:val="45042A50"/>
    <w:rsid w:val="45095A48"/>
    <w:rsid w:val="45107BB5"/>
    <w:rsid w:val="45135737"/>
    <w:rsid w:val="452144DC"/>
    <w:rsid w:val="45282481"/>
    <w:rsid w:val="45361BFE"/>
    <w:rsid w:val="454F01FE"/>
    <w:rsid w:val="45616E03"/>
    <w:rsid w:val="456570C1"/>
    <w:rsid w:val="457D652C"/>
    <w:rsid w:val="459E1D00"/>
    <w:rsid w:val="45A10596"/>
    <w:rsid w:val="45A47226"/>
    <w:rsid w:val="45A649E2"/>
    <w:rsid w:val="45B202F1"/>
    <w:rsid w:val="45B56451"/>
    <w:rsid w:val="45F7107A"/>
    <w:rsid w:val="463208D0"/>
    <w:rsid w:val="46324E2F"/>
    <w:rsid w:val="463B3A42"/>
    <w:rsid w:val="4649431C"/>
    <w:rsid w:val="466D6103"/>
    <w:rsid w:val="467D54CA"/>
    <w:rsid w:val="4686242D"/>
    <w:rsid w:val="468D593D"/>
    <w:rsid w:val="46992364"/>
    <w:rsid w:val="46A332E1"/>
    <w:rsid w:val="46A62C0A"/>
    <w:rsid w:val="46B3334C"/>
    <w:rsid w:val="46BE2627"/>
    <w:rsid w:val="46DC4229"/>
    <w:rsid w:val="46FB61C5"/>
    <w:rsid w:val="4702240C"/>
    <w:rsid w:val="470D521A"/>
    <w:rsid w:val="471B4B00"/>
    <w:rsid w:val="4736264E"/>
    <w:rsid w:val="47453706"/>
    <w:rsid w:val="475D7C39"/>
    <w:rsid w:val="477A2F24"/>
    <w:rsid w:val="478C434F"/>
    <w:rsid w:val="479B0B5B"/>
    <w:rsid w:val="47AD0B5C"/>
    <w:rsid w:val="47B92A6E"/>
    <w:rsid w:val="47C01C1C"/>
    <w:rsid w:val="47D60B01"/>
    <w:rsid w:val="47DA411C"/>
    <w:rsid w:val="47DF4A74"/>
    <w:rsid w:val="47E67BCD"/>
    <w:rsid w:val="47F5385A"/>
    <w:rsid w:val="48010C60"/>
    <w:rsid w:val="48105892"/>
    <w:rsid w:val="4825520E"/>
    <w:rsid w:val="483110BD"/>
    <w:rsid w:val="48421901"/>
    <w:rsid w:val="484F4C35"/>
    <w:rsid w:val="48510744"/>
    <w:rsid w:val="48571C29"/>
    <w:rsid w:val="485963EB"/>
    <w:rsid w:val="48801D3A"/>
    <w:rsid w:val="488B3760"/>
    <w:rsid w:val="488C4FBC"/>
    <w:rsid w:val="488E0547"/>
    <w:rsid w:val="488F32AD"/>
    <w:rsid w:val="48A8572E"/>
    <w:rsid w:val="48CF0735"/>
    <w:rsid w:val="48D93596"/>
    <w:rsid w:val="48E54DC9"/>
    <w:rsid w:val="48F70E1C"/>
    <w:rsid w:val="48FA4D18"/>
    <w:rsid w:val="48FD02E8"/>
    <w:rsid w:val="490D28D6"/>
    <w:rsid w:val="492A0168"/>
    <w:rsid w:val="49470C08"/>
    <w:rsid w:val="4957513E"/>
    <w:rsid w:val="497E1486"/>
    <w:rsid w:val="49A01FF3"/>
    <w:rsid w:val="49A90E35"/>
    <w:rsid w:val="49CC4925"/>
    <w:rsid w:val="49E76804"/>
    <w:rsid w:val="49EB5F91"/>
    <w:rsid w:val="49F020E0"/>
    <w:rsid w:val="4A0C59FC"/>
    <w:rsid w:val="4A1825D3"/>
    <w:rsid w:val="4A1B4852"/>
    <w:rsid w:val="4A286DDF"/>
    <w:rsid w:val="4A33490B"/>
    <w:rsid w:val="4A5F7186"/>
    <w:rsid w:val="4A697BE2"/>
    <w:rsid w:val="4A722A03"/>
    <w:rsid w:val="4A7520AC"/>
    <w:rsid w:val="4A8F0767"/>
    <w:rsid w:val="4AB06B8D"/>
    <w:rsid w:val="4AB12FBE"/>
    <w:rsid w:val="4AC11F50"/>
    <w:rsid w:val="4AC944A9"/>
    <w:rsid w:val="4ACC2027"/>
    <w:rsid w:val="4ADC2F4B"/>
    <w:rsid w:val="4AE01D07"/>
    <w:rsid w:val="4AE12071"/>
    <w:rsid w:val="4B0D1759"/>
    <w:rsid w:val="4B1437B6"/>
    <w:rsid w:val="4B2D06A8"/>
    <w:rsid w:val="4B4873F8"/>
    <w:rsid w:val="4B551379"/>
    <w:rsid w:val="4B663E07"/>
    <w:rsid w:val="4B6768A8"/>
    <w:rsid w:val="4B695D03"/>
    <w:rsid w:val="4B6B5A86"/>
    <w:rsid w:val="4B785D93"/>
    <w:rsid w:val="4B923074"/>
    <w:rsid w:val="4B95632B"/>
    <w:rsid w:val="4BA54956"/>
    <w:rsid w:val="4BD02862"/>
    <w:rsid w:val="4BEC439D"/>
    <w:rsid w:val="4BED13C9"/>
    <w:rsid w:val="4BF43555"/>
    <w:rsid w:val="4BF4488E"/>
    <w:rsid w:val="4C0B4193"/>
    <w:rsid w:val="4C2C4962"/>
    <w:rsid w:val="4C4867C2"/>
    <w:rsid w:val="4C6369CB"/>
    <w:rsid w:val="4C6C7364"/>
    <w:rsid w:val="4C7F65E8"/>
    <w:rsid w:val="4C880146"/>
    <w:rsid w:val="4CA23222"/>
    <w:rsid w:val="4CC71857"/>
    <w:rsid w:val="4CD409C1"/>
    <w:rsid w:val="4CE26D5D"/>
    <w:rsid w:val="4CF92DE2"/>
    <w:rsid w:val="4D0968C4"/>
    <w:rsid w:val="4D3F442B"/>
    <w:rsid w:val="4D6242AB"/>
    <w:rsid w:val="4D7410AB"/>
    <w:rsid w:val="4D7A6744"/>
    <w:rsid w:val="4D7F72BB"/>
    <w:rsid w:val="4D837CDE"/>
    <w:rsid w:val="4D8626E6"/>
    <w:rsid w:val="4DBA5E50"/>
    <w:rsid w:val="4DC413FC"/>
    <w:rsid w:val="4DCD602D"/>
    <w:rsid w:val="4DDD5E2C"/>
    <w:rsid w:val="4DE06BBE"/>
    <w:rsid w:val="4E082E8D"/>
    <w:rsid w:val="4E185A3E"/>
    <w:rsid w:val="4E1D48DF"/>
    <w:rsid w:val="4E381511"/>
    <w:rsid w:val="4E460C03"/>
    <w:rsid w:val="4E4B1318"/>
    <w:rsid w:val="4E593E4C"/>
    <w:rsid w:val="4E5D495D"/>
    <w:rsid w:val="4E61655C"/>
    <w:rsid w:val="4E65508E"/>
    <w:rsid w:val="4E661DB2"/>
    <w:rsid w:val="4E835A61"/>
    <w:rsid w:val="4E846721"/>
    <w:rsid w:val="4E8E1EFC"/>
    <w:rsid w:val="4E9B03F7"/>
    <w:rsid w:val="4E9B5A9C"/>
    <w:rsid w:val="4EAF427E"/>
    <w:rsid w:val="4EB76E14"/>
    <w:rsid w:val="4EBF3C6C"/>
    <w:rsid w:val="4EC54620"/>
    <w:rsid w:val="4EC646E8"/>
    <w:rsid w:val="4ED37593"/>
    <w:rsid w:val="4ED80D09"/>
    <w:rsid w:val="4ED8444D"/>
    <w:rsid w:val="4EE823C4"/>
    <w:rsid w:val="4EEE4B0B"/>
    <w:rsid w:val="4EFB3869"/>
    <w:rsid w:val="4F0526D3"/>
    <w:rsid w:val="4F1B5534"/>
    <w:rsid w:val="4F223606"/>
    <w:rsid w:val="4F6467DC"/>
    <w:rsid w:val="4F6F7109"/>
    <w:rsid w:val="4F760888"/>
    <w:rsid w:val="4F783561"/>
    <w:rsid w:val="4F7A305A"/>
    <w:rsid w:val="4F847038"/>
    <w:rsid w:val="4FA345E3"/>
    <w:rsid w:val="4FAC2365"/>
    <w:rsid w:val="4FAF07D8"/>
    <w:rsid w:val="4FB10AB4"/>
    <w:rsid w:val="4FCC1267"/>
    <w:rsid w:val="4FE50DF4"/>
    <w:rsid w:val="50020CFE"/>
    <w:rsid w:val="50127408"/>
    <w:rsid w:val="50133C15"/>
    <w:rsid w:val="50206507"/>
    <w:rsid w:val="50332ECE"/>
    <w:rsid w:val="503F5FFB"/>
    <w:rsid w:val="504D5E1F"/>
    <w:rsid w:val="507E1540"/>
    <w:rsid w:val="508F201A"/>
    <w:rsid w:val="509209D8"/>
    <w:rsid w:val="50AF515F"/>
    <w:rsid w:val="50BC7C2B"/>
    <w:rsid w:val="50C05070"/>
    <w:rsid w:val="50CD5AB0"/>
    <w:rsid w:val="50D24275"/>
    <w:rsid w:val="50D6308F"/>
    <w:rsid w:val="51091218"/>
    <w:rsid w:val="515D6781"/>
    <w:rsid w:val="51613BC3"/>
    <w:rsid w:val="516B5290"/>
    <w:rsid w:val="516D45A9"/>
    <w:rsid w:val="516D7BC8"/>
    <w:rsid w:val="51707DBF"/>
    <w:rsid w:val="51911060"/>
    <w:rsid w:val="51A2503D"/>
    <w:rsid w:val="51A4642C"/>
    <w:rsid w:val="51AC0F7C"/>
    <w:rsid w:val="51B156BB"/>
    <w:rsid w:val="51B86D09"/>
    <w:rsid w:val="520609EF"/>
    <w:rsid w:val="52074321"/>
    <w:rsid w:val="5236582A"/>
    <w:rsid w:val="52412E68"/>
    <w:rsid w:val="5273057C"/>
    <w:rsid w:val="527805E8"/>
    <w:rsid w:val="52A14957"/>
    <w:rsid w:val="52B265FE"/>
    <w:rsid w:val="52C11A7E"/>
    <w:rsid w:val="52E203A6"/>
    <w:rsid w:val="52E97397"/>
    <w:rsid w:val="52FA3EA9"/>
    <w:rsid w:val="530D035F"/>
    <w:rsid w:val="530F4254"/>
    <w:rsid w:val="535D5B98"/>
    <w:rsid w:val="5387493D"/>
    <w:rsid w:val="539C7921"/>
    <w:rsid w:val="53AE0095"/>
    <w:rsid w:val="53C73248"/>
    <w:rsid w:val="53D14746"/>
    <w:rsid w:val="53DE0E3C"/>
    <w:rsid w:val="53E31B33"/>
    <w:rsid w:val="53F02810"/>
    <w:rsid w:val="53FA6F98"/>
    <w:rsid w:val="54101F3C"/>
    <w:rsid w:val="54137849"/>
    <w:rsid w:val="541F3F0E"/>
    <w:rsid w:val="54252DCA"/>
    <w:rsid w:val="544136A5"/>
    <w:rsid w:val="54657D0D"/>
    <w:rsid w:val="546D6E60"/>
    <w:rsid w:val="54752419"/>
    <w:rsid w:val="54786B15"/>
    <w:rsid w:val="54832C5F"/>
    <w:rsid w:val="548746DF"/>
    <w:rsid w:val="548764E2"/>
    <w:rsid w:val="549F64E2"/>
    <w:rsid w:val="54A95978"/>
    <w:rsid w:val="54B7731E"/>
    <w:rsid w:val="54C85992"/>
    <w:rsid w:val="54D829EB"/>
    <w:rsid w:val="54FB03AD"/>
    <w:rsid w:val="55120369"/>
    <w:rsid w:val="552D7E89"/>
    <w:rsid w:val="5531631C"/>
    <w:rsid w:val="55326D4D"/>
    <w:rsid w:val="555A3763"/>
    <w:rsid w:val="555C000E"/>
    <w:rsid w:val="555D46D6"/>
    <w:rsid w:val="5567278C"/>
    <w:rsid w:val="558A39DD"/>
    <w:rsid w:val="558F6678"/>
    <w:rsid w:val="55C35F51"/>
    <w:rsid w:val="55F6684F"/>
    <w:rsid w:val="56022378"/>
    <w:rsid w:val="5616437B"/>
    <w:rsid w:val="5617308E"/>
    <w:rsid w:val="562B780D"/>
    <w:rsid w:val="562E177B"/>
    <w:rsid w:val="563D2B0F"/>
    <w:rsid w:val="564B53B5"/>
    <w:rsid w:val="565B6E4A"/>
    <w:rsid w:val="56646803"/>
    <w:rsid w:val="567D3905"/>
    <w:rsid w:val="56871B44"/>
    <w:rsid w:val="569933B0"/>
    <w:rsid w:val="56A064B0"/>
    <w:rsid w:val="56AD750B"/>
    <w:rsid w:val="56CC0094"/>
    <w:rsid w:val="56D117CC"/>
    <w:rsid w:val="56D73156"/>
    <w:rsid w:val="56DC7D81"/>
    <w:rsid w:val="56E13FB9"/>
    <w:rsid w:val="56E41981"/>
    <w:rsid w:val="56E67DC2"/>
    <w:rsid w:val="57071995"/>
    <w:rsid w:val="571811F9"/>
    <w:rsid w:val="571D7A45"/>
    <w:rsid w:val="57305D8F"/>
    <w:rsid w:val="574F3AEE"/>
    <w:rsid w:val="575B0899"/>
    <w:rsid w:val="57605EAA"/>
    <w:rsid w:val="57987DCF"/>
    <w:rsid w:val="579E1B67"/>
    <w:rsid w:val="579E7AD3"/>
    <w:rsid w:val="57A746E9"/>
    <w:rsid w:val="57D97C92"/>
    <w:rsid w:val="57FA0D41"/>
    <w:rsid w:val="58194974"/>
    <w:rsid w:val="58250781"/>
    <w:rsid w:val="5869708C"/>
    <w:rsid w:val="587D1D26"/>
    <w:rsid w:val="588448BC"/>
    <w:rsid w:val="590D20FD"/>
    <w:rsid w:val="59206C67"/>
    <w:rsid w:val="592B46DF"/>
    <w:rsid w:val="59461ECF"/>
    <w:rsid w:val="594D3360"/>
    <w:rsid w:val="595B76BD"/>
    <w:rsid w:val="597A5AD2"/>
    <w:rsid w:val="59890204"/>
    <w:rsid w:val="598B1782"/>
    <w:rsid w:val="599A3E6D"/>
    <w:rsid w:val="59C568A0"/>
    <w:rsid w:val="59DA7CDC"/>
    <w:rsid w:val="59F56148"/>
    <w:rsid w:val="5A0E2AF7"/>
    <w:rsid w:val="5A153D71"/>
    <w:rsid w:val="5A270AF6"/>
    <w:rsid w:val="5A295BE9"/>
    <w:rsid w:val="5A516412"/>
    <w:rsid w:val="5A771895"/>
    <w:rsid w:val="5A7D0E70"/>
    <w:rsid w:val="5A8007C8"/>
    <w:rsid w:val="5AA4159D"/>
    <w:rsid w:val="5AA74733"/>
    <w:rsid w:val="5AB048A5"/>
    <w:rsid w:val="5AB870E9"/>
    <w:rsid w:val="5AEA5387"/>
    <w:rsid w:val="5AFD0540"/>
    <w:rsid w:val="5B011A83"/>
    <w:rsid w:val="5B3B5AEA"/>
    <w:rsid w:val="5B4034F8"/>
    <w:rsid w:val="5B4622E2"/>
    <w:rsid w:val="5B773B7D"/>
    <w:rsid w:val="5B8320CE"/>
    <w:rsid w:val="5B8F43C1"/>
    <w:rsid w:val="5BA87A6C"/>
    <w:rsid w:val="5BB53882"/>
    <w:rsid w:val="5BDC732F"/>
    <w:rsid w:val="5C0E5EEF"/>
    <w:rsid w:val="5C313412"/>
    <w:rsid w:val="5C315651"/>
    <w:rsid w:val="5C394385"/>
    <w:rsid w:val="5C3B20F9"/>
    <w:rsid w:val="5C460211"/>
    <w:rsid w:val="5C675BE7"/>
    <w:rsid w:val="5C923449"/>
    <w:rsid w:val="5C9335E4"/>
    <w:rsid w:val="5C972F0D"/>
    <w:rsid w:val="5CA377BE"/>
    <w:rsid w:val="5CE65BFD"/>
    <w:rsid w:val="5CF27739"/>
    <w:rsid w:val="5CF834AD"/>
    <w:rsid w:val="5D1F01A8"/>
    <w:rsid w:val="5D270598"/>
    <w:rsid w:val="5D292B2E"/>
    <w:rsid w:val="5D4D3BA8"/>
    <w:rsid w:val="5D4D575E"/>
    <w:rsid w:val="5D4D7512"/>
    <w:rsid w:val="5D51530D"/>
    <w:rsid w:val="5D5176EF"/>
    <w:rsid w:val="5D612AC0"/>
    <w:rsid w:val="5DAC7498"/>
    <w:rsid w:val="5DAC74B1"/>
    <w:rsid w:val="5DD27332"/>
    <w:rsid w:val="5DD3369C"/>
    <w:rsid w:val="5DED6701"/>
    <w:rsid w:val="5E090F30"/>
    <w:rsid w:val="5E1640D9"/>
    <w:rsid w:val="5E2B027D"/>
    <w:rsid w:val="5E3A06AC"/>
    <w:rsid w:val="5E55683C"/>
    <w:rsid w:val="5E566823"/>
    <w:rsid w:val="5E62782A"/>
    <w:rsid w:val="5E723480"/>
    <w:rsid w:val="5E7A5F9E"/>
    <w:rsid w:val="5E8251D2"/>
    <w:rsid w:val="5EA042D4"/>
    <w:rsid w:val="5EB935E3"/>
    <w:rsid w:val="5EBC1847"/>
    <w:rsid w:val="5EBC2B39"/>
    <w:rsid w:val="5ECB1DC5"/>
    <w:rsid w:val="5EDA1A14"/>
    <w:rsid w:val="5EDD62B8"/>
    <w:rsid w:val="5F1A37C8"/>
    <w:rsid w:val="5F2862D5"/>
    <w:rsid w:val="5F2E1E88"/>
    <w:rsid w:val="5F2F67D2"/>
    <w:rsid w:val="5F3054F8"/>
    <w:rsid w:val="5F3161C7"/>
    <w:rsid w:val="5F44636C"/>
    <w:rsid w:val="5F4E4070"/>
    <w:rsid w:val="5F57443A"/>
    <w:rsid w:val="5F6939C0"/>
    <w:rsid w:val="5F6A1883"/>
    <w:rsid w:val="5F8471E7"/>
    <w:rsid w:val="5F895F0A"/>
    <w:rsid w:val="5FB30A7D"/>
    <w:rsid w:val="5FC81111"/>
    <w:rsid w:val="60185584"/>
    <w:rsid w:val="602A7645"/>
    <w:rsid w:val="60310BC8"/>
    <w:rsid w:val="603216D2"/>
    <w:rsid w:val="603F43B6"/>
    <w:rsid w:val="604856C3"/>
    <w:rsid w:val="604A1565"/>
    <w:rsid w:val="60665354"/>
    <w:rsid w:val="607E11B5"/>
    <w:rsid w:val="60855217"/>
    <w:rsid w:val="60AF1A62"/>
    <w:rsid w:val="60B34E4E"/>
    <w:rsid w:val="60C51421"/>
    <w:rsid w:val="60F94CD4"/>
    <w:rsid w:val="61045373"/>
    <w:rsid w:val="61356E4F"/>
    <w:rsid w:val="61507B99"/>
    <w:rsid w:val="615767C7"/>
    <w:rsid w:val="615D0C6B"/>
    <w:rsid w:val="616C258D"/>
    <w:rsid w:val="616C29EB"/>
    <w:rsid w:val="61762729"/>
    <w:rsid w:val="617A2D74"/>
    <w:rsid w:val="61830B09"/>
    <w:rsid w:val="618E2993"/>
    <w:rsid w:val="61C73DEB"/>
    <w:rsid w:val="61CA525E"/>
    <w:rsid w:val="6205487D"/>
    <w:rsid w:val="621740A7"/>
    <w:rsid w:val="621C5694"/>
    <w:rsid w:val="622018CF"/>
    <w:rsid w:val="622A5FA5"/>
    <w:rsid w:val="623876C2"/>
    <w:rsid w:val="62411275"/>
    <w:rsid w:val="62432915"/>
    <w:rsid w:val="625236F7"/>
    <w:rsid w:val="62850EF3"/>
    <w:rsid w:val="62920BAF"/>
    <w:rsid w:val="62BC520D"/>
    <w:rsid w:val="62C371B1"/>
    <w:rsid w:val="62E508FF"/>
    <w:rsid w:val="62F41D82"/>
    <w:rsid w:val="63031F7C"/>
    <w:rsid w:val="63086297"/>
    <w:rsid w:val="632B38F1"/>
    <w:rsid w:val="632E200D"/>
    <w:rsid w:val="632E2F4E"/>
    <w:rsid w:val="63357A68"/>
    <w:rsid w:val="63490D06"/>
    <w:rsid w:val="63585B16"/>
    <w:rsid w:val="63797ECB"/>
    <w:rsid w:val="639362A8"/>
    <w:rsid w:val="63AF0C40"/>
    <w:rsid w:val="63B861A1"/>
    <w:rsid w:val="63BE2067"/>
    <w:rsid w:val="63C64D71"/>
    <w:rsid w:val="63D11915"/>
    <w:rsid w:val="640D57BD"/>
    <w:rsid w:val="64151833"/>
    <w:rsid w:val="64356DB4"/>
    <w:rsid w:val="643F635D"/>
    <w:rsid w:val="6442700B"/>
    <w:rsid w:val="6446283F"/>
    <w:rsid w:val="648D5A77"/>
    <w:rsid w:val="64922935"/>
    <w:rsid w:val="649318C0"/>
    <w:rsid w:val="64A65A71"/>
    <w:rsid w:val="64BD7E50"/>
    <w:rsid w:val="64CB4134"/>
    <w:rsid w:val="64D56860"/>
    <w:rsid w:val="64ED70E8"/>
    <w:rsid w:val="64F05C0B"/>
    <w:rsid w:val="64FB467C"/>
    <w:rsid w:val="64FD783D"/>
    <w:rsid w:val="65080F88"/>
    <w:rsid w:val="651B7F53"/>
    <w:rsid w:val="65305F90"/>
    <w:rsid w:val="654010D3"/>
    <w:rsid w:val="65570279"/>
    <w:rsid w:val="65641E9C"/>
    <w:rsid w:val="65764F32"/>
    <w:rsid w:val="657B3E1D"/>
    <w:rsid w:val="65846695"/>
    <w:rsid w:val="658B515A"/>
    <w:rsid w:val="658F78E0"/>
    <w:rsid w:val="65A825A7"/>
    <w:rsid w:val="65A835DB"/>
    <w:rsid w:val="65C179DF"/>
    <w:rsid w:val="65D208E9"/>
    <w:rsid w:val="65D55671"/>
    <w:rsid w:val="65F02268"/>
    <w:rsid w:val="65FF35B9"/>
    <w:rsid w:val="662A0BE3"/>
    <w:rsid w:val="66414C75"/>
    <w:rsid w:val="66531EE9"/>
    <w:rsid w:val="665F0FF7"/>
    <w:rsid w:val="66767EB8"/>
    <w:rsid w:val="6677750C"/>
    <w:rsid w:val="66794FBD"/>
    <w:rsid w:val="669B17CD"/>
    <w:rsid w:val="66AB6CF5"/>
    <w:rsid w:val="66B65428"/>
    <w:rsid w:val="66D102C5"/>
    <w:rsid w:val="66DA4590"/>
    <w:rsid w:val="66ED5CF4"/>
    <w:rsid w:val="66F92E79"/>
    <w:rsid w:val="670D1D28"/>
    <w:rsid w:val="67202B7E"/>
    <w:rsid w:val="67211B80"/>
    <w:rsid w:val="6721783B"/>
    <w:rsid w:val="67284F9E"/>
    <w:rsid w:val="672A17DF"/>
    <w:rsid w:val="67322ED4"/>
    <w:rsid w:val="675334E7"/>
    <w:rsid w:val="67563CEF"/>
    <w:rsid w:val="6770752F"/>
    <w:rsid w:val="677837D4"/>
    <w:rsid w:val="67A54BF1"/>
    <w:rsid w:val="67C83882"/>
    <w:rsid w:val="67D41B1E"/>
    <w:rsid w:val="67D81B0F"/>
    <w:rsid w:val="67DE1D1F"/>
    <w:rsid w:val="67E92F14"/>
    <w:rsid w:val="67F832B9"/>
    <w:rsid w:val="68080E3E"/>
    <w:rsid w:val="68231279"/>
    <w:rsid w:val="68232EC3"/>
    <w:rsid w:val="683B4442"/>
    <w:rsid w:val="6852146E"/>
    <w:rsid w:val="685514B5"/>
    <w:rsid w:val="686D59D9"/>
    <w:rsid w:val="68844D9E"/>
    <w:rsid w:val="68AB4689"/>
    <w:rsid w:val="68BB78F7"/>
    <w:rsid w:val="68CB0D71"/>
    <w:rsid w:val="68CF16BA"/>
    <w:rsid w:val="68D87E3B"/>
    <w:rsid w:val="68F77191"/>
    <w:rsid w:val="68F84F85"/>
    <w:rsid w:val="68FA3A8A"/>
    <w:rsid w:val="68FC16BF"/>
    <w:rsid w:val="69075812"/>
    <w:rsid w:val="693F3779"/>
    <w:rsid w:val="69690ADC"/>
    <w:rsid w:val="69795862"/>
    <w:rsid w:val="698A5C56"/>
    <w:rsid w:val="699948BC"/>
    <w:rsid w:val="69BE6590"/>
    <w:rsid w:val="69CE07E2"/>
    <w:rsid w:val="69D36620"/>
    <w:rsid w:val="69E0356A"/>
    <w:rsid w:val="69F4676D"/>
    <w:rsid w:val="6A1D1BF1"/>
    <w:rsid w:val="6A1E00B7"/>
    <w:rsid w:val="6A2B0176"/>
    <w:rsid w:val="6A426117"/>
    <w:rsid w:val="6A662F7C"/>
    <w:rsid w:val="6A6A28C5"/>
    <w:rsid w:val="6A6F0811"/>
    <w:rsid w:val="6A996C53"/>
    <w:rsid w:val="6AB37140"/>
    <w:rsid w:val="6AB54EB4"/>
    <w:rsid w:val="6AB76481"/>
    <w:rsid w:val="6AED45FA"/>
    <w:rsid w:val="6AEE4973"/>
    <w:rsid w:val="6AF53BBF"/>
    <w:rsid w:val="6B017038"/>
    <w:rsid w:val="6B116916"/>
    <w:rsid w:val="6B1D176A"/>
    <w:rsid w:val="6B281855"/>
    <w:rsid w:val="6B3338DC"/>
    <w:rsid w:val="6B460556"/>
    <w:rsid w:val="6B4D6222"/>
    <w:rsid w:val="6B4E3536"/>
    <w:rsid w:val="6B4E6D9D"/>
    <w:rsid w:val="6B6E5A1D"/>
    <w:rsid w:val="6B7971B7"/>
    <w:rsid w:val="6B832C2B"/>
    <w:rsid w:val="6B875688"/>
    <w:rsid w:val="6B98724E"/>
    <w:rsid w:val="6B9F5D8D"/>
    <w:rsid w:val="6BA31A0F"/>
    <w:rsid w:val="6BB55290"/>
    <w:rsid w:val="6BB73593"/>
    <w:rsid w:val="6BB93307"/>
    <w:rsid w:val="6BC47855"/>
    <w:rsid w:val="6BD744E6"/>
    <w:rsid w:val="6BE4353B"/>
    <w:rsid w:val="6BE47081"/>
    <w:rsid w:val="6BEB3DEE"/>
    <w:rsid w:val="6BFF0F42"/>
    <w:rsid w:val="6C036462"/>
    <w:rsid w:val="6C0C12AD"/>
    <w:rsid w:val="6C191B65"/>
    <w:rsid w:val="6C1B1F15"/>
    <w:rsid w:val="6C247B5D"/>
    <w:rsid w:val="6C434291"/>
    <w:rsid w:val="6C487A5E"/>
    <w:rsid w:val="6C4B7AC2"/>
    <w:rsid w:val="6C566B09"/>
    <w:rsid w:val="6C6623B9"/>
    <w:rsid w:val="6C666CE2"/>
    <w:rsid w:val="6C895446"/>
    <w:rsid w:val="6C926825"/>
    <w:rsid w:val="6CBC75F0"/>
    <w:rsid w:val="6CCA4BD9"/>
    <w:rsid w:val="6CDD77CF"/>
    <w:rsid w:val="6CE410ED"/>
    <w:rsid w:val="6CE611DE"/>
    <w:rsid w:val="6CE73980"/>
    <w:rsid w:val="6D0852D4"/>
    <w:rsid w:val="6D2A33F3"/>
    <w:rsid w:val="6D2B507D"/>
    <w:rsid w:val="6D39011C"/>
    <w:rsid w:val="6D4146C2"/>
    <w:rsid w:val="6D4F46E3"/>
    <w:rsid w:val="6D5B640B"/>
    <w:rsid w:val="6D6B75C6"/>
    <w:rsid w:val="6D720348"/>
    <w:rsid w:val="6D7D0B4F"/>
    <w:rsid w:val="6D9960A7"/>
    <w:rsid w:val="6DA5469D"/>
    <w:rsid w:val="6DAD6854"/>
    <w:rsid w:val="6DD369F5"/>
    <w:rsid w:val="6DE7571B"/>
    <w:rsid w:val="6DFA3E9E"/>
    <w:rsid w:val="6E052EEF"/>
    <w:rsid w:val="6E14423A"/>
    <w:rsid w:val="6E3878A3"/>
    <w:rsid w:val="6E393AB8"/>
    <w:rsid w:val="6E424470"/>
    <w:rsid w:val="6E51230F"/>
    <w:rsid w:val="6E546C91"/>
    <w:rsid w:val="6E570566"/>
    <w:rsid w:val="6E585067"/>
    <w:rsid w:val="6E6A2691"/>
    <w:rsid w:val="6E7077B3"/>
    <w:rsid w:val="6E921368"/>
    <w:rsid w:val="6E982EC4"/>
    <w:rsid w:val="6EA628E3"/>
    <w:rsid w:val="6EB74964"/>
    <w:rsid w:val="6EB8321E"/>
    <w:rsid w:val="6EC443D9"/>
    <w:rsid w:val="6EDA5CCA"/>
    <w:rsid w:val="6EE20E7E"/>
    <w:rsid w:val="6EE931D4"/>
    <w:rsid w:val="6EEF551A"/>
    <w:rsid w:val="6F01349F"/>
    <w:rsid w:val="6F0C1BF3"/>
    <w:rsid w:val="6F0F3292"/>
    <w:rsid w:val="6F102066"/>
    <w:rsid w:val="6F127761"/>
    <w:rsid w:val="6F17738B"/>
    <w:rsid w:val="6F1F2B34"/>
    <w:rsid w:val="6F243783"/>
    <w:rsid w:val="6F42751E"/>
    <w:rsid w:val="6F5536EE"/>
    <w:rsid w:val="6F694C8C"/>
    <w:rsid w:val="6F75760C"/>
    <w:rsid w:val="6F79108B"/>
    <w:rsid w:val="6F7F6F78"/>
    <w:rsid w:val="6F9C2B70"/>
    <w:rsid w:val="6FA35E74"/>
    <w:rsid w:val="6FB93F0C"/>
    <w:rsid w:val="6FC52069"/>
    <w:rsid w:val="6FC64A12"/>
    <w:rsid w:val="6FCB54C2"/>
    <w:rsid w:val="6FDC6794"/>
    <w:rsid w:val="6FDD3A95"/>
    <w:rsid w:val="6FE66EC3"/>
    <w:rsid w:val="6FEE4650"/>
    <w:rsid w:val="6FF46E55"/>
    <w:rsid w:val="701A194A"/>
    <w:rsid w:val="702B3D24"/>
    <w:rsid w:val="7038534C"/>
    <w:rsid w:val="703C053F"/>
    <w:rsid w:val="703D18D3"/>
    <w:rsid w:val="70826340"/>
    <w:rsid w:val="708A55D1"/>
    <w:rsid w:val="70AB0F56"/>
    <w:rsid w:val="70AD7302"/>
    <w:rsid w:val="70CA0697"/>
    <w:rsid w:val="70CC1410"/>
    <w:rsid w:val="70CC3177"/>
    <w:rsid w:val="70D86697"/>
    <w:rsid w:val="70FA1C15"/>
    <w:rsid w:val="70FB3B01"/>
    <w:rsid w:val="710C6291"/>
    <w:rsid w:val="71307754"/>
    <w:rsid w:val="713520AA"/>
    <w:rsid w:val="71362AF0"/>
    <w:rsid w:val="71376A95"/>
    <w:rsid w:val="714F027F"/>
    <w:rsid w:val="715933B7"/>
    <w:rsid w:val="7177509C"/>
    <w:rsid w:val="7182105C"/>
    <w:rsid w:val="71AD39AE"/>
    <w:rsid w:val="71E00A8B"/>
    <w:rsid w:val="71E55381"/>
    <w:rsid w:val="71F55810"/>
    <w:rsid w:val="720804FD"/>
    <w:rsid w:val="721D2128"/>
    <w:rsid w:val="7221331D"/>
    <w:rsid w:val="724A1D7C"/>
    <w:rsid w:val="72531ECE"/>
    <w:rsid w:val="726B5648"/>
    <w:rsid w:val="727947BC"/>
    <w:rsid w:val="72824952"/>
    <w:rsid w:val="729B670C"/>
    <w:rsid w:val="72C175EA"/>
    <w:rsid w:val="72E73818"/>
    <w:rsid w:val="72F370BD"/>
    <w:rsid w:val="730A2776"/>
    <w:rsid w:val="730B5463"/>
    <w:rsid w:val="73105A4D"/>
    <w:rsid w:val="73172F00"/>
    <w:rsid w:val="731A0EB5"/>
    <w:rsid w:val="731F39D7"/>
    <w:rsid w:val="73284829"/>
    <w:rsid w:val="733B3869"/>
    <w:rsid w:val="733D63FB"/>
    <w:rsid w:val="73464741"/>
    <w:rsid w:val="73665709"/>
    <w:rsid w:val="736736CB"/>
    <w:rsid w:val="737E40DA"/>
    <w:rsid w:val="73833BF4"/>
    <w:rsid w:val="7393215E"/>
    <w:rsid w:val="73975A62"/>
    <w:rsid w:val="739B171D"/>
    <w:rsid w:val="73AE707D"/>
    <w:rsid w:val="73AF5DEB"/>
    <w:rsid w:val="73B6795B"/>
    <w:rsid w:val="73CD4301"/>
    <w:rsid w:val="73E032E6"/>
    <w:rsid w:val="73FF5127"/>
    <w:rsid w:val="74125B89"/>
    <w:rsid w:val="741B1FE6"/>
    <w:rsid w:val="741F02C9"/>
    <w:rsid w:val="743B714B"/>
    <w:rsid w:val="74451222"/>
    <w:rsid w:val="744B2094"/>
    <w:rsid w:val="74500E0C"/>
    <w:rsid w:val="74555942"/>
    <w:rsid w:val="74671528"/>
    <w:rsid w:val="7472711D"/>
    <w:rsid w:val="74761E84"/>
    <w:rsid w:val="747E73A7"/>
    <w:rsid w:val="7481336E"/>
    <w:rsid w:val="74971E11"/>
    <w:rsid w:val="74AE4C61"/>
    <w:rsid w:val="74B15290"/>
    <w:rsid w:val="74EA19E7"/>
    <w:rsid w:val="74F41B63"/>
    <w:rsid w:val="75107874"/>
    <w:rsid w:val="75147194"/>
    <w:rsid w:val="751D4C19"/>
    <w:rsid w:val="753140EB"/>
    <w:rsid w:val="753B1039"/>
    <w:rsid w:val="75423480"/>
    <w:rsid w:val="757A143D"/>
    <w:rsid w:val="758C62E2"/>
    <w:rsid w:val="75940399"/>
    <w:rsid w:val="7594243D"/>
    <w:rsid w:val="75977780"/>
    <w:rsid w:val="759C18A5"/>
    <w:rsid w:val="75AC2410"/>
    <w:rsid w:val="75C00BB9"/>
    <w:rsid w:val="75DE7FE5"/>
    <w:rsid w:val="75F64827"/>
    <w:rsid w:val="75FD6581"/>
    <w:rsid w:val="762606BB"/>
    <w:rsid w:val="762A6BD2"/>
    <w:rsid w:val="762D742D"/>
    <w:rsid w:val="76325EC8"/>
    <w:rsid w:val="76397B60"/>
    <w:rsid w:val="764850A4"/>
    <w:rsid w:val="76767C94"/>
    <w:rsid w:val="767F1D34"/>
    <w:rsid w:val="769A5AA5"/>
    <w:rsid w:val="769B48F0"/>
    <w:rsid w:val="76AB764F"/>
    <w:rsid w:val="76D25D5D"/>
    <w:rsid w:val="76DA1E80"/>
    <w:rsid w:val="76E4098D"/>
    <w:rsid w:val="76E4178B"/>
    <w:rsid w:val="76E553CE"/>
    <w:rsid w:val="771541F4"/>
    <w:rsid w:val="772B2D80"/>
    <w:rsid w:val="773607BA"/>
    <w:rsid w:val="773F46E6"/>
    <w:rsid w:val="774369D1"/>
    <w:rsid w:val="7748634C"/>
    <w:rsid w:val="77583DB7"/>
    <w:rsid w:val="775C6733"/>
    <w:rsid w:val="775E3D22"/>
    <w:rsid w:val="775F07E0"/>
    <w:rsid w:val="776C49A2"/>
    <w:rsid w:val="777E4B4E"/>
    <w:rsid w:val="778766DD"/>
    <w:rsid w:val="77940B57"/>
    <w:rsid w:val="77A024AC"/>
    <w:rsid w:val="77A31ABA"/>
    <w:rsid w:val="77A8356A"/>
    <w:rsid w:val="77A84A4C"/>
    <w:rsid w:val="77E91503"/>
    <w:rsid w:val="780C2624"/>
    <w:rsid w:val="781335FC"/>
    <w:rsid w:val="781850C9"/>
    <w:rsid w:val="78197773"/>
    <w:rsid w:val="781B49FF"/>
    <w:rsid w:val="78217C5D"/>
    <w:rsid w:val="782D38DC"/>
    <w:rsid w:val="78322C10"/>
    <w:rsid w:val="785248A3"/>
    <w:rsid w:val="789E2382"/>
    <w:rsid w:val="78A1654B"/>
    <w:rsid w:val="78A45170"/>
    <w:rsid w:val="78B05CE7"/>
    <w:rsid w:val="78DC4614"/>
    <w:rsid w:val="78E813F1"/>
    <w:rsid w:val="7901244A"/>
    <w:rsid w:val="791029CB"/>
    <w:rsid w:val="79251B3C"/>
    <w:rsid w:val="792A55C6"/>
    <w:rsid w:val="793B43BB"/>
    <w:rsid w:val="79462CCE"/>
    <w:rsid w:val="796A50A9"/>
    <w:rsid w:val="797477F1"/>
    <w:rsid w:val="797B2219"/>
    <w:rsid w:val="79850943"/>
    <w:rsid w:val="798C497E"/>
    <w:rsid w:val="79FE653E"/>
    <w:rsid w:val="7A08712A"/>
    <w:rsid w:val="7A1143DF"/>
    <w:rsid w:val="7A121516"/>
    <w:rsid w:val="7A1600A9"/>
    <w:rsid w:val="7A412A61"/>
    <w:rsid w:val="7A54086D"/>
    <w:rsid w:val="7A5D1BD7"/>
    <w:rsid w:val="7A7A5B30"/>
    <w:rsid w:val="7A8743CA"/>
    <w:rsid w:val="7AAB1761"/>
    <w:rsid w:val="7AAC2D75"/>
    <w:rsid w:val="7AB611E1"/>
    <w:rsid w:val="7ABA61A7"/>
    <w:rsid w:val="7ABE4C20"/>
    <w:rsid w:val="7AC13E50"/>
    <w:rsid w:val="7AC9378C"/>
    <w:rsid w:val="7ADB5B29"/>
    <w:rsid w:val="7AE61D25"/>
    <w:rsid w:val="7AFC4626"/>
    <w:rsid w:val="7B0879F0"/>
    <w:rsid w:val="7B0963DC"/>
    <w:rsid w:val="7B146C64"/>
    <w:rsid w:val="7B18470F"/>
    <w:rsid w:val="7B281231"/>
    <w:rsid w:val="7B314714"/>
    <w:rsid w:val="7B4E19A6"/>
    <w:rsid w:val="7B62049A"/>
    <w:rsid w:val="7B6B7363"/>
    <w:rsid w:val="7B6F3365"/>
    <w:rsid w:val="7B737E0E"/>
    <w:rsid w:val="7B8F0D5D"/>
    <w:rsid w:val="7B9D2201"/>
    <w:rsid w:val="7BC92FBB"/>
    <w:rsid w:val="7BD27389"/>
    <w:rsid w:val="7BD92F3A"/>
    <w:rsid w:val="7BF41D44"/>
    <w:rsid w:val="7C0027F1"/>
    <w:rsid w:val="7C03432B"/>
    <w:rsid w:val="7C156336"/>
    <w:rsid w:val="7C1F0561"/>
    <w:rsid w:val="7C207E25"/>
    <w:rsid w:val="7C261ABF"/>
    <w:rsid w:val="7C304EED"/>
    <w:rsid w:val="7C3525EA"/>
    <w:rsid w:val="7C612719"/>
    <w:rsid w:val="7C756A87"/>
    <w:rsid w:val="7C7F2CCE"/>
    <w:rsid w:val="7C8127AF"/>
    <w:rsid w:val="7C8609BA"/>
    <w:rsid w:val="7C8E735B"/>
    <w:rsid w:val="7C8F50ED"/>
    <w:rsid w:val="7C9F553A"/>
    <w:rsid w:val="7CAB6C15"/>
    <w:rsid w:val="7CBC59E5"/>
    <w:rsid w:val="7CCC3674"/>
    <w:rsid w:val="7CCF5F4A"/>
    <w:rsid w:val="7CD510A3"/>
    <w:rsid w:val="7CDC7F40"/>
    <w:rsid w:val="7CEA7187"/>
    <w:rsid w:val="7CEC49A4"/>
    <w:rsid w:val="7CFE6DFB"/>
    <w:rsid w:val="7D004B59"/>
    <w:rsid w:val="7D2B31DB"/>
    <w:rsid w:val="7D417545"/>
    <w:rsid w:val="7D523BBF"/>
    <w:rsid w:val="7D670347"/>
    <w:rsid w:val="7D69226A"/>
    <w:rsid w:val="7DA046D4"/>
    <w:rsid w:val="7DA45948"/>
    <w:rsid w:val="7DB367CD"/>
    <w:rsid w:val="7DEA6F15"/>
    <w:rsid w:val="7DEB23AE"/>
    <w:rsid w:val="7DF242AC"/>
    <w:rsid w:val="7E290102"/>
    <w:rsid w:val="7E2F3163"/>
    <w:rsid w:val="7E3270D7"/>
    <w:rsid w:val="7E396A56"/>
    <w:rsid w:val="7E423812"/>
    <w:rsid w:val="7E4B32B8"/>
    <w:rsid w:val="7E551376"/>
    <w:rsid w:val="7E640142"/>
    <w:rsid w:val="7E805084"/>
    <w:rsid w:val="7E934EC2"/>
    <w:rsid w:val="7EA77BB3"/>
    <w:rsid w:val="7EB03BEC"/>
    <w:rsid w:val="7ED01A72"/>
    <w:rsid w:val="7ED87762"/>
    <w:rsid w:val="7EED0011"/>
    <w:rsid w:val="7EF35327"/>
    <w:rsid w:val="7F00341D"/>
    <w:rsid w:val="7F060D0C"/>
    <w:rsid w:val="7F3647BE"/>
    <w:rsid w:val="7F4964CD"/>
    <w:rsid w:val="7F6861E4"/>
    <w:rsid w:val="7F7F0886"/>
    <w:rsid w:val="7F8C420F"/>
    <w:rsid w:val="7F8D25E4"/>
    <w:rsid w:val="7FB73EE6"/>
    <w:rsid w:val="7FB815FD"/>
    <w:rsid w:val="7FBA29B1"/>
    <w:rsid w:val="7FBC21D8"/>
    <w:rsid w:val="7FC33FE3"/>
    <w:rsid w:val="7FD663C1"/>
    <w:rsid w:val="7FDB3216"/>
    <w:rsid w:val="7FE1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楷体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haoqi</dc:creator>
  <cp:lastModifiedBy>haoqi</cp:lastModifiedBy>
  <dcterms:modified xsi:type="dcterms:W3CDTF">2017-08-28T06:44:12Z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