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7984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6"/>
                <w:szCs w:val="36"/>
                <w:vertAlign w:val="baseline"/>
                <w:lang w:val="en-US" w:eastAsia="zh-CN"/>
              </w:rPr>
              <w:t>reactJS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Hello World</w:t>
            </w:r>
          </w:p>
        </w:tc>
        <w:tc>
          <w:tcPr>
            <w:tcW w:w="798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helleWorld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createElement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'h1'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null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 world'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createElement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helleWorld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null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JSX语法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HelleWorlds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Hello World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HelleWorlds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216" w:type="dxa"/>
          </w:tcPr>
          <w:p>
            <w:pPr>
              <w:rPr>
                <w:rFonts w:hint="eastAsia" w:ascii="Consolas" w:hAnsi="Consolas" w:eastAsia="宋体" w:cs="Consolas"/>
                <w:color w:val="F72671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HelleWorlds </w:t>
            </w:r>
            <w:r>
              <w:rPr>
                <w:rFonts w:hint="eastAsia" w:ascii="Consolas" w:hAnsi="Consolas" w:eastAsia="宋体" w:cs="Consolas"/>
                <w:color w:val="F72671"/>
                <w:sz w:val="24"/>
                <w:szCs w:val="24"/>
                <w:shd w:val="clear" w:fill="272822"/>
                <w:lang w:val="en-US" w:eastAsia="zh-CN"/>
              </w:rPr>
              <w:t>首字母大写</w:t>
            </w:r>
          </w:p>
          <w:p>
            <w:pPr>
              <w:rPr>
                <w:rFonts w:hint="eastAsia" w:ascii="Consolas" w:hAnsi="Consolas" w:eastAsia="宋体" w:cs="Consolas"/>
                <w:color w:val="F72671"/>
                <w:sz w:val="24"/>
                <w:szCs w:val="24"/>
                <w:shd w:val="clear" w:fill="2728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JSX循环</w:t>
            </w:r>
          </w:p>
        </w:tc>
        <w:tc>
          <w:tcPr>
            <w:tcW w:w="798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arr =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'CC'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'CMQ'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Jsx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2"/>
                <w:szCs w:val="22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2"/>
                <w:szCs w:val="22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arr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map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2"/>
                <w:szCs w:val="22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key=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BF9BF8"/>
                <w:sz w:val="22"/>
                <w:szCs w:val="22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Hello</w:t>
            </w:r>
            <w:r>
              <w:rPr>
                <w:rFonts w:hint="eastAsia" w:ascii="宋体" w:hAnsi="宋体" w:eastAsia="宋体" w:cs="宋体"/>
                <w:color w:val="F8F8F2"/>
                <w:sz w:val="22"/>
                <w:szCs w:val="22"/>
                <w:shd w:val="clear" w:fill="272822"/>
              </w:rPr>
              <w:t>，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BF9BF8"/>
                <w:sz w:val="22"/>
                <w:szCs w:val="22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2"/>
                <w:szCs w:val="22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Jsx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2"/>
                <w:szCs w:val="22"/>
                <w:shd w:val="clear" w:fill="272822"/>
              </w:rPr>
              <w:t>前面的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));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arr2 =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h1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key=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"1"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h1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key=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"2"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CC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h1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key=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"3"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CMQ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2"/>
                <w:szCs w:val="22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arr2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'hello2'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Return 后不允许换行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state</w:t>
            </w:r>
          </w:p>
        </w:tc>
        <w:tc>
          <w:tcPr>
            <w:tcW w:w="798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TextBoxComponents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getInitialState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enabledStatus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false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handleClick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event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setState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enabledStatus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:!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state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enabledStatus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disabled=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state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enabledStatus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handleClick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改变状态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TextBoxComponents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onClick大写；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属性赋值不加双引号；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props</w:t>
            </w:r>
          </w:p>
        </w:tc>
        <w:tc>
          <w:tcPr>
            <w:tcW w:w="798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PropsComponents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myAttr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属性值是：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myAttr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PropsComponents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myAttr=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"aaa"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hook</w:t>
            </w:r>
          </w:p>
        </w:tc>
        <w:tc>
          <w:tcPr>
            <w:tcW w:w="7984" w:type="dxa"/>
          </w:tcPr>
          <w:p>
            <w:pPr>
              <w:numPr>
                <w:ilvl w:val="0"/>
                <w:numId w:val="0"/>
              </w:numPr>
            </w:pPr>
            <w:r>
              <w:t>componentWillMount()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componentDidMount()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componentWillUpdate(object nextProps, object nextState)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componentDidUpdate(object prevProps, object prevState)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eastAsia"/>
              </w:rPr>
              <w:t>componentWillUnmount()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子组件</w:t>
            </w:r>
          </w:p>
        </w:tc>
        <w:tc>
          <w:tcPr>
            <w:tcW w:w="798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ChildrenComponents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Children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map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children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child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child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ChildrenComponents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CMQ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ChildrenComponents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propType</w:t>
            </w:r>
          </w:p>
        </w:tc>
        <w:tc>
          <w:tcPr>
            <w:tcW w:w="798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PropsType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propTypes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title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PropTypes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number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isRequired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getDefaultProps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tip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title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tip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flag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111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PropsType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title=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flag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propTypes设置；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getDefaultProps初始化props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获取真实DOM</w:t>
            </w:r>
          </w:p>
        </w:tc>
        <w:tc>
          <w:tcPr>
            <w:tcW w:w="798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Refdom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ref=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"textInput"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clickhandle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点击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clickhandle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refs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textInput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111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Refdom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脚手架搭建</w:t>
            </w: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7" w:lineRule="atLeast"/>
              <w:ind w:left="0" w:right="0" w:firstLine="0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creat-react-app</w:t>
            </w: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install -g create-react-app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create-react-app my-app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single" w:color="EEEEEE" w:sz="6" w:space="7"/>
              </w:pBdr>
              <w:shd w:val="clear" w:fill="FFFFFF"/>
              <w:spacing w:before="0" w:beforeAutospacing="0" w:after="0" w:afterAutospacing="0" w:line="17" w:lineRule="atLeast"/>
              <w:ind w:left="0" w:right="0" w:firstLine="0"/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generator-react-webpack</w:t>
            </w: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install -g yo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install -g generator-react-webpack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yo react-webpack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single" w:color="EEEEEE" w:sz="6" w:space="7"/>
              </w:pBdr>
              <w:shd w:val="clear" w:fill="FFFFFF"/>
              <w:spacing w:before="0" w:beforeAutospacing="0" w:after="0" w:afterAutospacing="0" w:line="17" w:lineRule="atLeast"/>
              <w:ind w:left="0" w:right="0" w:firstLine="0"/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webpack构建</w:t>
            </w: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init</w:t>
            </w:r>
          </w:p>
          <w:p>
            <w:pPr>
              <w:spacing w:afterAutospacing="0"/>
              <w:rPr>
                <w:rFonts w:hint="default"/>
              </w:rPr>
            </w:pPr>
            <w:r>
              <w:rPr>
                <w:rFonts w:hint="default"/>
              </w:rPr>
              <w:t>npm install --save-dev webpack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配置webpack.config.js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cnpm install --save-dev webpack-dev-server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cnpm install --save-dev babel-core babel-loader babel-preset-es2015 babel-preset-react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cnpm install --save react  react-dom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path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'path'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entry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'./app/index.js'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output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filename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'index.js'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path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path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resolve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__dirname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'dist'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publicPath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'temp/'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devServer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contentBase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host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'localhost'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port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8000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compress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true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loaders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/\.js$/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exclude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/node_modules/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loaders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"babel-loader"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query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presets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'es2015'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'react'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Router</w:t>
            </w: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 xml:space="preserve">React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'react'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 xml:space="preserve">ReactDOM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'react-dom'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 xml:space="preserve">BrowserRouter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 xml:space="preserve">Router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 xml:space="preserve">Route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Redirect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'react-router-dom'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272822"/>
              </w:rPr>
              <w:t xml:space="preserve">Liona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'./child/liona.js'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272822"/>
              </w:rPr>
              <w:t xml:space="preserve">Lionb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'./child/lionb.js'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272822"/>
              </w:rPr>
              <w:t xml:space="preserve">Lionc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'./child/lionc.js'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272822"/>
              </w:rPr>
              <w:t xml:space="preserve">Error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'./child/error.js'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Nav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'./child/nav.js'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'./index.css'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5C82D"/>
                <w:sz w:val="22"/>
                <w:szCs w:val="22"/>
                <w:shd w:val="clear" w:fill="272822"/>
              </w:rPr>
              <w:t>//import App from './App';</w:t>
            </w:r>
            <w:r>
              <w:rPr>
                <w:rFonts w:hint="default" w:ascii="Consolas" w:hAnsi="Consolas" w:eastAsia="Consolas" w:cs="Consolas"/>
                <w:color w:val="55C82D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5C82D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5C82D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registerServiceWorker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'./registerServiceWorker'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Router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basename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 xml:space="preserve">="api"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forceRefresh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>true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Nav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Switch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Route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path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 xml:space="preserve">="/"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exact component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272822"/>
              </w:rPr>
              <w:t>Liona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}/&gt;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Route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path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 xml:space="preserve">="/lionb" 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272822"/>
              </w:rPr>
              <w:t>Lionb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}/&gt;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Route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path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 xml:space="preserve">="/lionc/:react"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exact component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272822"/>
              </w:rPr>
              <w:t>Lionc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}/&gt;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Redirect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from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 xml:space="preserve">="/redirct"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to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 xml:space="preserve">="/lionb"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Route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272822"/>
              </w:rPr>
              <w:t>Error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}/&gt;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Switch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Router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,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'root'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));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registerServiceWorker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React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'React'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NavLink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NavLinks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'react-router-dom'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'./nav.css'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navbar =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=&gt;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NavLinks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className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="nav"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to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="/"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liona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NavLinks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NavLinks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className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="nav"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to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="/lionb"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lionb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NavLinks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NavLinks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className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="nav"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to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="/lionc/hahah"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lionc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NavLinks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NavLinks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className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="nav"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to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="/redirct"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redirct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NavLinks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NavLinks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to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='/react'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404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NavLinks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navbar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bookmarkStart w:id="0" w:name="_GoBack"/>
            <w:bookmarkEnd w:id="0"/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099C"/>
    <w:rsid w:val="01366053"/>
    <w:rsid w:val="01477961"/>
    <w:rsid w:val="01D15E61"/>
    <w:rsid w:val="02841AAC"/>
    <w:rsid w:val="02A543DF"/>
    <w:rsid w:val="036D0A95"/>
    <w:rsid w:val="03CD3233"/>
    <w:rsid w:val="03E051E0"/>
    <w:rsid w:val="042D3C26"/>
    <w:rsid w:val="04835AAE"/>
    <w:rsid w:val="04DC695F"/>
    <w:rsid w:val="05467A5B"/>
    <w:rsid w:val="05542405"/>
    <w:rsid w:val="05B91372"/>
    <w:rsid w:val="06141991"/>
    <w:rsid w:val="063611F9"/>
    <w:rsid w:val="06D7233D"/>
    <w:rsid w:val="06E50C0A"/>
    <w:rsid w:val="077C36BD"/>
    <w:rsid w:val="07D12381"/>
    <w:rsid w:val="07E234D8"/>
    <w:rsid w:val="085C5DC8"/>
    <w:rsid w:val="088748B3"/>
    <w:rsid w:val="08C45310"/>
    <w:rsid w:val="0900298B"/>
    <w:rsid w:val="09A868DA"/>
    <w:rsid w:val="0A6D4283"/>
    <w:rsid w:val="0A9F7EEF"/>
    <w:rsid w:val="0B186A60"/>
    <w:rsid w:val="0B4C4C57"/>
    <w:rsid w:val="0B5255E2"/>
    <w:rsid w:val="0B780A13"/>
    <w:rsid w:val="0BAC7C89"/>
    <w:rsid w:val="0C47168B"/>
    <w:rsid w:val="0C725199"/>
    <w:rsid w:val="0D0D3E31"/>
    <w:rsid w:val="0D4209B0"/>
    <w:rsid w:val="0D5727AC"/>
    <w:rsid w:val="0D706693"/>
    <w:rsid w:val="0EEB3F06"/>
    <w:rsid w:val="0F046CF1"/>
    <w:rsid w:val="0F3D2F56"/>
    <w:rsid w:val="10942072"/>
    <w:rsid w:val="120762F1"/>
    <w:rsid w:val="121D3D00"/>
    <w:rsid w:val="122A01D5"/>
    <w:rsid w:val="126D0408"/>
    <w:rsid w:val="12755112"/>
    <w:rsid w:val="128A023E"/>
    <w:rsid w:val="13584832"/>
    <w:rsid w:val="136A4C05"/>
    <w:rsid w:val="1396778A"/>
    <w:rsid w:val="13A216AC"/>
    <w:rsid w:val="13C24A08"/>
    <w:rsid w:val="1477780F"/>
    <w:rsid w:val="14977DF3"/>
    <w:rsid w:val="14BF34C0"/>
    <w:rsid w:val="151B718E"/>
    <w:rsid w:val="1587539D"/>
    <w:rsid w:val="164B57D2"/>
    <w:rsid w:val="165B4D00"/>
    <w:rsid w:val="170725D9"/>
    <w:rsid w:val="172F148B"/>
    <w:rsid w:val="17A7616A"/>
    <w:rsid w:val="184B2D00"/>
    <w:rsid w:val="185322A4"/>
    <w:rsid w:val="19211DD1"/>
    <w:rsid w:val="19213351"/>
    <w:rsid w:val="1C3D19CE"/>
    <w:rsid w:val="1CE70B1D"/>
    <w:rsid w:val="1CEE3BD3"/>
    <w:rsid w:val="1DA07F01"/>
    <w:rsid w:val="1DC852E5"/>
    <w:rsid w:val="1E29639D"/>
    <w:rsid w:val="1EB96CAC"/>
    <w:rsid w:val="1F58736D"/>
    <w:rsid w:val="1F6672CC"/>
    <w:rsid w:val="1F6A4B11"/>
    <w:rsid w:val="1F8C3A7D"/>
    <w:rsid w:val="206B7D80"/>
    <w:rsid w:val="20D656EE"/>
    <w:rsid w:val="20DA1DC0"/>
    <w:rsid w:val="21B134AA"/>
    <w:rsid w:val="21FE7F15"/>
    <w:rsid w:val="223E5846"/>
    <w:rsid w:val="234229F8"/>
    <w:rsid w:val="23CA1E80"/>
    <w:rsid w:val="23D50841"/>
    <w:rsid w:val="24077EC3"/>
    <w:rsid w:val="24AA68CB"/>
    <w:rsid w:val="24EB3671"/>
    <w:rsid w:val="256E223A"/>
    <w:rsid w:val="25AC795E"/>
    <w:rsid w:val="26040A40"/>
    <w:rsid w:val="270C31D7"/>
    <w:rsid w:val="27101138"/>
    <w:rsid w:val="27173654"/>
    <w:rsid w:val="278A4A0A"/>
    <w:rsid w:val="289E3BEE"/>
    <w:rsid w:val="29051CA7"/>
    <w:rsid w:val="29413E37"/>
    <w:rsid w:val="296533CA"/>
    <w:rsid w:val="299C78EA"/>
    <w:rsid w:val="2B083A66"/>
    <w:rsid w:val="2B254558"/>
    <w:rsid w:val="2B7E5AAA"/>
    <w:rsid w:val="2B9244D8"/>
    <w:rsid w:val="2B974155"/>
    <w:rsid w:val="2C3431E8"/>
    <w:rsid w:val="2D031EB5"/>
    <w:rsid w:val="2D2C4C30"/>
    <w:rsid w:val="2D541A2B"/>
    <w:rsid w:val="2D7E6D61"/>
    <w:rsid w:val="2DA53B6F"/>
    <w:rsid w:val="2DDA304F"/>
    <w:rsid w:val="2E1B363F"/>
    <w:rsid w:val="2EA1326C"/>
    <w:rsid w:val="2F49595C"/>
    <w:rsid w:val="2F950F33"/>
    <w:rsid w:val="305A2554"/>
    <w:rsid w:val="30D813B5"/>
    <w:rsid w:val="310561DF"/>
    <w:rsid w:val="319D3F35"/>
    <w:rsid w:val="32443610"/>
    <w:rsid w:val="329C6007"/>
    <w:rsid w:val="329F4F0A"/>
    <w:rsid w:val="33B31A47"/>
    <w:rsid w:val="348E0273"/>
    <w:rsid w:val="35243F21"/>
    <w:rsid w:val="35EA3ECA"/>
    <w:rsid w:val="36592366"/>
    <w:rsid w:val="370B0E7F"/>
    <w:rsid w:val="37DF446C"/>
    <w:rsid w:val="39B87492"/>
    <w:rsid w:val="39DF1AC1"/>
    <w:rsid w:val="3A5F3362"/>
    <w:rsid w:val="3B65784E"/>
    <w:rsid w:val="3B7F5A4F"/>
    <w:rsid w:val="3BC418DB"/>
    <w:rsid w:val="3CD051CC"/>
    <w:rsid w:val="3DDD73D3"/>
    <w:rsid w:val="3ED848F4"/>
    <w:rsid w:val="4004672D"/>
    <w:rsid w:val="4104083F"/>
    <w:rsid w:val="412409B9"/>
    <w:rsid w:val="41D61A74"/>
    <w:rsid w:val="41E6782D"/>
    <w:rsid w:val="42514AD2"/>
    <w:rsid w:val="443B011A"/>
    <w:rsid w:val="44CA7FAB"/>
    <w:rsid w:val="45261754"/>
    <w:rsid w:val="4529780A"/>
    <w:rsid w:val="45784BA2"/>
    <w:rsid w:val="45D3416B"/>
    <w:rsid w:val="46185116"/>
    <w:rsid w:val="47642BFC"/>
    <w:rsid w:val="47C85E5A"/>
    <w:rsid w:val="47FD3CA8"/>
    <w:rsid w:val="48043013"/>
    <w:rsid w:val="481A0222"/>
    <w:rsid w:val="48D2099A"/>
    <w:rsid w:val="495B1C88"/>
    <w:rsid w:val="4AAA2AC1"/>
    <w:rsid w:val="4ADC4A36"/>
    <w:rsid w:val="4B362C22"/>
    <w:rsid w:val="4B9A4A9B"/>
    <w:rsid w:val="4B9A574D"/>
    <w:rsid w:val="4BFD6B75"/>
    <w:rsid w:val="4CB87C63"/>
    <w:rsid w:val="4D1673EC"/>
    <w:rsid w:val="4D2B5C8B"/>
    <w:rsid w:val="4D9120F8"/>
    <w:rsid w:val="4DA35360"/>
    <w:rsid w:val="4E091E8C"/>
    <w:rsid w:val="4E600053"/>
    <w:rsid w:val="4E980F92"/>
    <w:rsid w:val="4EAB6AA9"/>
    <w:rsid w:val="4F26273F"/>
    <w:rsid w:val="502D6049"/>
    <w:rsid w:val="50CA1A2D"/>
    <w:rsid w:val="50F44FF5"/>
    <w:rsid w:val="51120C66"/>
    <w:rsid w:val="518F0BC0"/>
    <w:rsid w:val="51E50C83"/>
    <w:rsid w:val="52FF6B24"/>
    <w:rsid w:val="54B00924"/>
    <w:rsid w:val="54DA25A3"/>
    <w:rsid w:val="54DE178F"/>
    <w:rsid w:val="55C05927"/>
    <w:rsid w:val="55C9039B"/>
    <w:rsid w:val="56153FB3"/>
    <w:rsid w:val="5626649D"/>
    <w:rsid w:val="56373FC1"/>
    <w:rsid w:val="56BD1FC9"/>
    <w:rsid w:val="56E0255C"/>
    <w:rsid w:val="574D77DB"/>
    <w:rsid w:val="579C7F89"/>
    <w:rsid w:val="58485D1C"/>
    <w:rsid w:val="58BC5CF0"/>
    <w:rsid w:val="58C660FE"/>
    <w:rsid w:val="58D522A2"/>
    <w:rsid w:val="58DD32C7"/>
    <w:rsid w:val="59E63420"/>
    <w:rsid w:val="59E80A16"/>
    <w:rsid w:val="5B0D2796"/>
    <w:rsid w:val="5B786456"/>
    <w:rsid w:val="5BD413B2"/>
    <w:rsid w:val="5BD70395"/>
    <w:rsid w:val="5CA37100"/>
    <w:rsid w:val="5CDF5A36"/>
    <w:rsid w:val="5D683124"/>
    <w:rsid w:val="5DA8095C"/>
    <w:rsid w:val="5EB82361"/>
    <w:rsid w:val="5EBC4740"/>
    <w:rsid w:val="5ED24359"/>
    <w:rsid w:val="5F136A30"/>
    <w:rsid w:val="5F2E1F0C"/>
    <w:rsid w:val="5F3C4EBA"/>
    <w:rsid w:val="5F695B07"/>
    <w:rsid w:val="5F7E47BE"/>
    <w:rsid w:val="5FEB7745"/>
    <w:rsid w:val="605424A1"/>
    <w:rsid w:val="60E81B5E"/>
    <w:rsid w:val="612578AA"/>
    <w:rsid w:val="617B3581"/>
    <w:rsid w:val="618F26C1"/>
    <w:rsid w:val="61F30D5F"/>
    <w:rsid w:val="62411C17"/>
    <w:rsid w:val="62CA1ED1"/>
    <w:rsid w:val="63775120"/>
    <w:rsid w:val="64452857"/>
    <w:rsid w:val="65B5438E"/>
    <w:rsid w:val="67435320"/>
    <w:rsid w:val="678A44C5"/>
    <w:rsid w:val="67980076"/>
    <w:rsid w:val="6842031C"/>
    <w:rsid w:val="68643722"/>
    <w:rsid w:val="68816C83"/>
    <w:rsid w:val="68D02B4D"/>
    <w:rsid w:val="6952594E"/>
    <w:rsid w:val="69F04A77"/>
    <w:rsid w:val="69F3033E"/>
    <w:rsid w:val="6B217493"/>
    <w:rsid w:val="6B572498"/>
    <w:rsid w:val="6C0E0ACB"/>
    <w:rsid w:val="6C143A49"/>
    <w:rsid w:val="6D8F532B"/>
    <w:rsid w:val="6DC645C0"/>
    <w:rsid w:val="6E152AC6"/>
    <w:rsid w:val="6E6A41A9"/>
    <w:rsid w:val="6E89041F"/>
    <w:rsid w:val="6F646885"/>
    <w:rsid w:val="6F715FFF"/>
    <w:rsid w:val="6F9554AE"/>
    <w:rsid w:val="700A1F64"/>
    <w:rsid w:val="711B5A77"/>
    <w:rsid w:val="715A34EE"/>
    <w:rsid w:val="716A73DF"/>
    <w:rsid w:val="7194084E"/>
    <w:rsid w:val="71B2248F"/>
    <w:rsid w:val="722F4D10"/>
    <w:rsid w:val="734E33A4"/>
    <w:rsid w:val="738809F4"/>
    <w:rsid w:val="73EF7C3B"/>
    <w:rsid w:val="74370373"/>
    <w:rsid w:val="745A00EB"/>
    <w:rsid w:val="747967B1"/>
    <w:rsid w:val="748D3267"/>
    <w:rsid w:val="749B3B12"/>
    <w:rsid w:val="749F4B21"/>
    <w:rsid w:val="74FA111A"/>
    <w:rsid w:val="7504622F"/>
    <w:rsid w:val="75163625"/>
    <w:rsid w:val="76C47E43"/>
    <w:rsid w:val="76F466B7"/>
    <w:rsid w:val="77114C91"/>
    <w:rsid w:val="77E45686"/>
    <w:rsid w:val="78285A1C"/>
    <w:rsid w:val="79AD55AE"/>
    <w:rsid w:val="7A00299F"/>
    <w:rsid w:val="7A307957"/>
    <w:rsid w:val="7ACD787C"/>
    <w:rsid w:val="7B1845B5"/>
    <w:rsid w:val="7B243FEC"/>
    <w:rsid w:val="7B9B2AB3"/>
    <w:rsid w:val="7C1477CC"/>
    <w:rsid w:val="7C4A3869"/>
    <w:rsid w:val="7E0B7657"/>
    <w:rsid w:val="7E5E2C7E"/>
    <w:rsid w:val="7EA93B45"/>
    <w:rsid w:val="7EA945FC"/>
    <w:rsid w:val="7F3B02EE"/>
    <w:rsid w:val="7F4E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lion</cp:lastModifiedBy>
  <dcterms:modified xsi:type="dcterms:W3CDTF">2018-01-30T10:11:49Z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