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867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val="en-US" w:eastAsia="zh-CN"/>
              </w:rPr>
              <w:t>reactJS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 World</w:t>
            </w:r>
          </w:p>
        </w:tc>
        <w:tc>
          <w:tcPr>
            <w:tcW w:w="78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'h1'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world'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JSX语法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Hello World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216" w:type="dxa"/>
          </w:tcPr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</w:t>
            </w:r>
            <w: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  <w:t>首字母大写</w:t>
            </w:r>
          </w:p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JSX循环</w:t>
            </w:r>
          </w:p>
        </w:tc>
        <w:tc>
          <w:tcPr>
            <w:tcW w:w="78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'CC'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'CMQ'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Hello</w:t>
            </w:r>
            <w:r>
              <w:rPr>
                <w:rFonts w:hint="eastAsia" w:ascii="宋体" w:hAnsi="宋体" w:eastAsia="宋体" w:cs="宋体"/>
                <w:color w:val="F8F8F2"/>
                <w:sz w:val="22"/>
                <w:szCs w:val="22"/>
                <w:shd w:val="clear" w:fill="272822"/>
              </w:rPr>
              <w:t>，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2"/>
                <w:szCs w:val="22"/>
                <w:shd w:val="clear" w:fill="272822"/>
              </w:rPr>
              <w:t>前面的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arr2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"1"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"2"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CC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"3"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arr2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'hello2'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后不允许换行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state</w:t>
            </w:r>
          </w:p>
        </w:tc>
        <w:tc>
          <w:tcPr>
            <w:tcW w:w="78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TextBoxComponents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getInitialState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event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:!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disabled=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改变状态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TextBoxComponents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onClick大写；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属性赋值不加双引号；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</w:t>
            </w:r>
          </w:p>
        </w:tc>
        <w:tc>
          <w:tcPr>
            <w:tcW w:w="78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属性值是：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myAttr=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"aaa"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hook</w:t>
            </w:r>
          </w:p>
        </w:tc>
        <w:tc>
          <w:tcPr>
            <w:tcW w:w="7867" w:type="dxa"/>
          </w:tcPr>
          <w:p>
            <w:pPr>
              <w:numPr>
                <w:ilvl w:val="0"/>
                <w:numId w:val="0"/>
              </w:numPr>
            </w:pPr>
            <w:r>
              <w:t>componentWillMount()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componentDidMount()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componentWillUpdate(object nextProps, object nextState)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componentDidUpdate(object prevProps, object prevState)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eastAsia"/>
              </w:rPr>
              <w:t>componentWillUnmount()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子组件</w:t>
            </w:r>
          </w:p>
        </w:tc>
        <w:tc>
          <w:tcPr>
            <w:tcW w:w="78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ChildrenComponents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Children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children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ChildrenComponents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ChildrenComponents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propType</w:t>
            </w:r>
          </w:p>
        </w:tc>
        <w:tc>
          <w:tcPr>
            <w:tcW w:w="78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PropsType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propTypes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title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PropTypes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number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isRequired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getDefaultProps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title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flag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PropsType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title=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flag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propTypes设置；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getDefaultProps初始化props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获取真实DOM</w:t>
            </w:r>
          </w:p>
        </w:tc>
        <w:tc>
          <w:tcPr>
            <w:tcW w:w="786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Refdom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ref=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"textInput"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clickhandle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点击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clickhandle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textInput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Refdom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脚手架搭建</w:t>
            </w: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creat-react-app</w:t>
            </w: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create-react-app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create-react-app my-app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generator-react-webpack</w:t>
            </w: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yo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generator-react-webpack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yo react-webpack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webpack构建</w:t>
            </w: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init</w:t>
            </w:r>
          </w:p>
          <w:p>
            <w:pPr>
              <w:spacing w:afterAutospacing="0"/>
              <w:rPr>
                <w:rFonts w:hint="default"/>
              </w:rPr>
            </w:pPr>
            <w:r>
              <w:rPr>
                <w:rFonts w:hint="default"/>
              </w:rPr>
              <w:t>npm install --save-dev webpack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配置webpack.config.js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--save-dev webpack-dev-server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--save-dev babel-core babel-loader babel-preset-es2015 babel-preset-react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 react  react-dom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'path'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entry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'./app/index.js'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output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'index.js'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resolve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'dist'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publicPath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'temp/'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devServer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contentBase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host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'localhost'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port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8000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compress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loaders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/\.js$/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exclude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/node_modules/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loaders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"babel-loader"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query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presets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'es2015'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'react'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bookmarkStart w:id="0" w:name="_GoBack"/>
            <w:bookmarkEnd w:id="0"/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6053"/>
    <w:rsid w:val="01477961"/>
    <w:rsid w:val="01D15E61"/>
    <w:rsid w:val="02841AAC"/>
    <w:rsid w:val="02A543DF"/>
    <w:rsid w:val="036D0A95"/>
    <w:rsid w:val="03CD3233"/>
    <w:rsid w:val="03E051E0"/>
    <w:rsid w:val="042D3C26"/>
    <w:rsid w:val="04835AAE"/>
    <w:rsid w:val="04DC695F"/>
    <w:rsid w:val="05467A5B"/>
    <w:rsid w:val="05542405"/>
    <w:rsid w:val="05B91372"/>
    <w:rsid w:val="06141991"/>
    <w:rsid w:val="063611F9"/>
    <w:rsid w:val="06E50C0A"/>
    <w:rsid w:val="077C36BD"/>
    <w:rsid w:val="07D12381"/>
    <w:rsid w:val="07E234D8"/>
    <w:rsid w:val="085C5DC8"/>
    <w:rsid w:val="088748B3"/>
    <w:rsid w:val="08C45310"/>
    <w:rsid w:val="0900298B"/>
    <w:rsid w:val="09A868DA"/>
    <w:rsid w:val="0A6D4283"/>
    <w:rsid w:val="0A9F7EEF"/>
    <w:rsid w:val="0B186A60"/>
    <w:rsid w:val="0B4C4C57"/>
    <w:rsid w:val="0B5255E2"/>
    <w:rsid w:val="0B780A13"/>
    <w:rsid w:val="0BAC7C89"/>
    <w:rsid w:val="0C47168B"/>
    <w:rsid w:val="0C725199"/>
    <w:rsid w:val="0D0D3E31"/>
    <w:rsid w:val="0D4209B0"/>
    <w:rsid w:val="0D5727AC"/>
    <w:rsid w:val="0D706693"/>
    <w:rsid w:val="0EEB3F06"/>
    <w:rsid w:val="0F046CF1"/>
    <w:rsid w:val="0F3D2F56"/>
    <w:rsid w:val="10942072"/>
    <w:rsid w:val="120762F1"/>
    <w:rsid w:val="122A01D5"/>
    <w:rsid w:val="126D0408"/>
    <w:rsid w:val="12755112"/>
    <w:rsid w:val="128A023E"/>
    <w:rsid w:val="136A4C05"/>
    <w:rsid w:val="1396778A"/>
    <w:rsid w:val="13A216AC"/>
    <w:rsid w:val="13C24A08"/>
    <w:rsid w:val="1477780F"/>
    <w:rsid w:val="14977DF3"/>
    <w:rsid w:val="14BF34C0"/>
    <w:rsid w:val="151B718E"/>
    <w:rsid w:val="164B57D2"/>
    <w:rsid w:val="165B4D00"/>
    <w:rsid w:val="17A7616A"/>
    <w:rsid w:val="184B2D00"/>
    <w:rsid w:val="185322A4"/>
    <w:rsid w:val="19211DD1"/>
    <w:rsid w:val="19213351"/>
    <w:rsid w:val="1C3D19CE"/>
    <w:rsid w:val="1CE70B1D"/>
    <w:rsid w:val="1CEE3BD3"/>
    <w:rsid w:val="1DA07F01"/>
    <w:rsid w:val="1DC852E5"/>
    <w:rsid w:val="1E29639D"/>
    <w:rsid w:val="1EB96CAC"/>
    <w:rsid w:val="1F58736D"/>
    <w:rsid w:val="1F6672CC"/>
    <w:rsid w:val="1F6A4B11"/>
    <w:rsid w:val="1F8C3A7D"/>
    <w:rsid w:val="206B7D80"/>
    <w:rsid w:val="20D656EE"/>
    <w:rsid w:val="20DA1DC0"/>
    <w:rsid w:val="21FE7F15"/>
    <w:rsid w:val="234229F8"/>
    <w:rsid w:val="23CA1E80"/>
    <w:rsid w:val="23D50841"/>
    <w:rsid w:val="24077EC3"/>
    <w:rsid w:val="24AA68CB"/>
    <w:rsid w:val="24EB3671"/>
    <w:rsid w:val="256E223A"/>
    <w:rsid w:val="26040A40"/>
    <w:rsid w:val="270C31D7"/>
    <w:rsid w:val="27101138"/>
    <w:rsid w:val="27173654"/>
    <w:rsid w:val="278A4A0A"/>
    <w:rsid w:val="289E3BEE"/>
    <w:rsid w:val="29051CA7"/>
    <w:rsid w:val="296533CA"/>
    <w:rsid w:val="299C78EA"/>
    <w:rsid w:val="2B083A66"/>
    <w:rsid w:val="2B254558"/>
    <w:rsid w:val="2B7E5AAA"/>
    <w:rsid w:val="2B9244D8"/>
    <w:rsid w:val="2B974155"/>
    <w:rsid w:val="2C3431E8"/>
    <w:rsid w:val="2D031EB5"/>
    <w:rsid w:val="2D2C4C30"/>
    <w:rsid w:val="2D541A2B"/>
    <w:rsid w:val="2D7E6D61"/>
    <w:rsid w:val="2DA53B6F"/>
    <w:rsid w:val="2E1B363F"/>
    <w:rsid w:val="2F49595C"/>
    <w:rsid w:val="2F950F33"/>
    <w:rsid w:val="305A2554"/>
    <w:rsid w:val="30D813B5"/>
    <w:rsid w:val="310561DF"/>
    <w:rsid w:val="319D3F35"/>
    <w:rsid w:val="32443610"/>
    <w:rsid w:val="329C6007"/>
    <w:rsid w:val="329F4F0A"/>
    <w:rsid w:val="33B31A47"/>
    <w:rsid w:val="35243F21"/>
    <w:rsid w:val="35EA3ECA"/>
    <w:rsid w:val="36592366"/>
    <w:rsid w:val="370B0E7F"/>
    <w:rsid w:val="37DF446C"/>
    <w:rsid w:val="39B87492"/>
    <w:rsid w:val="39DF1AC1"/>
    <w:rsid w:val="3A5F3362"/>
    <w:rsid w:val="3B65784E"/>
    <w:rsid w:val="3B7F5A4F"/>
    <w:rsid w:val="3BC418DB"/>
    <w:rsid w:val="3CD051CC"/>
    <w:rsid w:val="3DDD73D3"/>
    <w:rsid w:val="3ED848F4"/>
    <w:rsid w:val="4004672D"/>
    <w:rsid w:val="41D61A74"/>
    <w:rsid w:val="41E6782D"/>
    <w:rsid w:val="42514AD2"/>
    <w:rsid w:val="443B011A"/>
    <w:rsid w:val="44CA7FAB"/>
    <w:rsid w:val="45261754"/>
    <w:rsid w:val="4529780A"/>
    <w:rsid w:val="45784BA2"/>
    <w:rsid w:val="45D3416B"/>
    <w:rsid w:val="46185116"/>
    <w:rsid w:val="47642BFC"/>
    <w:rsid w:val="47C85E5A"/>
    <w:rsid w:val="47FD3CA8"/>
    <w:rsid w:val="481A0222"/>
    <w:rsid w:val="48D2099A"/>
    <w:rsid w:val="495B1C88"/>
    <w:rsid w:val="4AAA2AC1"/>
    <w:rsid w:val="4ADC4A36"/>
    <w:rsid w:val="4B362C22"/>
    <w:rsid w:val="4B9A4A9B"/>
    <w:rsid w:val="4B9A574D"/>
    <w:rsid w:val="4BFD6B75"/>
    <w:rsid w:val="4D1673EC"/>
    <w:rsid w:val="4D2B5C8B"/>
    <w:rsid w:val="4D9120F8"/>
    <w:rsid w:val="4DA35360"/>
    <w:rsid w:val="4E091E8C"/>
    <w:rsid w:val="4E600053"/>
    <w:rsid w:val="4E980F92"/>
    <w:rsid w:val="4EAB6AA9"/>
    <w:rsid w:val="4F26273F"/>
    <w:rsid w:val="502D6049"/>
    <w:rsid w:val="50F44FF5"/>
    <w:rsid w:val="518F0BC0"/>
    <w:rsid w:val="51E50C83"/>
    <w:rsid w:val="52FF6B24"/>
    <w:rsid w:val="54B00924"/>
    <w:rsid w:val="54DA25A3"/>
    <w:rsid w:val="54DE178F"/>
    <w:rsid w:val="55C05927"/>
    <w:rsid w:val="55C9039B"/>
    <w:rsid w:val="56153FB3"/>
    <w:rsid w:val="5626649D"/>
    <w:rsid w:val="56373FC1"/>
    <w:rsid w:val="56E0255C"/>
    <w:rsid w:val="574D77DB"/>
    <w:rsid w:val="579C7F89"/>
    <w:rsid w:val="58485D1C"/>
    <w:rsid w:val="58BC5CF0"/>
    <w:rsid w:val="58C660FE"/>
    <w:rsid w:val="58D522A2"/>
    <w:rsid w:val="58DD32C7"/>
    <w:rsid w:val="59E63420"/>
    <w:rsid w:val="59E80A16"/>
    <w:rsid w:val="5B0D2796"/>
    <w:rsid w:val="5BD413B2"/>
    <w:rsid w:val="5BD70395"/>
    <w:rsid w:val="5CA37100"/>
    <w:rsid w:val="5D683124"/>
    <w:rsid w:val="5DA8095C"/>
    <w:rsid w:val="5EB82361"/>
    <w:rsid w:val="5ED24359"/>
    <w:rsid w:val="5F2E1F0C"/>
    <w:rsid w:val="5F3C4EBA"/>
    <w:rsid w:val="5F695B07"/>
    <w:rsid w:val="5F7E47BE"/>
    <w:rsid w:val="5FEB7745"/>
    <w:rsid w:val="60E81B5E"/>
    <w:rsid w:val="612578AA"/>
    <w:rsid w:val="617B3581"/>
    <w:rsid w:val="618F26C1"/>
    <w:rsid w:val="61F30D5F"/>
    <w:rsid w:val="62411C17"/>
    <w:rsid w:val="63775120"/>
    <w:rsid w:val="64452857"/>
    <w:rsid w:val="65B5438E"/>
    <w:rsid w:val="67435320"/>
    <w:rsid w:val="678A44C5"/>
    <w:rsid w:val="67980076"/>
    <w:rsid w:val="6842031C"/>
    <w:rsid w:val="68643722"/>
    <w:rsid w:val="68816C83"/>
    <w:rsid w:val="68D02B4D"/>
    <w:rsid w:val="6952594E"/>
    <w:rsid w:val="69F04A77"/>
    <w:rsid w:val="69F3033E"/>
    <w:rsid w:val="6B217493"/>
    <w:rsid w:val="6B572498"/>
    <w:rsid w:val="6C0E0ACB"/>
    <w:rsid w:val="6C143A49"/>
    <w:rsid w:val="6D8F532B"/>
    <w:rsid w:val="6DC645C0"/>
    <w:rsid w:val="6E152AC6"/>
    <w:rsid w:val="6E6A41A9"/>
    <w:rsid w:val="6E89041F"/>
    <w:rsid w:val="6F646885"/>
    <w:rsid w:val="6F715FFF"/>
    <w:rsid w:val="6F9554AE"/>
    <w:rsid w:val="700A1F64"/>
    <w:rsid w:val="711B5A77"/>
    <w:rsid w:val="715A34EE"/>
    <w:rsid w:val="716A73DF"/>
    <w:rsid w:val="7194084E"/>
    <w:rsid w:val="722F4D10"/>
    <w:rsid w:val="734E33A4"/>
    <w:rsid w:val="738809F4"/>
    <w:rsid w:val="73EF7C3B"/>
    <w:rsid w:val="74370373"/>
    <w:rsid w:val="745A00EB"/>
    <w:rsid w:val="747967B1"/>
    <w:rsid w:val="748D3267"/>
    <w:rsid w:val="749B3B12"/>
    <w:rsid w:val="749F4B21"/>
    <w:rsid w:val="74FA111A"/>
    <w:rsid w:val="7504622F"/>
    <w:rsid w:val="75163625"/>
    <w:rsid w:val="76C47E43"/>
    <w:rsid w:val="76F466B7"/>
    <w:rsid w:val="77114C91"/>
    <w:rsid w:val="77E45686"/>
    <w:rsid w:val="78285A1C"/>
    <w:rsid w:val="79AD55AE"/>
    <w:rsid w:val="7A00299F"/>
    <w:rsid w:val="7A307957"/>
    <w:rsid w:val="7ACD787C"/>
    <w:rsid w:val="7B1845B5"/>
    <w:rsid w:val="7B243FEC"/>
    <w:rsid w:val="7B9B2AB3"/>
    <w:rsid w:val="7C1477CC"/>
    <w:rsid w:val="7C4A3869"/>
    <w:rsid w:val="7E0B7657"/>
    <w:rsid w:val="7E5E2C7E"/>
    <w:rsid w:val="7EA93B45"/>
    <w:rsid w:val="7EA945FC"/>
    <w:rsid w:val="7F3B02EE"/>
    <w:rsid w:val="7F4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2018-01-16T04:31:59Z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