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  <w:tr w:rsidR="00F613BF" w14:paraId="29DD5A5A" w14:textId="77777777" w:rsidTr="00845C44">
        <w:tc>
          <w:tcPr>
            <w:tcW w:w="1287" w:type="dxa"/>
          </w:tcPr>
          <w:p w14:paraId="598559F0" w14:textId="3DE10B1D" w:rsidR="00F613BF" w:rsidRDefault="00F613BF">
            <w:r>
              <w:t>10/11/22</w:t>
            </w:r>
          </w:p>
        </w:tc>
        <w:tc>
          <w:tcPr>
            <w:tcW w:w="1287" w:type="dxa"/>
          </w:tcPr>
          <w:p w14:paraId="6BD82041" w14:textId="5DFE2DFE" w:rsidR="00F613BF" w:rsidRDefault="00F613BF">
            <w:r>
              <w:t>11:45 am</w:t>
            </w:r>
          </w:p>
        </w:tc>
        <w:tc>
          <w:tcPr>
            <w:tcW w:w="1287" w:type="dxa"/>
          </w:tcPr>
          <w:p w14:paraId="5D5A562C" w14:textId="17A21FEE" w:rsidR="00F613BF" w:rsidRDefault="00F613BF">
            <w:r>
              <w:t>1.5 hr</w:t>
            </w:r>
          </w:p>
        </w:tc>
        <w:tc>
          <w:tcPr>
            <w:tcW w:w="1287" w:type="dxa"/>
          </w:tcPr>
          <w:p w14:paraId="6DA8B9DC" w14:textId="28A59BD3" w:rsidR="00F613BF" w:rsidRDefault="00F613BF">
            <w:r>
              <w:t>Joshua</w:t>
            </w:r>
          </w:p>
        </w:tc>
        <w:tc>
          <w:tcPr>
            <w:tcW w:w="1287" w:type="dxa"/>
          </w:tcPr>
          <w:p w14:paraId="7CEF31FE" w14:textId="3A2D7BAE" w:rsidR="00F613BF" w:rsidRDefault="00F613BF">
            <w:r>
              <w:t>Thomas</w:t>
            </w:r>
          </w:p>
        </w:tc>
        <w:tc>
          <w:tcPr>
            <w:tcW w:w="1287" w:type="dxa"/>
          </w:tcPr>
          <w:p w14:paraId="7F5DCDE3" w14:textId="77777777" w:rsidR="00F613BF" w:rsidRDefault="00F613BF"/>
        </w:tc>
        <w:tc>
          <w:tcPr>
            <w:tcW w:w="1288" w:type="dxa"/>
          </w:tcPr>
          <w:p w14:paraId="4CB07DF7" w14:textId="77777777" w:rsidR="00F613BF" w:rsidRDefault="00F613BF"/>
        </w:tc>
      </w:tr>
      <w:tr w:rsidR="00EB67B8" w14:paraId="150159BC" w14:textId="77777777" w:rsidTr="00845C44">
        <w:tc>
          <w:tcPr>
            <w:tcW w:w="1287" w:type="dxa"/>
          </w:tcPr>
          <w:p w14:paraId="2D468E5B" w14:textId="359B9B4B" w:rsidR="00EB67B8" w:rsidRDefault="00EB67B8">
            <w:r>
              <w:t>11/11/22</w:t>
            </w:r>
          </w:p>
        </w:tc>
        <w:tc>
          <w:tcPr>
            <w:tcW w:w="1287" w:type="dxa"/>
          </w:tcPr>
          <w:p w14:paraId="06CFFB00" w14:textId="35351119" w:rsidR="00EB67B8" w:rsidRDefault="00EB67B8">
            <w:r>
              <w:t>1:30 pm</w:t>
            </w:r>
          </w:p>
        </w:tc>
        <w:tc>
          <w:tcPr>
            <w:tcW w:w="1287" w:type="dxa"/>
          </w:tcPr>
          <w:p w14:paraId="73DCDC7B" w14:textId="3D819EE3" w:rsidR="00EB67B8" w:rsidRDefault="006436C4">
            <w:r>
              <w:t>1.5 hr</w:t>
            </w:r>
          </w:p>
        </w:tc>
        <w:tc>
          <w:tcPr>
            <w:tcW w:w="1287" w:type="dxa"/>
          </w:tcPr>
          <w:p w14:paraId="7B033E56" w14:textId="6D67F4BF" w:rsidR="00EB67B8" w:rsidRDefault="00EB67B8">
            <w:r>
              <w:t>Thomas</w:t>
            </w:r>
          </w:p>
        </w:tc>
        <w:tc>
          <w:tcPr>
            <w:tcW w:w="1287" w:type="dxa"/>
          </w:tcPr>
          <w:p w14:paraId="467B598F" w14:textId="63FE4455" w:rsidR="00EB67B8" w:rsidRDefault="00EB67B8">
            <w:r>
              <w:t>Joshua</w:t>
            </w:r>
          </w:p>
        </w:tc>
        <w:tc>
          <w:tcPr>
            <w:tcW w:w="1287" w:type="dxa"/>
          </w:tcPr>
          <w:p w14:paraId="0527A795" w14:textId="77777777" w:rsidR="00EB67B8" w:rsidRDefault="00EB67B8"/>
        </w:tc>
        <w:tc>
          <w:tcPr>
            <w:tcW w:w="1288" w:type="dxa"/>
          </w:tcPr>
          <w:p w14:paraId="5D54B06E" w14:textId="77777777" w:rsidR="00EB67B8" w:rsidRDefault="00EB67B8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582016"/>
    <w:rsid w:val="006436C4"/>
    <w:rsid w:val="00845C44"/>
    <w:rsid w:val="00C47F83"/>
    <w:rsid w:val="00EB67B8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4</cp:revision>
  <dcterms:created xsi:type="dcterms:W3CDTF">2022-11-08T14:51:00Z</dcterms:created>
  <dcterms:modified xsi:type="dcterms:W3CDTF">2022-11-11T15:58:00Z</dcterms:modified>
</cp:coreProperties>
</file>