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34B2C" w14:textId="28CD7B2F" w:rsidR="00C23F93" w:rsidRDefault="00C23F93" w:rsidP="00BA208A">
      <w:pPr>
        <w:pStyle w:val="TitleTS"/>
      </w:pPr>
      <w:r>
        <w:t>Cover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23F93" w14:paraId="33054CD5" w14:textId="77777777" w:rsidTr="00C23F93">
        <w:tc>
          <w:tcPr>
            <w:tcW w:w="3005" w:type="dxa"/>
          </w:tcPr>
          <w:p w14:paraId="40649E01" w14:textId="68AF2ABF" w:rsidR="00C23F93" w:rsidRDefault="00C23F93" w:rsidP="00C23F93">
            <w:pPr>
              <w:pStyle w:val="MainTS"/>
            </w:pPr>
            <w:r>
              <w:t>Student ID</w:t>
            </w:r>
          </w:p>
        </w:tc>
        <w:tc>
          <w:tcPr>
            <w:tcW w:w="3005" w:type="dxa"/>
          </w:tcPr>
          <w:p w14:paraId="6F0E71D0" w14:textId="4EFC0D08" w:rsidR="00C23F93" w:rsidRDefault="00C23F93" w:rsidP="00C23F93">
            <w:pPr>
              <w:pStyle w:val="MainTS"/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710028137</w:t>
            </w:r>
          </w:p>
        </w:tc>
        <w:tc>
          <w:tcPr>
            <w:tcW w:w="3006" w:type="dxa"/>
          </w:tcPr>
          <w:p w14:paraId="18313685" w14:textId="7CCAF6E6" w:rsidR="00C23F93" w:rsidRDefault="00C23F93" w:rsidP="00C23F93">
            <w:pPr>
              <w:pStyle w:val="MainTS"/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710025608</w:t>
            </w:r>
          </w:p>
        </w:tc>
      </w:tr>
      <w:tr w:rsidR="00C23F93" w14:paraId="4C7D5281" w14:textId="77777777" w:rsidTr="00C23F93">
        <w:tc>
          <w:tcPr>
            <w:tcW w:w="3005" w:type="dxa"/>
          </w:tcPr>
          <w:p w14:paraId="6D6149EA" w14:textId="3B47961C" w:rsidR="00C23F93" w:rsidRDefault="00C23F93" w:rsidP="00C23F93">
            <w:pPr>
              <w:pStyle w:val="MainTS"/>
            </w:pPr>
            <w:r>
              <w:t>Weight</w:t>
            </w:r>
          </w:p>
        </w:tc>
        <w:tc>
          <w:tcPr>
            <w:tcW w:w="3005" w:type="dxa"/>
          </w:tcPr>
          <w:p w14:paraId="485D7B3C" w14:textId="2E8E36FA" w:rsidR="00C23F93" w:rsidRDefault="00C23F93" w:rsidP="00C23F93">
            <w:pPr>
              <w:pStyle w:val="MainTS"/>
            </w:pPr>
            <w:r>
              <w:t>50</w:t>
            </w:r>
          </w:p>
        </w:tc>
        <w:tc>
          <w:tcPr>
            <w:tcW w:w="3006" w:type="dxa"/>
          </w:tcPr>
          <w:p w14:paraId="454D95EC" w14:textId="72D1D992" w:rsidR="00C23F93" w:rsidRDefault="00C23F93" w:rsidP="00C23F93">
            <w:pPr>
              <w:pStyle w:val="MainTS"/>
            </w:pPr>
            <w:r>
              <w:t>50</w:t>
            </w:r>
          </w:p>
        </w:tc>
      </w:tr>
    </w:tbl>
    <w:p w14:paraId="6DFB8274" w14:textId="77777777" w:rsidR="00C23F93" w:rsidRDefault="00C23F93" w:rsidP="00BA208A">
      <w:pPr>
        <w:pStyle w:val="TitleTS"/>
      </w:pPr>
    </w:p>
    <w:p w14:paraId="1A0FF9CA" w14:textId="77777777" w:rsidR="00C23F93" w:rsidRDefault="00C23F93" w:rsidP="00BA208A">
      <w:pPr>
        <w:pStyle w:val="TitleTS"/>
      </w:pPr>
    </w:p>
    <w:p w14:paraId="0E6BF8D0" w14:textId="5F802EB2" w:rsidR="00294979" w:rsidRDefault="00BA208A" w:rsidP="00BA208A">
      <w:pPr>
        <w:pStyle w:val="TitleTS"/>
      </w:pPr>
      <w:r>
        <w:t>Development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82BF8" w14:paraId="31172A7E" w14:textId="77777777" w:rsidTr="00B82BF8">
        <w:tc>
          <w:tcPr>
            <w:tcW w:w="1803" w:type="dxa"/>
          </w:tcPr>
          <w:p w14:paraId="3FA8D6E2" w14:textId="70D8DD6E" w:rsidR="00B82BF8" w:rsidRDefault="00B82BF8" w:rsidP="00B82BF8">
            <w:pPr>
              <w:pStyle w:val="MainTS"/>
            </w:pPr>
            <w:r>
              <w:t>Date</w:t>
            </w:r>
          </w:p>
        </w:tc>
        <w:tc>
          <w:tcPr>
            <w:tcW w:w="1803" w:type="dxa"/>
          </w:tcPr>
          <w:p w14:paraId="4B4881EE" w14:textId="3AD2D902" w:rsidR="00B82BF8" w:rsidRDefault="00B82BF8" w:rsidP="00B82BF8">
            <w:pPr>
              <w:pStyle w:val="MainTS"/>
            </w:pPr>
            <w:r>
              <w:t>Time</w:t>
            </w:r>
          </w:p>
        </w:tc>
        <w:tc>
          <w:tcPr>
            <w:tcW w:w="1803" w:type="dxa"/>
          </w:tcPr>
          <w:p w14:paraId="37AD5B88" w14:textId="28706603" w:rsidR="00B82BF8" w:rsidRDefault="00E07DDE" w:rsidP="00B82BF8">
            <w:pPr>
              <w:pStyle w:val="MainTS"/>
            </w:pPr>
            <w:r>
              <w:t>Duration(h)</w:t>
            </w:r>
          </w:p>
        </w:tc>
        <w:tc>
          <w:tcPr>
            <w:tcW w:w="1803" w:type="dxa"/>
          </w:tcPr>
          <w:p w14:paraId="109D429B" w14:textId="6739015E" w:rsidR="00B82BF8" w:rsidRDefault="00E07DDE" w:rsidP="00B82BF8">
            <w:pPr>
              <w:pStyle w:val="MainTS"/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710025608 (J)</w:t>
            </w:r>
          </w:p>
        </w:tc>
        <w:tc>
          <w:tcPr>
            <w:tcW w:w="1804" w:type="dxa"/>
          </w:tcPr>
          <w:p w14:paraId="7C10F1BF" w14:textId="1D586647" w:rsidR="00B82BF8" w:rsidRDefault="00E07DDE" w:rsidP="00B82BF8">
            <w:pPr>
              <w:pStyle w:val="MainTS"/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710028137 (T)</w:t>
            </w:r>
          </w:p>
        </w:tc>
      </w:tr>
      <w:tr w:rsidR="00B82BF8" w14:paraId="1BE55193" w14:textId="77777777" w:rsidTr="00B82BF8">
        <w:tc>
          <w:tcPr>
            <w:tcW w:w="1803" w:type="dxa"/>
          </w:tcPr>
          <w:p w14:paraId="60C5F239" w14:textId="62775523" w:rsidR="00B82BF8" w:rsidRDefault="00184BB8" w:rsidP="00B82BF8">
            <w:pPr>
              <w:pStyle w:val="MainTS"/>
            </w:pPr>
            <w:r>
              <w:t>13/02/2022</w:t>
            </w:r>
          </w:p>
        </w:tc>
        <w:tc>
          <w:tcPr>
            <w:tcW w:w="1803" w:type="dxa"/>
          </w:tcPr>
          <w:p w14:paraId="24EA555E" w14:textId="3A999556" w:rsidR="00B82BF8" w:rsidRDefault="00184BB8" w:rsidP="00B82BF8">
            <w:pPr>
              <w:pStyle w:val="MainTS"/>
            </w:pPr>
            <w:r>
              <w:t>13:00</w:t>
            </w:r>
          </w:p>
        </w:tc>
        <w:tc>
          <w:tcPr>
            <w:tcW w:w="1803" w:type="dxa"/>
          </w:tcPr>
          <w:p w14:paraId="4CD9B6C3" w14:textId="57DBFD1E" w:rsidR="00B82BF8" w:rsidRDefault="00543CAC" w:rsidP="00B82BF8">
            <w:pPr>
              <w:pStyle w:val="MainTS"/>
            </w:pPr>
            <w:r>
              <w:t>1.5</w:t>
            </w:r>
          </w:p>
        </w:tc>
        <w:tc>
          <w:tcPr>
            <w:tcW w:w="1803" w:type="dxa"/>
          </w:tcPr>
          <w:p w14:paraId="574538D8" w14:textId="423488A3" w:rsidR="00B82BF8" w:rsidRDefault="00184BB8" w:rsidP="00B82BF8">
            <w:pPr>
              <w:pStyle w:val="MainTS"/>
            </w:pPr>
            <w:r>
              <w:t>OO Design</w:t>
            </w:r>
          </w:p>
        </w:tc>
        <w:tc>
          <w:tcPr>
            <w:tcW w:w="1804" w:type="dxa"/>
          </w:tcPr>
          <w:p w14:paraId="15A2A6CA" w14:textId="4A2A0387" w:rsidR="00B82BF8" w:rsidRDefault="00184BB8" w:rsidP="00B82BF8">
            <w:pPr>
              <w:pStyle w:val="MainTS"/>
            </w:pPr>
            <w:r>
              <w:t>OO Design</w:t>
            </w:r>
          </w:p>
        </w:tc>
      </w:tr>
      <w:tr w:rsidR="00B82BF8" w14:paraId="0FAD09D2" w14:textId="77777777" w:rsidTr="00B82BF8">
        <w:tc>
          <w:tcPr>
            <w:tcW w:w="1803" w:type="dxa"/>
          </w:tcPr>
          <w:p w14:paraId="4777451A" w14:textId="705950E4" w:rsidR="00B82BF8" w:rsidRDefault="00BF712A" w:rsidP="00BF712A">
            <w:pPr>
              <w:pStyle w:val="MainTS"/>
            </w:pPr>
            <w:r>
              <w:t>17/02/2022</w:t>
            </w:r>
          </w:p>
        </w:tc>
        <w:tc>
          <w:tcPr>
            <w:tcW w:w="1803" w:type="dxa"/>
          </w:tcPr>
          <w:p w14:paraId="45A2C1F9" w14:textId="3256EE2F" w:rsidR="00B82BF8" w:rsidRDefault="00B3668B" w:rsidP="00B82BF8">
            <w:pPr>
              <w:pStyle w:val="MainTS"/>
            </w:pPr>
            <w:r>
              <w:t>15:30</w:t>
            </w:r>
          </w:p>
        </w:tc>
        <w:tc>
          <w:tcPr>
            <w:tcW w:w="1803" w:type="dxa"/>
          </w:tcPr>
          <w:p w14:paraId="0FF84AE5" w14:textId="1A0288A5" w:rsidR="00B82BF8" w:rsidRDefault="00831FE3" w:rsidP="00B82BF8">
            <w:pPr>
              <w:pStyle w:val="MainTS"/>
            </w:pPr>
            <w:r>
              <w:t>1.5</w:t>
            </w:r>
          </w:p>
        </w:tc>
        <w:tc>
          <w:tcPr>
            <w:tcW w:w="1803" w:type="dxa"/>
          </w:tcPr>
          <w:p w14:paraId="435DFA13" w14:textId="30DBACA4" w:rsidR="00B82BF8" w:rsidRDefault="00C5174E" w:rsidP="00B82BF8">
            <w:pPr>
              <w:pStyle w:val="MainTS"/>
            </w:pPr>
            <w:r>
              <w:t>Driver</w:t>
            </w:r>
          </w:p>
        </w:tc>
        <w:tc>
          <w:tcPr>
            <w:tcW w:w="1804" w:type="dxa"/>
          </w:tcPr>
          <w:p w14:paraId="074F7E4D" w14:textId="675BBF64" w:rsidR="00B82BF8" w:rsidRDefault="00C5174E" w:rsidP="00B82BF8">
            <w:pPr>
              <w:pStyle w:val="MainTS"/>
            </w:pPr>
            <w:r>
              <w:t>Observer</w:t>
            </w:r>
          </w:p>
        </w:tc>
      </w:tr>
      <w:tr w:rsidR="00B82BF8" w14:paraId="19C13C03" w14:textId="77777777" w:rsidTr="00B82BF8">
        <w:tc>
          <w:tcPr>
            <w:tcW w:w="1803" w:type="dxa"/>
          </w:tcPr>
          <w:p w14:paraId="7C5E7974" w14:textId="66CF432A" w:rsidR="00B82BF8" w:rsidRDefault="00CE1712" w:rsidP="00B82BF8">
            <w:pPr>
              <w:pStyle w:val="MainTS"/>
            </w:pPr>
            <w:r>
              <w:t>21/02/2022</w:t>
            </w:r>
          </w:p>
        </w:tc>
        <w:tc>
          <w:tcPr>
            <w:tcW w:w="1803" w:type="dxa"/>
          </w:tcPr>
          <w:p w14:paraId="4F6651DF" w14:textId="12B8F684" w:rsidR="00B82BF8" w:rsidRDefault="00CE1712" w:rsidP="00B82BF8">
            <w:pPr>
              <w:pStyle w:val="MainTS"/>
            </w:pPr>
            <w:r>
              <w:t>13:40</w:t>
            </w:r>
          </w:p>
        </w:tc>
        <w:tc>
          <w:tcPr>
            <w:tcW w:w="1803" w:type="dxa"/>
          </w:tcPr>
          <w:p w14:paraId="235FC63C" w14:textId="3D656BBB" w:rsidR="00B82BF8" w:rsidRDefault="00C52E59" w:rsidP="00B82BF8">
            <w:pPr>
              <w:pStyle w:val="MainTS"/>
            </w:pPr>
            <w:r>
              <w:t>1</w:t>
            </w:r>
          </w:p>
        </w:tc>
        <w:tc>
          <w:tcPr>
            <w:tcW w:w="1803" w:type="dxa"/>
          </w:tcPr>
          <w:p w14:paraId="2C44A6B1" w14:textId="482B9EA9" w:rsidR="00B82BF8" w:rsidRDefault="00CE1712" w:rsidP="00B82BF8">
            <w:pPr>
              <w:pStyle w:val="MainTS"/>
            </w:pPr>
            <w:r>
              <w:t>Observer</w:t>
            </w:r>
          </w:p>
        </w:tc>
        <w:tc>
          <w:tcPr>
            <w:tcW w:w="1804" w:type="dxa"/>
          </w:tcPr>
          <w:p w14:paraId="60BBA54C" w14:textId="74A6E9A4" w:rsidR="00B82BF8" w:rsidRDefault="00CE1712" w:rsidP="00B82BF8">
            <w:pPr>
              <w:pStyle w:val="MainTS"/>
            </w:pPr>
            <w:r>
              <w:t>Driver</w:t>
            </w:r>
          </w:p>
        </w:tc>
      </w:tr>
      <w:tr w:rsidR="007D080B" w14:paraId="084753E0" w14:textId="77777777" w:rsidTr="00B82BF8">
        <w:tc>
          <w:tcPr>
            <w:tcW w:w="1803" w:type="dxa"/>
          </w:tcPr>
          <w:p w14:paraId="2E27FE3B" w14:textId="08563627" w:rsidR="007D080B" w:rsidRDefault="007D080B" w:rsidP="00B82BF8">
            <w:pPr>
              <w:pStyle w:val="MainTS"/>
            </w:pPr>
            <w:r>
              <w:t>24/02/2022</w:t>
            </w:r>
          </w:p>
        </w:tc>
        <w:tc>
          <w:tcPr>
            <w:tcW w:w="1803" w:type="dxa"/>
          </w:tcPr>
          <w:p w14:paraId="4F50E5D0" w14:textId="6CA6844A" w:rsidR="007D080B" w:rsidRDefault="007D080B" w:rsidP="00B82BF8">
            <w:pPr>
              <w:pStyle w:val="MainTS"/>
            </w:pPr>
            <w:r>
              <w:t>12:30</w:t>
            </w:r>
          </w:p>
        </w:tc>
        <w:tc>
          <w:tcPr>
            <w:tcW w:w="1803" w:type="dxa"/>
          </w:tcPr>
          <w:p w14:paraId="6D8D483B" w14:textId="1DD17A83" w:rsidR="007D080B" w:rsidRDefault="007D080B" w:rsidP="007D080B">
            <w:pPr>
              <w:pStyle w:val="MainTS"/>
            </w:pPr>
            <w:r>
              <w:t>1.</w:t>
            </w:r>
            <w:r w:rsidR="000775AD">
              <w:t>75</w:t>
            </w:r>
          </w:p>
        </w:tc>
        <w:tc>
          <w:tcPr>
            <w:tcW w:w="1803" w:type="dxa"/>
          </w:tcPr>
          <w:p w14:paraId="6019004F" w14:textId="769923DC" w:rsidR="007D080B" w:rsidRDefault="007D080B" w:rsidP="00B82BF8">
            <w:pPr>
              <w:pStyle w:val="MainTS"/>
            </w:pPr>
            <w:r>
              <w:t>Driver</w:t>
            </w:r>
          </w:p>
        </w:tc>
        <w:tc>
          <w:tcPr>
            <w:tcW w:w="1804" w:type="dxa"/>
          </w:tcPr>
          <w:p w14:paraId="3A2DC0B9" w14:textId="22B2E165" w:rsidR="007D080B" w:rsidRDefault="007D080B" w:rsidP="00B82BF8">
            <w:pPr>
              <w:pStyle w:val="MainTS"/>
            </w:pPr>
            <w:r>
              <w:t>Observer</w:t>
            </w:r>
          </w:p>
        </w:tc>
      </w:tr>
      <w:tr w:rsidR="00237646" w14:paraId="12C439F1" w14:textId="77777777" w:rsidTr="00B82BF8">
        <w:tc>
          <w:tcPr>
            <w:tcW w:w="1803" w:type="dxa"/>
          </w:tcPr>
          <w:p w14:paraId="3A54AB92" w14:textId="3645EC34" w:rsidR="00237646" w:rsidRDefault="00237646" w:rsidP="00B82BF8">
            <w:pPr>
              <w:pStyle w:val="MainTS"/>
            </w:pPr>
            <w:r>
              <w:t>01/03/2022</w:t>
            </w:r>
          </w:p>
        </w:tc>
        <w:tc>
          <w:tcPr>
            <w:tcW w:w="1803" w:type="dxa"/>
          </w:tcPr>
          <w:p w14:paraId="5D46CCEA" w14:textId="465D14E4" w:rsidR="00237646" w:rsidRDefault="00237646" w:rsidP="00B82BF8">
            <w:pPr>
              <w:pStyle w:val="MainTS"/>
            </w:pPr>
            <w:r>
              <w:t>13:30</w:t>
            </w:r>
          </w:p>
        </w:tc>
        <w:tc>
          <w:tcPr>
            <w:tcW w:w="1803" w:type="dxa"/>
          </w:tcPr>
          <w:p w14:paraId="003014CA" w14:textId="375424B4" w:rsidR="00237646" w:rsidRDefault="00AD0112" w:rsidP="007D080B">
            <w:pPr>
              <w:pStyle w:val="MainTS"/>
            </w:pPr>
            <w:r>
              <w:t>3</w:t>
            </w:r>
          </w:p>
        </w:tc>
        <w:tc>
          <w:tcPr>
            <w:tcW w:w="1803" w:type="dxa"/>
          </w:tcPr>
          <w:p w14:paraId="4F9A2C73" w14:textId="71089078" w:rsidR="00237646" w:rsidRDefault="009A038C" w:rsidP="00B82BF8">
            <w:pPr>
              <w:pStyle w:val="MainTS"/>
            </w:pPr>
            <w:r>
              <w:t>O</w:t>
            </w:r>
            <w:r w:rsidR="00237646">
              <w:t>bserver</w:t>
            </w:r>
          </w:p>
        </w:tc>
        <w:tc>
          <w:tcPr>
            <w:tcW w:w="1804" w:type="dxa"/>
          </w:tcPr>
          <w:p w14:paraId="68A811EA" w14:textId="29DAB0ED" w:rsidR="00237646" w:rsidRDefault="00031A62" w:rsidP="00B82BF8">
            <w:pPr>
              <w:pStyle w:val="MainTS"/>
            </w:pPr>
            <w:r>
              <w:t>D</w:t>
            </w:r>
            <w:r w:rsidR="00237646">
              <w:t>river</w:t>
            </w:r>
          </w:p>
        </w:tc>
      </w:tr>
      <w:tr w:rsidR="00031A62" w14:paraId="52F6C982" w14:textId="77777777" w:rsidTr="00B82BF8">
        <w:tc>
          <w:tcPr>
            <w:tcW w:w="1803" w:type="dxa"/>
          </w:tcPr>
          <w:p w14:paraId="230F2DED" w14:textId="17B751E2" w:rsidR="00031A62" w:rsidRDefault="00031A62" w:rsidP="00B82BF8">
            <w:pPr>
              <w:pStyle w:val="MainTS"/>
            </w:pPr>
            <w:r>
              <w:t>03/03/2022</w:t>
            </w:r>
          </w:p>
        </w:tc>
        <w:tc>
          <w:tcPr>
            <w:tcW w:w="1803" w:type="dxa"/>
          </w:tcPr>
          <w:p w14:paraId="1861949F" w14:textId="3539514D" w:rsidR="00031A62" w:rsidRDefault="00031A62" w:rsidP="00B82BF8">
            <w:pPr>
              <w:pStyle w:val="MainTS"/>
            </w:pPr>
            <w:r>
              <w:t>17:</w:t>
            </w:r>
            <w:r w:rsidR="00826573">
              <w:t>00</w:t>
            </w:r>
          </w:p>
        </w:tc>
        <w:tc>
          <w:tcPr>
            <w:tcW w:w="1803" w:type="dxa"/>
          </w:tcPr>
          <w:p w14:paraId="728F6216" w14:textId="19BC10A4" w:rsidR="00031A62" w:rsidRDefault="007A71A4" w:rsidP="007D080B">
            <w:pPr>
              <w:pStyle w:val="MainTS"/>
            </w:pPr>
            <w:r>
              <w:t>2</w:t>
            </w:r>
          </w:p>
        </w:tc>
        <w:tc>
          <w:tcPr>
            <w:tcW w:w="1803" w:type="dxa"/>
          </w:tcPr>
          <w:p w14:paraId="01B2ED64" w14:textId="6CD2F073" w:rsidR="00031A62" w:rsidRDefault="00826573" w:rsidP="00B82BF8">
            <w:pPr>
              <w:pStyle w:val="MainTS"/>
            </w:pPr>
            <w:r>
              <w:t>Driver</w:t>
            </w:r>
          </w:p>
        </w:tc>
        <w:tc>
          <w:tcPr>
            <w:tcW w:w="1804" w:type="dxa"/>
          </w:tcPr>
          <w:p w14:paraId="4849D17F" w14:textId="1F0EA255" w:rsidR="00031A62" w:rsidRDefault="00826573" w:rsidP="00B82BF8">
            <w:pPr>
              <w:pStyle w:val="MainTS"/>
            </w:pPr>
            <w:r>
              <w:t>Observer</w:t>
            </w:r>
          </w:p>
        </w:tc>
      </w:tr>
      <w:tr w:rsidR="007A71A4" w14:paraId="06035AC1" w14:textId="77777777" w:rsidTr="00B82BF8">
        <w:tc>
          <w:tcPr>
            <w:tcW w:w="1803" w:type="dxa"/>
          </w:tcPr>
          <w:p w14:paraId="6D0763F7" w14:textId="4117ABB2" w:rsidR="007A71A4" w:rsidRDefault="007A71A4" w:rsidP="00B82BF8">
            <w:pPr>
              <w:pStyle w:val="MainTS"/>
            </w:pPr>
            <w:r>
              <w:t>06/03</w:t>
            </w:r>
            <w:r w:rsidR="008E21B2">
              <w:t>/2022</w:t>
            </w:r>
          </w:p>
        </w:tc>
        <w:tc>
          <w:tcPr>
            <w:tcW w:w="1803" w:type="dxa"/>
          </w:tcPr>
          <w:p w14:paraId="4F92E55A" w14:textId="1920C897" w:rsidR="007A71A4" w:rsidRDefault="007A71A4" w:rsidP="00B82BF8">
            <w:pPr>
              <w:pStyle w:val="MainTS"/>
            </w:pPr>
            <w:r>
              <w:t>15:00</w:t>
            </w:r>
          </w:p>
        </w:tc>
        <w:tc>
          <w:tcPr>
            <w:tcW w:w="1803" w:type="dxa"/>
          </w:tcPr>
          <w:p w14:paraId="517599D1" w14:textId="6F863EE1" w:rsidR="007A71A4" w:rsidRDefault="00A640E7" w:rsidP="007D080B">
            <w:pPr>
              <w:pStyle w:val="MainTS"/>
            </w:pPr>
            <w:r>
              <w:t>2</w:t>
            </w:r>
          </w:p>
        </w:tc>
        <w:tc>
          <w:tcPr>
            <w:tcW w:w="1803" w:type="dxa"/>
          </w:tcPr>
          <w:p w14:paraId="279AC4E3" w14:textId="6C40FC30" w:rsidR="007A71A4" w:rsidRDefault="007A71A4" w:rsidP="00B82BF8">
            <w:pPr>
              <w:pStyle w:val="MainTS"/>
            </w:pPr>
            <w:r>
              <w:t>Observer</w:t>
            </w:r>
          </w:p>
        </w:tc>
        <w:tc>
          <w:tcPr>
            <w:tcW w:w="1804" w:type="dxa"/>
          </w:tcPr>
          <w:p w14:paraId="778009C2" w14:textId="0D206559" w:rsidR="007A71A4" w:rsidRDefault="007A71A4" w:rsidP="00B82BF8">
            <w:pPr>
              <w:pStyle w:val="MainTS"/>
            </w:pPr>
            <w:r>
              <w:t>Driver</w:t>
            </w:r>
          </w:p>
        </w:tc>
      </w:tr>
      <w:tr w:rsidR="008E21B2" w14:paraId="79461D1D" w14:textId="77777777" w:rsidTr="00B82BF8">
        <w:tc>
          <w:tcPr>
            <w:tcW w:w="1803" w:type="dxa"/>
          </w:tcPr>
          <w:p w14:paraId="060E1B4A" w14:textId="6058B984" w:rsidR="008E21B2" w:rsidRDefault="008E21B2" w:rsidP="00B82BF8">
            <w:pPr>
              <w:pStyle w:val="MainTS"/>
            </w:pPr>
            <w:r>
              <w:t>09/03/2022</w:t>
            </w:r>
          </w:p>
        </w:tc>
        <w:tc>
          <w:tcPr>
            <w:tcW w:w="1803" w:type="dxa"/>
          </w:tcPr>
          <w:p w14:paraId="6639989B" w14:textId="23965CEE" w:rsidR="008E21B2" w:rsidRDefault="008E21B2" w:rsidP="00B82BF8">
            <w:pPr>
              <w:pStyle w:val="MainTS"/>
            </w:pPr>
            <w:r>
              <w:t>15:15</w:t>
            </w:r>
          </w:p>
        </w:tc>
        <w:tc>
          <w:tcPr>
            <w:tcW w:w="1803" w:type="dxa"/>
          </w:tcPr>
          <w:p w14:paraId="4AA07163" w14:textId="066E029E" w:rsidR="008E21B2" w:rsidRDefault="0083706E" w:rsidP="007D080B">
            <w:pPr>
              <w:pStyle w:val="MainTS"/>
            </w:pPr>
            <w:r>
              <w:t>2</w:t>
            </w:r>
          </w:p>
        </w:tc>
        <w:tc>
          <w:tcPr>
            <w:tcW w:w="1803" w:type="dxa"/>
          </w:tcPr>
          <w:p w14:paraId="082ABF35" w14:textId="3ECB733D" w:rsidR="008E21B2" w:rsidRDefault="00184131" w:rsidP="00B82BF8">
            <w:pPr>
              <w:pStyle w:val="MainTS"/>
            </w:pPr>
            <w:r>
              <w:t>Driver</w:t>
            </w:r>
          </w:p>
        </w:tc>
        <w:tc>
          <w:tcPr>
            <w:tcW w:w="1804" w:type="dxa"/>
          </w:tcPr>
          <w:p w14:paraId="6AF5F85E" w14:textId="04879551" w:rsidR="008E21B2" w:rsidRDefault="00184131" w:rsidP="00B82BF8">
            <w:pPr>
              <w:pStyle w:val="MainTS"/>
            </w:pPr>
            <w:r>
              <w:t>Observer</w:t>
            </w:r>
          </w:p>
        </w:tc>
      </w:tr>
      <w:tr w:rsidR="00FF674F" w14:paraId="3E51826D" w14:textId="77777777" w:rsidTr="00B82BF8">
        <w:tc>
          <w:tcPr>
            <w:tcW w:w="1803" w:type="dxa"/>
          </w:tcPr>
          <w:p w14:paraId="415C3E77" w14:textId="168D113A" w:rsidR="00FF674F" w:rsidRDefault="00FF674F" w:rsidP="00B82BF8">
            <w:pPr>
              <w:pStyle w:val="MainTS"/>
            </w:pPr>
            <w:r>
              <w:t>10/03</w:t>
            </w:r>
            <w:r w:rsidR="009A038C">
              <w:t>/2022</w:t>
            </w:r>
          </w:p>
        </w:tc>
        <w:tc>
          <w:tcPr>
            <w:tcW w:w="1803" w:type="dxa"/>
          </w:tcPr>
          <w:p w14:paraId="0AD52B55" w14:textId="6962B991" w:rsidR="00FF674F" w:rsidRDefault="00FF674F" w:rsidP="00B82BF8">
            <w:pPr>
              <w:pStyle w:val="MainTS"/>
            </w:pPr>
            <w:r>
              <w:t>15:40</w:t>
            </w:r>
          </w:p>
        </w:tc>
        <w:tc>
          <w:tcPr>
            <w:tcW w:w="1803" w:type="dxa"/>
          </w:tcPr>
          <w:p w14:paraId="2EEC1606" w14:textId="77777777" w:rsidR="00FF674F" w:rsidRDefault="00FF674F" w:rsidP="007D080B">
            <w:pPr>
              <w:pStyle w:val="MainTS"/>
            </w:pPr>
          </w:p>
        </w:tc>
        <w:tc>
          <w:tcPr>
            <w:tcW w:w="1803" w:type="dxa"/>
          </w:tcPr>
          <w:p w14:paraId="3215BC39" w14:textId="68E39BD9" w:rsidR="00FF674F" w:rsidRDefault="00FF674F" w:rsidP="00B82BF8">
            <w:pPr>
              <w:pStyle w:val="MainTS"/>
            </w:pPr>
            <w:r>
              <w:t>Driver</w:t>
            </w:r>
          </w:p>
        </w:tc>
        <w:tc>
          <w:tcPr>
            <w:tcW w:w="1804" w:type="dxa"/>
          </w:tcPr>
          <w:p w14:paraId="06E29A99" w14:textId="6AF74654" w:rsidR="00FF674F" w:rsidRDefault="00FF674F" w:rsidP="00B82BF8">
            <w:pPr>
              <w:pStyle w:val="MainTS"/>
            </w:pPr>
            <w:r>
              <w:t>Observer</w:t>
            </w:r>
          </w:p>
        </w:tc>
      </w:tr>
    </w:tbl>
    <w:p w14:paraId="538C4AAA" w14:textId="54E3FBFB" w:rsidR="00B82BF8" w:rsidRDefault="00B82BF8" w:rsidP="00B82BF8">
      <w:pPr>
        <w:pStyle w:val="MainTS"/>
      </w:pPr>
    </w:p>
    <w:sectPr w:rsidR="00B82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08A"/>
    <w:rsid w:val="00031A62"/>
    <w:rsid w:val="000775AD"/>
    <w:rsid w:val="00184131"/>
    <w:rsid w:val="00184BB8"/>
    <w:rsid w:val="00237646"/>
    <w:rsid w:val="002646CF"/>
    <w:rsid w:val="003B703C"/>
    <w:rsid w:val="00543CAC"/>
    <w:rsid w:val="00773DC3"/>
    <w:rsid w:val="00791660"/>
    <w:rsid w:val="007A71A4"/>
    <w:rsid w:val="007D080B"/>
    <w:rsid w:val="00826573"/>
    <w:rsid w:val="00831FE3"/>
    <w:rsid w:val="0083706E"/>
    <w:rsid w:val="008C6453"/>
    <w:rsid w:val="008E21B2"/>
    <w:rsid w:val="00906DA3"/>
    <w:rsid w:val="009A038C"/>
    <w:rsid w:val="00A640E7"/>
    <w:rsid w:val="00AD0112"/>
    <w:rsid w:val="00B26CFF"/>
    <w:rsid w:val="00B3668B"/>
    <w:rsid w:val="00B82BF8"/>
    <w:rsid w:val="00BA208A"/>
    <w:rsid w:val="00BF712A"/>
    <w:rsid w:val="00C23F93"/>
    <w:rsid w:val="00C5174E"/>
    <w:rsid w:val="00C52E59"/>
    <w:rsid w:val="00CE1712"/>
    <w:rsid w:val="00E07DDE"/>
    <w:rsid w:val="00FF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056F8"/>
  <w15:chartTrackingRefBased/>
  <w15:docId w15:val="{97CE5B2F-17F3-40DF-8479-444BB5BB3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TS">
    <w:name w:val="Title(TS)"/>
    <w:basedOn w:val="Normal"/>
    <w:qFormat/>
    <w:rsid w:val="003B703C"/>
    <w:rPr>
      <w:sz w:val="32"/>
      <w:szCs w:val="32"/>
      <w:u w:val="single"/>
    </w:rPr>
  </w:style>
  <w:style w:type="paragraph" w:customStyle="1" w:styleId="HeadingTS">
    <w:name w:val="Heading(TS)"/>
    <w:basedOn w:val="Normal"/>
    <w:next w:val="MainTS"/>
    <w:qFormat/>
    <w:rsid w:val="002646CF"/>
    <w:rPr>
      <w:i/>
      <w:iCs/>
      <w:sz w:val="28"/>
      <w:szCs w:val="28"/>
    </w:rPr>
  </w:style>
  <w:style w:type="paragraph" w:customStyle="1" w:styleId="MainTS">
    <w:name w:val="Main(TS)"/>
    <w:basedOn w:val="HeadingTS"/>
    <w:qFormat/>
    <w:rsid w:val="003B703C"/>
    <w:rPr>
      <w:i w:val="0"/>
      <w:iCs w:val="0"/>
      <w:sz w:val="24"/>
      <w:szCs w:val="24"/>
    </w:rPr>
  </w:style>
  <w:style w:type="table" w:styleId="TableGrid">
    <w:name w:val="Table Grid"/>
    <w:basedOn w:val="TableNormal"/>
    <w:uiPriority w:val="39"/>
    <w:rsid w:val="00BA2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Sturgeon, Thomas</dc:creator>
  <cp:keywords/>
  <dc:description/>
  <cp:lastModifiedBy>Sturgeon, Thomas</cp:lastModifiedBy>
  <cp:revision>28</cp:revision>
  <dcterms:created xsi:type="dcterms:W3CDTF">2022-02-13T13:16:00Z</dcterms:created>
  <dcterms:modified xsi:type="dcterms:W3CDTF">2022-03-10T15:50:00Z</dcterms:modified>
</cp:coreProperties>
</file>