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1A0288A5" w:rsidR="00B82BF8" w:rsidRDefault="00831FE3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66CF432A" w:rsidR="00B82BF8" w:rsidRDefault="00CE1712" w:rsidP="00B82BF8">
            <w:pPr>
              <w:pStyle w:val="MainTS"/>
            </w:pPr>
            <w:r>
              <w:t>21/02/2022</w:t>
            </w:r>
          </w:p>
        </w:tc>
        <w:tc>
          <w:tcPr>
            <w:tcW w:w="1803" w:type="dxa"/>
          </w:tcPr>
          <w:p w14:paraId="4F6651DF" w14:textId="12B8F684" w:rsidR="00B82BF8" w:rsidRDefault="00CE1712" w:rsidP="00B82BF8">
            <w:pPr>
              <w:pStyle w:val="MainTS"/>
            </w:pPr>
            <w:r>
              <w:t>13:40</w:t>
            </w:r>
          </w:p>
        </w:tc>
        <w:tc>
          <w:tcPr>
            <w:tcW w:w="1803" w:type="dxa"/>
          </w:tcPr>
          <w:p w14:paraId="235FC63C" w14:textId="3D656BBB" w:rsidR="00B82BF8" w:rsidRDefault="00C52E59" w:rsidP="00B82BF8">
            <w:pPr>
              <w:pStyle w:val="MainTS"/>
            </w:pPr>
            <w:r>
              <w:t>1</w:t>
            </w:r>
          </w:p>
        </w:tc>
        <w:tc>
          <w:tcPr>
            <w:tcW w:w="1803" w:type="dxa"/>
          </w:tcPr>
          <w:p w14:paraId="2C44A6B1" w14:textId="482B9EA9" w:rsidR="00B82BF8" w:rsidRDefault="00CE1712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0BBA54C" w14:textId="74A6E9A4" w:rsidR="00B82BF8" w:rsidRDefault="00CE1712" w:rsidP="00B82BF8">
            <w:pPr>
              <w:pStyle w:val="MainTS"/>
            </w:pPr>
            <w:r>
              <w:t>Driver</w:t>
            </w:r>
          </w:p>
        </w:tc>
      </w:tr>
      <w:tr w:rsidR="007D080B" w14:paraId="084753E0" w14:textId="77777777" w:rsidTr="00B82BF8">
        <w:tc>
          <w:tcPr>
            <w:tcW w:w="1803" w:type="dxa"/>
          </w:tcPr>
          <w:p w14:paraId="2E27FE3B" w14:textId="08563627" w:rsidR="007D080B" w:rsidRDefault="007D080B" w:rsidP="00B82BF8">
            <w:pPr>
              <w:pStyle w:val="MainTS"/>
            </w:pPr>
            <w:r>
              <w:t>24/02/2022</w:t>
            </w:r>
          </w:p>
        </w:tc>
        <w:tc>
          <w:tcPr>
            <w:tcW w:w="1803" w:type="dxa"/>
          </w:tcPr>
          <w:p w14:paraId="4F50E5D0" w14:textId="6CA6844A" w:rsidR="007D080B" w:rsidRDefault="007D080B" w:rsidP="00B82BF8">
            <w:pPr>
              <w:pStyle w:val="MainTS"/>
            </w:pPr>
            <w:r>
              <w:t>12:30</w:t>
            </w:r>
          </w:p>
        </w:tc>
        <w:tc>
          <w:tcPr>
            <w:tcW w:w="1803" w:type="dxa"/>
          </w:tcPr>
          <w:p w14:paraId="6D8D483B" w14:textId="1DD17A83" w:rsidR="007D080B" w:rsidRDefault="007D080B" w:rsidP="007D080B">
            <w:pPr>
              <w:pStyle w:val="MainTS"/>
            </w:pPr>
            <w:r>
              <w:t>1.</w:t>
            </w:r>
            <w:r w:rsidR="000775AD">
              <w:t>75</w:t>
            </w:r>
          </w:p>
        </w:tc>
        <w:tc>
          <w:tcPr>
            <w:tcW w:w="1803" w:type="dxa"/>
          </w:tcPr>
          <w:p w14:paraId="6019004F" w14:textId="769923DC" w:rsidR="007D080B" w:rsidRDefault="007D080B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3A2DC0B9" w14:textId="22B2E165" w:rsidR="007D080B" w:rsidRDefault="007D080B" w:rsidP="00B82BF8">
            <w:pPr>
              <w:pStyle w:val="MainTS"/>
            </w:pPr>
            <w:r>
              <w:t>Observer</w:t>
            </w:r>
          </w:p>
        </w:tc>
      </w:tr>
      <w:tr w:rsidR="00237646" w14:paraId="12C439F1" w14:textId="77777777" w:rsidTr="00B82BF8">
        <w:tc>
          <w:tcPr>
            <w:tcW w:w="1803" w:type="dxa"/>
          </w:tcPr>
          <w:p w14:paraId="3A54AB92" w14:textId="3645EC34" w:rsidR="00237646" w:rsidRDefault="00237646" w:rsidP="00B82BF8">
            <w:pPr>
              <w:pStyle w:val="MainTS"/>
            </w:pPr>
            <w:r>
              <w:t>01/03/2022</w:t>
            </w:r>
          </w:p>
        </w:tc>
        <w:tc>
          <w:tcPr>
            <w:tcW w:w="1803" w:type="dxa"/>
          </w:tcPr>
          <w:p w14:paraId="5D46CCEA" w14:textId="465D14E4" w:rsidR="00237646" w:rsidRDefault="00237646" w:rsidP="00B82BF8">
            <w:pPr>
              <w:pStyle w:val="MainTS"/>
            </w:pPr>
            <w:r>
              <w:t>13:30</w:t>
            </w:r>
          </w:p>
        </w:tc>
        <w:tc>
          <w:tcPr>
            <w:tcW w:w="1803" w:type="dxa"/>
          </w:tcPr>
          <w:p w14:paraId="003014CA" w14:textId="375424B4" w:rsidR="00237646" w:rsidRDefault="00AD0112" w:rsidP="007D080B">
            <w:pPr>
              <w:pStyle w:val="MainTS"/>
            </w:pPr>
            <w:r>
              <w:t>3</w:t>
            </w:r>
          </w:p>
        </w:tc>
        <w:tc>
          <w:tcPr>
            <w:tcW w:w="1803" w:type="dxa"/>
          </w:tcPr>
          <w:p w14:paraId="4F9A2C73" w14:textId="5C5A45D8" w:rsidR="00237646" w:rsidRDefault="00237646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8A811EA" w14:textId="6CF30E6B" w:rsidR="00237646" w:rsidRDefault="00237646" w:rsidP="00B82BF8">
            <w:pPr>
              <w:pStyle w:val="MainTS"/>
            </w:pPr>
            <w:r>
              <w:t>driver</w:t>
            </w:r>
          </w:p>
        </w:tc>
      </w:tr>
    </w:tbl>
    <w:p w14:paraId="538C4AAA" w14:textId="77777777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0775AD"/>
    <w:rsid w:val="00184BB8"/>
    <w:rsid w:val="00237646"/>
    <w:rsid w:val="002646CF"/>
    <w:rsid w:val="003B703C"/>
    <w:rsid w:val="00543CAC"/>
    <w:rsid w:val="00773DC3"/>
    <w:rsid w:val="00791660"/>
    <w:rsid w:val="007D080B"/>
    <w:rsid w:val="00831FE3"/>
    <w:rsid w:val="008C6453"/>
    <w:rsid w:val="00906DA3"/>
    <w:rsid w:val="00AD0112"/>
    <w:rsid w:val="00B26CFF"/>
    <w:rsid w:val="00B3668B"/>
    <w:rsid w:val="00B82BF8"/>
    <w:rsid w:val="00BA208A"/>
    <w:rsid w:val="00BF712A"/>
    <w:rsid w:val="00C23F93"/>
    <w:rsid w:val="00C5174E"/>
    <w:rsid w:val="00C52E59"/>
    <w:rsid w:val="00CE1712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19</cp:revision>
  <dcterms:created xsi:type="dcterms:W3CDTF">2022-02-13T13:16:00Z</dcterms:created>
  <dcterms:modified xsi:type="dcterms:W3CDTF">2022-03-01T16:18:00Z</dcterms:modified>
</cp:coreProperties>
</file>