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D0869" w14:textId="4B8E84A7" w:rsidR="00FE5A8C" w:rsidRDefault="00322FD8">
      <w:r>
        <w:t xml:space="preserve">Development Journal </w:t>
      </w:r>
    </w:p>
    <w:p w14:paraId="58D8DB1E" w14:textId="50660DE2" w:rsidR="00322FD8" w:rsidRDefault="00322FD8">
      <w:r>
        <w:t>7</w:t>
      </w:r>
      <w:r w:rsidRPr="00322FD8">
        <w:rPr>
          <w:vertAlign w:val="superscript"/>
        </w:rPr>
        <w:t>th</w:t>
      </w:r>
      <w:r>
        <w:t xml:space="preserve"> October 2021 </w:t>
      </w:r>
    </w:p>
    <w:p w14:paraId="762F7655" w14:textId="5111AE7B" w:rsidR="00322FD8" w:rsidRDefault="00322FD8" w:rsidP="00322FD8">
      <w:pPr>
        <w:pStyle w:val="ListParagraph"/>
        <w:numPr>
          <w:ilvl w:val="0"/>
          <w:numId w:val="1"/>
        </w:numPr>
      </w:pPr>
      <w:r>
        <w:t>Ill most of the week so no technical work done</w:t>
      </w:r>
    </w:p>
    <w:p w14:paraId="2E5F95FA" w14:textId="319BB79B" w:rsidR="00322FD8" w:rsidRDefault="00322FD8" w:rsidP="00322FD8">
      <w:pPr>
        <w:pStyle w:val="ListParagraph"/>
        <w:numPr>
          <w:ilvl w:val="0"/>
          <w:numId w:val="1"/>
        </w:numPr>
      </w:pPr>
      <w:r>
        <w:t>Formulated the TDD</w:t>
      </w:r>
    </w:p>
    <w:sectPr w:rsidR="0032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97661"/>
    <w:multiLevelType w:val="hybridMultilevel"/>
    <w:tmpl w:val="DDC2F2E0"/>
    <w:lvl w:ilvl="0" w:tplc="1884C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D8"/>
    <w:rsid w:val="001233B0"/>
    <w:rsid w:val="00322FD8"/>
    <w:rsid w:val="00D30A84"/>
    <w:rsid w:val="00F1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A715"/>
  <w15:chartTrackingRefBased/>
  <w15:docId w15:val="{2AC33DAC-24EE-4503-A1D7-273755C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for the Creative Arts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1904076 Will Sturley</dc:creator>
  <cp:keywords/>
  <dc:description/>
  <cp:lastModifiedBy>1904076 Will Sturley</cp:lastModifiedBy>
  <cp:revision>1</cp:revision>
  <dcterms:created xsi:type="dcterms:W3CDTF">2021-10-14T11:03:00Z</dcterms:created>
  <dcterms:modified xsi:type="dcterms:W3CDTF">2021-10-14T17:32:00Z</dcterms:modified>
</cp:coreProperties>
</file>