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0869" w14:textId="1E85C411" w:rsidR="00FE5A8C" w:rsidRDefault="00322FD8">
      <w:r>
        <w:t xml:space="preserve">Development Journal </w:t>
      </w:r>
      <w:r w:rsidR="00852C44">
        <w:t xml:space="preserve">– Dated by Week of </w:t>
      </w:r>
      <w:r w:rsidR="00852C44">
        <w:br/>
        <w:t>Week start = Thursday</w:t>
      </w:r>
    </w:p>
    <w:p w14:paraId="58D8DB1E" w14:textId="50660DE2" w:rsidR="00322FD8" w:rsidRDefault="00322FD8">
      <w:r>
        <w:t>7</w:t>
      </w:r>
      <w:r w:rsidRPr="00322FD8">
        <w:rPr>
          <w:vertAlign w:val="superscript"/>
        </w:rPr>
        <w:t>th</w:t>
      </w:r>
      <w:r>
        <w:t xml:space="preserve"> October 2021 </w:t>
      </w:r>
    </w:p>
    <w:p w14:paraId="762F7655" w14:textId="5111AE7B" w:rsidR="00322FD8" w:rsidRDefault="00322FD8" w:rsidP="00322FD8">
      <w:pPr>
        <w:pStyle w:val="ListParagraph"/>
        <w:numPr>
          <w:ilvl w:val="0"/>
          <w:numId w:val="1"/>
        </w:numPr>
      </w:pPr>
      <w:r>
        <w:t>Ill most of the week so no technical work done</w:t>
      </w:r>
    </w:p>
    <w:p w14:paraId="2E5F95FA" w14:textId="616D310E" w:rsidR="00322FD8" w:rsidRDefault="00322FD8" w:rsidP="00322FD8">
      <w:pPr>
        <w:pStyle w:val="ListParagraph"/>
        <w:numPr>
          <w:ilvl w:val="0"/>
          <w:numId w:val="1"/>
        </w:numPr>
      </w:pPr>
      <w:r>
        <w:t>Formulated the TDD</w:t>
      </w:r>
    </w:p>
    <w:p w14:paraId="34FFD3A2" w14:textId="4AADB8B4" w:rsidR="000F0C15" w:rsidRDefault="000F0C15" w:rsidP="000F0C15">
      <w:r>
        <w:t>14</w:t>
      </w:r>
      <w:r w:rsidRPr="000F0C15">
        <w:rPr>
          <w:vertAlign w:val="superscript"/>
        </w:rPr>
        <w:t>th</w:t>
      </w:r>
      <w:r>
        <w:t xml:space="preserve"> October 2021</w:t>
      </w:r>
    </w:p>
    <w:p w14:paraId="05939CFF" w14:textId="14F2971C" w:rsidR="000F0C15" w:rsidRDefault="000F0C15" w:rsidP="000F0C15">
      <w:pPr>
        <w:pStyle w:val="ListParagraph"/>
        <w:numPr>
          <w:ilvl w:val="0"/>
          <w:numId w:val="1"/>
        </w:numPr>
      </w:pPr>
      <w:r w:rsidRPr="000F0C15">
        <w:t xml:space="preserve">I created a basic AI script so the </w:t>
      </w:r>
      <w:r>
        <w:t>AI</w:t>
      </w:r>
      <w:r w:rsidRPr="000F0C15">
        <w:t xml:space="preserve"> would move to a point in the level and re familiarised myself with the </w:t>
      </w:r>
      <w:proofErr w:type="spellStart"/>
      <w:r>
        <w:t>Na</w:t>
      </w:r>
      <w:r w:rsidRPr="000F0C15">
        <w:t>vmesh</w:t>
      </w:r>
      <w:proofErr w:type="spellEnd"/>
      <w:r w:rsidRPr="000F0C15">
        <w:t xml:space="preserve"> and </w:t>
      </w:r>
      <w:proofErr w:type="spellStart"/>
      <w:r w:rsidRPr="000F0C15">
        <w:t>Na</w:t>
      </w:r>
      <w:r>
        <w:t>v</w:t>
      </w:r>
      <w:r w:rsidRPr="000F0C15">
        <w:t>mesh</w:t>
      </w:r>
      <w:proofErr w:type="spellEnd"/>
      <w:r w:rsidRPr="000F0C15">
        <w:t xml:space="preserve"> agents</w:t>
      </w:r>
    </w:p>
    <w:p w14:paraId="399BD4A7" w14:textId="4BE84462" w:rsidR="000F0C15" w:rsidRDefault="000F0C15" w:rsidP="000F0C15">
      <w:pPr>
        <w:pStyle w:val="ListParagraph"/>
        <w:numPr>
          <w:ilvl w:val="0"/>
          <w:numId w:val="1"/>
        </w:numPr>
      </w:pPr>
      <w:r w:rsidRPr="000F0C15">
        <w:t>Create a movement script and a generic mouse look script so that I could walk around in the scene.</w:t>
      </w:r>
    </w:p>
    <w:p w14:paraId="28944F93" w14:textId="0CBF729B" w:rsidR="000F0C15" w:rsidRDefault="000F0C15" w:rsidP="000F0C15">
      <w:pPr>
        <w:pStyle w:val="ListParagraph"/>
        <w:numPr>
          <w:ilvl w:val="0"/>
          <w:numId w:val="1"/>
        </w:numPr>
      </w:pPr>
      <w:r>
        <w:t>M</w:t>
      </w:r>
      <w:r w:rsidRPr="000F0C15">
        <w:t xml:space="preserve">erged </w:t>
      </w:r>
      <w:r>
        <w:t>El</w:t>
      </w:r>
      <w:r w:rsidRPr="000F0C15">
        <w:t>l</w:t>
      </w:r>
      <w:r>
        <w:t>e</w:t>
      </w:r>
      <w:r w:rsidRPr="000F0C15">
        <w:t>n's</w:t>
      </w:r>
      <w:r>
        <w:t xml:space="preserve"> </w:t>
      </w:r>
      <w:r w:rsidRPr="000F0C15">
        <w:t xml:space="preserve">subtitles project into the main project so that we had everything in one place as well as Merging </w:t>
      </w:r>
      <w:r>
        <w:t>D</w:t>
      </w:r>
      <w:r w:rsidRPr="000F0C15">
        <w:t>illon's branch into my branch.</w:t>
      </w:r>
    </w:p>
    <w:p w14:paraId="279C6127" w14:textId="64EE0B19" w:rsidR="00852C44" w:rsidRDefault="00852C44" w:rsidP="000F0C15">
      <w:pPr>
        <w:pStyle w:val="ListParagraph"/>
        <w:numPr>
          <w:ilvl w:val="0"/>
          <w:numId w:val="1"/>
        </w:numPr>
      </w:pPr>
      <w:r w:rsidRPr="00852C44">
        <w:t xml:space="preserve">Change the mouse look script to use cinema machine cameras using </w:t>
      </w:r>
      <w:r>
        <w:t xml:space="preserve">POV </w:t>
      </w:r>
    </w:p>
    <w:p w14:paraId="1B2CACE7" w14:textId="5153D8A6" w:rsidR="00852C44" w:rsidRDefault="002503B2" w:rsidP="00852C44">
      <w:r>
        <w:t>21</w:t>
      </w:r>
      <w:r w:rsidRPr="002503B2">
        <w:rPr>
          <w:vertAlign w:val="superscript"/>
        </w:rPr>
        <w:t>st</w:t>
      </w:r>
      <w:r>
        <w:t xml:space="preserve"> October 2021</w:t>
      </w:r>
    </w:p>
    <w:p w14:paraId="37D88E5A" w14:textId="39575698" w:rsidR="00BF09B2" w:rsidRDefault="002503B2" w:rsidP="00BF09B2">
      <w:pPr>
        <w:pStyle w:val="ListParagraph"/>
        <w:numPr>
          <w:ilvl w:val="0"/>
          <w:numId w:val="1"/>
        </w:numPr>
      </w:pPr>
      <w:r w:rsidRPr="002503B2">
        <w:t xml:space="preserve">Created waypoint class that allows people to create waypoints in runtime. </w:t>
      </w:r>
      <w:r w:rsidR="004C57C5" w:rsidRPr="004C57C5">
        <w:t>And started the script to allow the AI to move between the set waypoints.</w:t>
      </w:r>
    </w:p>
    <w:p w14:paraId="56C3D86B" w14:textId="30D3CE6D" w:rsidR="004C57C5" w:rsidRDefault="004C57C5" w:rsidP="002503B2">
      <w:pPr>
        <w:pStyle w:val="ListParagraph"/>
        <w:numPr>
          <w:ilvl w:val="0"/>
          <w:numId w:val="1"/>
        </w:numPr>
      </w:pPr>
      <w:r w:rsidRPr="004C57C5">
        <w:t>I realised that it was quite difficult to understand where the waypoints were in world space so I created a</w:t>
      </w:r>
      <w:r>
        <w:t xml:space="preserve">n editor </w:t>
      </w:r>
      <w:r w:rsidRPr="004C57C5">
        <w:t>script that created handles</w:t>
      </w:r>
      <w:r>
        <w:t xml:space="preserve"> </w:t>
      </w:r>
      <w:r w:rsidRPr="004C57C5">
        <w:t>so that the designers could see where they were placing their waypoints.</w:t>
      </w:r>
    </w:p>
    <w:p w14:paraId="1143A486" w14:textId="0E3FEF61" w:rsidR="00BF09B2" w:rsidRDefault="004C57C5" w:rsidP="00BF09B2">
      <w:pPr>
        <w:pStyle w:val="ListParagraph"/>
        <w:numPr>
          <w:ilvl w:val="0"/>
          <w:numId w:val="1"/>
        </w:numPr>
      </w:pPr>
      <w:r w:rsidRPr="004C57C5">
        <w:t>I also created a property draw so the waypoints in the inspector were easier to understand.</w:t>
      </w:r>
    </w:p>
    <w:p w14:paraId="45CF0C31" w14:textId="175CCAE6" w:rsidR="00BF09B2" w:rsidRDefault="00BF09B2" w:rsidP="00BF09B2">
      <w:r>
        <w:t>28</w:t>
      </w:r>
      <w:r w:rsidRPr="00BF09B2">
        <w:rPr>
          <w:vertAlign w:val="superscript"/>
        </w:rPr>
        <w:t>th</w:t>
      </w:r>
      <w:r>
        <w:t xml:space="preserve"> October 2021</w:t>
      </w:r>
    </w:p>
    <w:p w14:paraId="5DE09366" w14:textId="148DB625" w:rsidR="00BF09B2" w:rsidRDefault="00B667BA" w:rsidP="00BF09B2">
      <w:pPr>
        <w:pStyle w:val="ListParagraph"/>
        <w:numPr>
          <w:ilvl w:val="0"/>
          <w:numId w:val="1"/>
        </w:numPr>
      </w:pPr>
      <w:r w:rsidRPr="00B667BA">
        <w:t xml:space="preserve">Mapped out the getters and setters that I would need </w:t>
      </w:r>
      <w:r>
        <w:t>f</w:t>
      </w:r>
      <w:r w:rsidRPr="00B667BA">
        <w:t xml:space="preserve">or </w:t>
      </w:r>
      <w:r>
        <w:t>the</w:t>
      </w:r>
      <w:r w:rsidRPr="00B667BA">
        <w:t xml:space="preserve"> characters </w:t>
      </w:r>
      <w:r>
        <w:t xml:space="preserve">AI </w:t>
      </w:r>
      <w:r w:rsidR="000B0A7C">
        <w:t xml:space="preserve">and </w:t>
      </w:r>
      <w:r w:rsidR="000B0A7C" w:rsidRPr="000B0A7C">
        <w:t xml:space="preserve">started to create the functionality </w:t>
      </w:r>
      <w:r w:rsidR="000B0A7C">
        <w:t>for</w:t>
      </w:r>
      <w:r w:rsidR="000B0A7C" w:rsidRPr="000B0A7C">
        <w:t xml:space="preserve"> the AI moving to </w:t>
      </w:r>
      <w:r w:rsidR="000B0A7C">
        <w:t xml:space="preserve">a </w:t>
      </w:r>
      <w:r w:rsidR="000B0A7C" w:rsidRPr="000B0A7C">
        <w:t>randomly</w:t>
      </w:r>
      <w:r w:rsidR="000B0A7C">
        <w:t xml:space="preserve"> </w:t>
      </w:r>
      <w:r w:rsidR="000B0A7C" w:rsidRPr="000B0A7C">
        <w:t>selected waypoint.</w:t>
      </w:r>
    </w:p>
    <w:p w14:paraId="1B915AF9" w14:textId="090FA5E2" w:rsidR="000B0A7C" w:rsidRDefault="000B0A7C" w:rsidP="00BF09B2">
      <w:pPr>
        <w:pStyle w:val="ListParagraph"/>
        <w:numPr>
          <w:ilvl w:val="0"/>
          <w:numId w:val="1"/>
        </w:numPr>
      </w:pPr>
      <w:r w:rsidRPr="000B0A7C">
        <w:t>Moving to the next waypoint in order as well as randomly selecting a waypoint and moving to it happens.</w:t>
      </w:r>
      <w:r w:rsidR="006214F2" w:rsidRPr="006214F2">
        <w:t xml:space="preserve"> However, the at destination</w:t>
      </w:r>
      <w:r w:rsidR="006214F2">
        <w:t xml:space="preserve"> bool </w:t>
      </w:r>
      <w:r w:rsidR="006214F2" w:rsidRPr="006214F2">
        <w:t xml:space="preserve">is a bit finicky and I would like to find out a way </w:t>
      </w:r>
      <w:r w:rsidR="00AA1A2F">
        <w:t>o</w:t>
      </w:r>
      <w:r w:rsidR="006214F2" w:rsidRPr="006214F2">
        <w:t>f making it more reliable.</w:t>
      </w:r>
    </w:p>
    <w:p w14:paraId="3CFBEE91" w14:textId="5F27C309" w:rsidR="006214F2" w:rsidRDefault="00AA1A2F" w:rsidP="00BF09B2">
      <w:pPr>
        <w:pStyle w:val="ListParagraph"/>
        <w:numPr>
          <w:ilvl w:val="0"/>
          <w:numId w:val="1"/>
        </w:numPr>
      </w:pPr>
      <w:r w:rsidRPr="00AA1A2F">
        <w:t>Moved the waypoint functionality out of the core AI script and moved it into its own task script</w:t>
      </w:r>
      <w:r w:rsidR="00EB5520">
        <w:t>.</w:t>
      </w:r>
    </w:p>
    <w:p w14:paraId="13720BC3" w14:textId="5AE42ABE" w:rsidR="00EB5520" w:rsidRDefault="00EB5520" w:rsidP="00EB5520">
      <w:r>
        <w:t>4</w:t>
      </w:r>
      <w:r w:rsidRPr="00EB5520">
        <w:rPr>
          <w:vertAlign w:val="superscript"/>
        </w:rPr>
        <w:t>th</w:t>
      </w:r>
      <w:r>
        <w:t xml:space="preserve"> November 2021</w:t>
      </w:r>
    </w:p>
    <w:p w14:paraId="7E48AAE3" w14:textId="1C27B788" w:rsidR="001154F4" w:rsidRDefault="001154F4" w:rsidP="001154F4">
      <w:pPr>
        <w:pStyle w:val="ListParagraph"/>
        <w:numPr>
          <w:ilvl w:val="0"/>
          <w:numId w:val="1"/>
        </w:numPr>
      </w:pPr>
      <w:r w:rsidRPr="001154F4">
        <w:t>Managed to get the radius working on the way points so that the AI doesn't always go directly to the centre of the waypoint and has some variation.</w:t>
      </w:r>
    </w:p>
    <w:p w14:paraId="1A1F9F13" w14:textId="1083C7FD" w:rsidR="00D37425" w:rsidRDefault="001154F4" w:rsidP="00D37425">
      <w:pPr>
        <w:pStyle w:val="ListParagraph"/>
        <w:numPr>
          <w:ilvl w:val="0"/>
          <w:numId w:val="1"/>
        </w:numPr>
      </w:pPr>
      <w:r w:rsidRPr="001154F4">
        <w:t>Try to use which statements too</w:t>
      </w:r>
      <w:r>
        <w:t xml:space="preserve"> </w:t>
      </w:r>
      <w:r w:rsidRPr="001154F4">
        <w:t>switch between whether the enemy was going after the player or randomly patrolling</w:t>
      </w:r>
      <w:r w:rsidR="00D37425" w:rsidRPr="00D37425">
        <w:t xml:space="preserve"> </w:t>
      </w:r>
      <w:proofErr w:type="gramStart"/>
      <w:r w:rsidR="00D37425" w:rsidRPr="00D37425">
        <w:t>ultimately</w:t>
      </w:r>
      <w:proofErr w:type="gramEnd"/>
      <w:r w:rsidR="00D37425" w:rsidRPr="00D37425">
        <w:t xml:space="preserve"> I can get it to work so I have moved back to just using if statements.</w:t>
      </w:r>
    </w:p>
    <w:p w14:paraId="707C195E" w14:textId="2A9BFA85" w:rsidR="00EB5520" w:rsidRDefault="00EB5520" w:rsidP="00EB5520">
      <w:r>
        <w:t>11</w:t>
      </w:r>
      <w:r w:rsidRPr="00EB5520">
        <w:rPr>
          <w:vertAlign w:val="superscript"/>
        </w:rPr>
        <w:t>th</w:t>
      </w:r>
      <w:r>
        <w:t xml:space="preserve"> November 2021</w:t>
      </w:r>
    </w:p>
    <w:p w14:paraId="3CE69057" w14:textId="6D607816" w:rsidR="00D37425" w:rsidRDefault="00D37425" w:rsidP="00D37425">
      <w:pPr>
        <w:pStyle w:val="ListParagraph"/>
        <w:numPr>
          <w:ilvl w:val="0"/>
          <w:numId w:val="1"/>
        </w:numPr>
      </w:pPr>
      <w:r w:rsidRPr="00D37425">
        <w:t xml:space="preserve">Created the audio object script that plays </w:t>
      </w:r>
      <w:r w:rsidR="004B415F" w:rsidRPr="004B415F">
        <w:t>an audio file</w:t>
      </w:r>
    </w:p>
    <w:p w14:paraId="28EBD9A2" w14:textId="289A9FF2" w:rsidR="00D56AA4" w:rsidRDefault="00D56AA4" w:rsidP="00D37425">
      <w:pPr>
        <w:pStyle w:val="ListParagraph"/>
        <w:numPr>
          <w:ilvl w:val="0"/>
          <w:numId w:val="1"/>
        </w:numPr>
      </w:pPr>
      <w:r w:rsidRPr="00D56AA4">
        <w:t>Found out after our presentation that gravity wasn't working as expected and that the player was falling incredibly slowly So I made some changes to how the player moves which ended up fixing that problem.</w:t>
      </w:r>
    </w:p>
    <w:p w14:paraId="4EF6CFE5" w14:textId="782A9C8E" w:rsidR="00D56AA4" w:rsidRDefault="00D56AA4" w:rsidP="00D37425">
      <w:pPr>
        <w:pStyle w:val="ListParagraph"/>
        <w:numPr>
          <w:ilvl w:val="0"/>
          <w:numId w:val="1"/>
        </w:numPr>
      </w:pPr>
      <w:r>
        <w:lastRenderedPageBreak/>
        <w:t>Started</w:t>
      </w:r>
      <w:r w:rsidRPr="00D56AA4">
        <w:t xml:space="preserve"> working on the kinetic battery</w:t>
      </w:r>
      <w:r>
        <w:t xml:space="preserve"> </w:t>
      </w:r>
      <w:r w:rsidRPr="00D56AA4">
        <w:t>to enable us to turn on and off the lights which turned out to be quite a simple task and after a bit of bug fixing managed to get it working.</w:t>
      </w:r>
      <w:r>
        <w:t xml:space="preserve"> </w:t>
      </w:r>
      <w:r w:rsidRPr="00D56AA4">
        <w:t xml:space="preserve">For the player this required me to create a </w:t>
      </w:r>
      <w:proofErr w:type="spellStart"/>
      <w:r w:rsidRPr="00D56AA4">
        <w:t>raycast</w:t>
      </w:r>
      <w:proofErr w:type="spellEnd"/>
      <w:r w:rsidRPr="00D56AA4">
        <w:t xml:space="preserve"> hit so that I could interact with the generator</w:t>
      </w:r>
    </w:p>
    <w:p w14:paraId="64E351E1" w14:textId="3A2B38A0" w:rsidR="00D56AA4" w:rsidRDefault="00D56AA4" w:rsidP="00D37425">
      <w:pPr>
        <w:pStyle w:val="ListParagraph"/>
        <w:numPr>
          <w:ilvl w:val="0"/>
          <w:numId w:val="1"/>
        </w:numPr>
      </w:pPr>
      <w:proofErr w:type="gramStart"/>
      <w:r w:rsidRPr="00D56AA4">
        <w:t>Originally</w:t>
      </w:r>
      <w:proofErr w:type="gramEnd"/>
      <w:r w:rsidRPr="00D56AA4">
        <w:t xml:space="preserve"> I was going to use a percentage bar </w:t>
      </w:r>
      <w:r>
        <w:t>to turn the l</w:t>
      </w:r>
      <w:r w:rsidRPr="00D56AA4">
        <w:t>ights on</w:t>
      </w:r>
      <w:r>
        <w:t xml:space="preserve"> </w:t>
      </w:r>
      <w:r w:rsidRPr="00D56AA4">
        <w:t>however that didn't seem ideal so instead I ended up using a for loop and that went through a list of lights to turn them on and off.</w:t>
      </w:r>
    </w:p>
    <w:p w14:paraId="27283029" w14:textId="6C7356A7" w:rsidR="00D56AA4" w:rsidRDefault="003B4B94" w:rsidP="003B4B94">
      <w:r>
        <w:t>18</w:t>
      </w:r>
      <w:r w:rsidRPr="003B4B94">
        <w:rPr>
          <w:vertAlign w:val="superscript"/>
        </w:rPr>
        <w:t>th</w:t>
      </w:r>
      <w:r>
        <w:t xml:space="preserve"> November 2021</w:t>
      </w:r>
    </w:p>
    <w:p w14:paraId="1FD04818" w14:textId="17E5A35F" w:rsidR="003B4B94" w:rsidRDefault="003B4B94" w:rsidP="003B4B94">
      <w:pPr>
        <w:pStyle w:val="ListParagraph"/>
        <w:numPr>
          <w:ilvl w:val="0"/>
          <w:numId w:val="1"/>
        </w:numPr>
      </w:pPr>
      <w:r w:rsidRPr="003B4B94">
        <w:t>After a discussion with my team, we realised that we would have to switch from baked lighting to real time lighting due to the lights being turned on and off this in the short term would make the level look not as well left as we wanted but we are currently exploring ways to fix that.</w:t>
      </w:r>
    </w:p>
    <w:p w14:paraId="3BBA595D" w14:textId="5FB93BF7" w:rsidR="003B4B94" w:rsidRDefault="003B4B94" w:rsidP="003B4B94">
      <w:pPr>
        <w:pStyle w:val="ListParagraph"/>
        <w:numPr>
          <w:ilvl w:val="0"/>
          <w:numId w:val="1"/>
        </w:numPr>
      </w:pPr>
      <w:r w:rsidRPr="003B4B94">
        <w:t>Finish the initial scripting for the kinetic battery I was using a for each loop however I have now changed to a normal f</w:t>
      </w:r>
      <w:r>
        <w:t>or</w:t>
      </w:r>
      <w:r w:rsidRPr="003B4B94">
        <w:t xml:space="preserve"> loop as it allows me to loop backwards through an array as well as forwards. I also changed them from being voids to </w:t>
      </w:r>
      <w:r>
        <w:t>c</w:t>
      </w:r>
      <w:r w:rsidRPr="003B4B94">
        <w:t>oroutine</w:t>
      </w:r>
      <w:r>
        <w:t xml:space="preserve">s </w:t>
      </w:r>
      <w:r w:rsidRPr="003B4B94">
        <w:t xml:space="preserve">as it allowed me to use the </w:t>
      </w:r>
      <w:proofErr w:type="spellStart"/>
      <w:r>
        <w:t>W</w:t>
      </w:r>
      <w:r w:rsidRPr="003B4B94">
        <w:t>ait</w:t>
      </w:r>
      <w:r>
        <w:t>ForS</w:t>
      </w:r>
      <w:r w:rsidRPr="003B4B94">
        <w:t>econds</w:t>
      </w:r>
      <w:proofErr w:type="spellEnd"/>
      <w:r w:rsidRPr="003B4B94">
        <w:t xml:space="preserve"> variable.</w:t>
      </w:r>
    </w:p>
    <w:p w14:paraId="603E655E" w14:textId="146E760E" w:rsidR="003B4B94" w:rsidRDefault="00386135" w:rsidP="003B4B94">
      <w:pPr>
        <w:pStyle w:val="ListParagraph"/>
        <w:numPr>
          <w:ilvl w:val="0"/>
          <w:numId w:val="1"/>
        </w:numPr>
      </w:pPr>
      <w:r w:rsidRPr="00386135">
        <w:t xml:space="preserve">Started work on the audio manager so that when we get round to </w:t>
      </w:r>
      <w:proofErr w:type="gramStart"/>
      <w:r w:rsidRPr="00386135">
        <w:t>it</w:t>
      </w:r>
      <w:proofErr w:type="gramEnd"/>
      <w:r w:rsidRPr="00386135">
        <w:t xml:space="preserve"> we can split the audio into designated volume controllers.</w:t>
      </w:r>
    </w:p>
    <w:p w14:paraId="6CB3BBA5" w14:textId="003DCE79" w:rsidR="00386135" w:rsidRDefault="00386135" w:rsidP="003B4B94">
      <w:pPr>
        <w:pStyle w:val="ListParagraph"/>
        <w:numPr>
          <w:ilvl w:val="0"/>
          <w:numId w:val="1"/>
        </w:numPr>
      </w:pPr>
      <w:r w:rsidRPr="00386135">
        <w:t>Also got rid of some of the obsolete warning errors that I was getting from the standard assets brought in from the subtitles project to clear up the console.</w:t>
      </w:r>
    </w:p>
    <w:p w14:paraId="5E26AFB4" w14:textId="29111B73" w:rsidR="00386135" w:rsidRDefault="00386135" w:rsidP="00386135">
      <w:r>
        <w:t>25</w:t>
      </w:r>
      <w:r w:rsidRPr="00386135">
        <w:rPr>
          <w:vertAlign w:val="superscript"/>
        </w:rPr>
        <w:t>th</w:t>
      </w:r>
      <w:r>
        <w:t xml:space="preserve"> November 2021</w:t>
      </w:r>
    </w:p>
    <w:p w14:paraId="1056C932" w14:textId="02F3FE25" w:rsidR="00386135" w:rsidRDefault="00386135" w:rsidP="00386135">
      <w:pPr>
        <w:pStyle w:val="ListParagraph"/>
        <w:numPr>
          <w:ilvl w:val="0"/>
          <w:numId w:val="1"/>
        </w:numPr>
      </w:pPr>
      <w:r w:rsidRPr="00386135">
        <w:t>We decided to give DirectX 12 and ray tracing a try with the project</w:t>
      </w:r>
      <w:r>
        <w:t xml:space="preserve"> </w:t>
      </w:r>
      <w:r w:rsidRPr="00386135">
        <w:t>which greatly improves the look of the project just from a lighting standpoint.</w:t>
      </w:r>
    </w:p>
    <w:p w14:paraId="6569951A" w14:textId="7A011321" w:rsidR="00386135" w:rsidRDefault="009B50FA" w:rsidP="00386135">
      <w:pPr>
        <w:pStyle w:val="ListParagraph"/>
        <w:numPr>
          <w:ilvl w:val="0"/>
          <w:numId w:val="1"/>
        </w:numPr>
      </w:pPr>
      <w:r w:rsidRPr="009B50FA">
        <w:t xml:space="preserve">Expanded the player audio script that I had started </w:t>
      </w:r>
      <w:r>
        <w:t xml:space="preserve">a </w:t>
      </w:r>
      <w:r w:rsidRPr="009B50FA">
        <w:t>week earlier</w:t>
      </w:r>
      <w:r>
        <w:t xml:space="preserve"> </w:t>
      </w:r>
      <w:r w:rsidRPr="009B50FA">
        <w:t xml:space="preserve">so that when we get footstep </w:t>
      </w:r>
      <w:proofErr w:type="gramStart"/>
      <w:r w:rsidRPr="009B50FA">
        <w:t>sounds</w:t>
      </w:r>
      <w:proofErr w:type="gramEnd"/>
      <w:r w:rsidRPr="009B50FA">
        <w:t xml:space="preserve"> they can be put straight in and will work.</w:t>
      </w:r>
    </w:p>
    <w:p w14:paraId="1647D3A6" w14:textId="632B7FC1" w:rsidR="009B50FA" w:rsidRDefault="009B50FA" w:rsidP="00386135">
      <w:pPr>
        <w:pStyle w:val="ListParagraph"/>
        <w:numPr>
          <w:ilvl w:val="0"/>
          <w:numId w:val="1"/>
        </w:numPr>
      </w:pPr>
      <w:r w:rsidRPr="009B50FA">
        <w:t xml:space="preserve">I found a problem with the AI that it can pick a spot within the radius of a waypoint that is off of the </w:t>
      </w:r>
      <w:r w:rsidR="007C1082" w:rsidRPr="009B50FA">
        <w:t>NavMesh</w:t>
      </w:r>
      <w:r w:rsidRPr="009B50FA">
        <w:t xml:space="preserve"> so I started to try and fix this</w:t>
      </w:r>
      <w:r>
        <w:t xml:space="preserve"> </w:t>
      </w:r>
      <w:r w:rsidRPr="009B50FA">
        <w:t xml:space="preserve">with </w:t>
      </w:r>
      <w:r w:rsidR="007C1082" w:rsidRPr="009B50FA">
        <w:t>NavMesh</w:t>
      </w:r>
      <w:r w:rsidRPr="009B50FA">
        <w:t xml:space="preserve"> sample position which cheques whether</w:t>
      </w:r>
      <w:r>
        <w:t xml:space="preserve"> </w:t>
      </w:r>
      <w:r w:rsidRPr="009B50FA">
        <w:t xml:space="preserve">the imported position is on the </w:t>
      </w:r>
      <w:r w:rsidR="007C1082" w:rsidRPr="009B50FA">
        <w:t>NavMesh</w:t>
      </w:r>
      <w:r w:rsidRPr="009B50FA">
        <w:t xml:space="preserve"> and if it is </w:t>
      </w:r>
      <w:proofErr w:type="gramStart"/>
      <w:r w:rsidRPr="009B50FA">
        <w:t>true</w:t>
      </w:r>
      <w:proofErr w:type="gramEnd"/>
      <w:r w:rsidRPr="009B50FA">
        <w:t xml:space="preserve"> I can just use the calculated position as before and if it's false I can use the N</w:t>
      </w:r>
      <w:r>
        <w:t>av</w:t>
      </w:r>
      <w:r w:rsidR="007C1082">
        <w:t>M</w:t>
      </w:r>
      <w:r w:rsidRPr="009B50FA">
        <w:t>esh hit position.</w:t>
      </w:r>
    </w:p>
    <w:p w14:paraId="16D10AF9" w14:textId="678A2F8E" w:rsidR="00AD0076" w:rsidRDefault="00AD0076" w:rsidP="00386135">
      <w:pPr>
        <w:pStyle w:val="ListParagraph"/>
        <w:numPr>
          <w:ilvl w:val="0"/>
          <w:numId w:val="1"/>
        </w:numPr>
      </w:pPr>
      <w:r w:rsidRPr="00AD0076">
        <w:t>I also removed the waypoint start function that I had created as I found out I didn't need it anymore.</w:t>
      </w:r>
    </w:p>
    <w:p w14:paraId="3B4F35D9" w14:textId="2EB16D6B" w:rsidR="00AD0076" w:rsidRDefault="00AD0076" w:rsidP="00386135">
      <w:pPr>
        <w:pStyle w:val="ListParagraph"/>
        <w:numPr>
          <w:ilvl w:val="0"/>
          <w:numId w:val="1"/>
        </w:numPr>
      </w:pPr>
      <w:r w:rsidRPr="00AD0076">
        <w:t xml:space="preserve">Properly started on the sound perception as it's a very </w:t>
      </w:r>
      <w:r>
        <w:t xml:space="preserve">core </w:t>
      </w:r>
      <w:r w:rsidRPr="00AD0076">
        <w:t>component</w:t>
      </w:r>
      <w:r>
        <w:t xml:space="preserve"> </w:t>
      </w:r>
      <w:r w:rsidRPr="00AD0076">
        <w:t>that still had developed yet.</w:t>
      </w:r>
      <w:r>
        <w:t xml:space="preserve"> </w:t>
      </w:r>
      <w:proofErr w:type="gramStart"/>
      <w:r w:rsidR="008A37B3">
        <w:t>S</w:t>
      </w:r>
      <w:r w:rsidRPr="00AD0076">
        <w:t>o</w:t>
      </w:r>
      <w:proofErr w:type="gramEnd"/>
      <w:r w:rsidRPr="00AD0076">
        <w:t xml:space="preserve"> I added </w:t>
      </w:r>
      <w:r>
        <w:t xml:space="preserve">a heard bool </w:t>
      </w:r>
      <w:r w:rsidRPr="00AD0076">
        <w:t xml:space="preserve">that would be triggered if anything </w:t>
      </w:r>
      <w:r>
        <w:t xml:space="preserve">tagged </w:t>
      </w:r>
      <w:r w:rsidRPr="00AD0076">
        <w:t>player entered the vicinity</w:t>
      </w:r>
      <w:r>
        <w:t xml:space="preserve"> </w:t>
      </w:r>
      <w:r w:rsidRPr="00AD0076">
        <w:t xml:space="preserve">however this isn't exactly how I would like it to be </w:t>
      </w:r>
      <w:r w:rsidR="008A37B3">
        <w:t>a</w:t>
      </w:r>
      <w:r w:rsidRPr="00AD0076">
        <w:t>s I would like it to only be when an object has made a noise.</w:t>
      </w:r>
    </w:p>
    <w:p w14:paraId="67BF7304" w14:textId="28193C0B" w:rsidR="008A37B3" w:rsidRDefault="008A37B3" w:rsidP="008A37B3">
      <w:r>
        <w:t>2</w:t>
      </w:r>
      <w:r w:rsidRPr="008A37B3">
        <w:rPr>
          <w:vertAlign w:val="superscript"/>
        </w:rPr>
        <w:t>nd</w:t>
      </w:r>
      <w:r>
        <w:t xml:space="preserve"> December 2021</w:t>
      </w:r>
    </w:p>
    <w:p w14:paraId="44E26164" w14:textId="08CDE40B" w:rsidR="008A37B3" w:rsidRDefault="008A37B3" w:rsidP="00386135">
      <w:pPr>
        <w:pStyle w:val="ListParagraph"/>
        <w:numPr>
          <w:ilvl w:val="0"/>
          <w:numId w:val="1"/>
        </w:numPr>
      </w:pPr>
      <w:r w:rsidRPr="008A37B3">
        <w:t xml:space="preserve">I began work on the handyman the games main user interface I managed to get some buttons to work </w:t>
      </w:r>
      <w:r>
        <w:t>(</w:t>
      </w:r>
      <w:r w:rsidRPr="008A37B3">
        <w:t xml:space="preserve">which </w:t>
      </w:r>
      <w:r>
        <w:t>then</w:t>
      </w:r>
      <w:r w:rsidRPr="008A37B3">
        <w:t xml:space="preserve"> didn't work</w:t>
      </w:r>
      <w:r>
        <w:t xml:space="preserve">) </w:t>
      </w:r>
      <w:r w:rsidRPr="008A37B3">
        <w:t>that changed what text was on the canvas.</w:t>
      </w:r>
      <w:r>
        <w:t xml:space="preserve"> </w:t>
      </w:r>
      <w:r w:rsidRPr="008A37B3">
        <w:t>Also gave the handyman some fade in fade out animations just to make it look a little nicer.</w:t>
      </w:r>
    </w:p>
    <w:p w14:paraId="5DB23FD4" w14:textId="420DB008" w:rsidR="008A37B3" w:rsidRDefault="008A37B3" w:rsidP="00386135">
      <w:pPr>
        <w:pStyle w:val="ListParagraph"/>
        <w:numPr>
          <w:ilvl w:val="0"/>
          <w:numId w:val="1"/>
        </w:numPr>
      </w:pPr>
      <w:r w:rsidRPr="008A37B3">
        <w:t>With the introduction of new corridors came a new</w:t>
      </w:r>
      <w:r>
        <w:t xml:space="preserve"> </w:t>
      </w:r>
      <w:r w:rsidRPr="008A37B3">
        <w:t>light solution</w:t>
      </w:r>
      <w:r w:rsidR="0000594F">
        <w:t xml:space="preserve"> </w:t>
      </w:r>
      <w:r w:rsidR="0000594F" w:rsidRPr="0000594F">
        <w:t>meaning that I had to refactor the entirety</w:t>
      </w:r>
      <w:r w:rsidR="0000594F">
        <w:t xml:space="preserve"> </w:t>
      </w:r>
      <w:r w:rsidR="0000594F" w:rsidRPr="0000594F">
        <w:t>of the kinetic battery</w:t>
      </w:r>
      <w:r w:rsidR="0000594F">
        <w:t xml:space="preserve"> </w:t>
      </w:r>
      <w:r w:rsidR="0000594F" w:rsidRPr="0000594F">
        <w:t>which wasn't immensely difficult it was more</w:t>
      </w:r>
      <w:r w:rsidR="0000594F">
        <w:t xml:space="preserve"> </w:t>
      </w:r>
      <w:r w:rsidR="0000594F" w:rsidRPr="0000594F">
        <w:t xml:space="preserve">tedious </w:t>
      </w:r>
      <w:r w:rsidR="0000594F">
        <w:t>th</w:t>
      </w:r>
      <w:r w:rsidR="0000594F" w:rsidRPr="0000594F">
        <w:t>an anything else</w:t>
      </w:r>
      <w:r w:rsidR="0000594F">
        <w:t xml:space="preserve">. </w:t>
      </w:r>
      <w:r w:rsidR="0000594F" w:rsidRPr="0000594F">
        <w:t xml:space="preserve">I had to work out the order of when the lights turned off and on and when the material changed </w:t>
      </w:r>
      <w:proofErr w:type="gramStart"/>
      <w:r w:rsidR="0000594F" w:rsidRPr="0000594F">
        <w:t>over</w:t>
      </w:r>
      <w:proofErr w:type="gramEnd"/>
      <w:r w:rsidR="0000594F" w:rsidRPr="0000594F">
        <w:t xml:space="preserve"> and I think I did a decently good job with this.</w:t>
      </w:r>
    </w:p>
    <w:p w14:paraId="2226FA0D" w14:textId="5396EC7D" w:rsidR="0000594F" w:rsidRDefault="0000594F" w:rsidP="00386135">
      <w:pPr>
        <w:pStyle w:val="ListParagraph"/>
        <w:numPr>
          <w:ilvl w:val="0"/>
          <w:numId w:val="1"/>
        </w:numPr>
      </w:pPr>
      <w:r w:rsidRPr="0000594F">
        <w:t xml:space="preserve">Spent a little bit of time cleaning up code and writing comments just so I understood </w:t>
      </w:r>
      <w:r>
        <w:t>what</w:t>
      </w:r>
      <w:r w:rsidRPr="0000594F">
        <w:t xml:space="preserve"> it written</w:t>
      </w:r>
      <w:r>
        <w:t xml:space="preserve"> </w:t>
      </w:r>
      <w:r w:rsidRPr="0000594F">
        <w:t>while also using a Visual Studio extension to clean up the code.</w:t>
      </w:r>
    </w:p>
    <w:p w14:paraId="5FFB4C14" w14:textId="7F75C1B8" w:rsidR="0000594F" w:rsidRDefault="0000594F" w:rsidP="00386135">
      <w:pPr>
        <w:pStyle w:val="ListParagraph"/>
        <w:numPr>
          <w:ilvl w:val="0"/>
          <w:numId w:val="1"/>
        </w:numPr>
      </w:pPr>
      <w:r w:rsidRPr="0000594F">
        <w:lastRenderedPageBreak/>
        <w:t>Made an update to the move to target script so now it works out if a path is too long</w:t>
      </w:r>
      <w:r w:rsidR="00107584">
        <w:t xml:space="preserve"> </w:t>
      </w:r>
      <w:r w:rsidR="00107584" w:rsidRPr="00107584">
        <w:t>It will give up and not take that path otherwise it will go straight to the target.</w:t>
      </w:r>
    </w:p>
    <w:p w14:paraId="6395B9DC" w14:textId="5D60E2D7" w:rsidR="00107584" w:rsidRDefault="00107584" w:rsidP="00386135">
      <w:pPr>
        <w:pStyle w:val="ListParagraph"/>
        <w:numPr>
          <w:ilvl w:val="0"/>
          <w:numId w:val="1"/>
        </w:numPr>
      </w:pPr>
      <w:r w:rsidRPr="00107584">
        <w:t xml:space="preserve">I also re enabled sprinting as I hadn't </w:t>
      </w:r>
      <w:proofErr w:type="gramStart"/>
      <w:r w:rsidRPr="00107584">
        <w:t>realised</w:t>
      </w:r>
      <w:proofErr w:type="gramEnd"/>
      <w:r w:rsidRPr="00107584">
        <w:t xml:space="preserve"> I'd broken it two months ago.</w:t>
      </w:r>
    </w:p>
    <w:p w14:paraId="68EB43C5" w14:textId="696BEA88" w:rsidR="00107584" w:rsidRDefault="00107584" w:rsidP="00107584">
      <w:r>
        <w:t>9</w:t>
      </w:r>
      <w:r w:rsidRPr="00107584">
        <w:rPr>
          <w:vertAlign w:val="superscript"/>
        </w:rPr>
        <w:t>th</w:t>
      </w:r>
      <w:r>
        <w:t xml:space="preserve"> December 2021</w:t>
      </w:r>
    </w:p>
    <w:p w14:paraId="35F5E7BE" w14:textId="77777777" w:rsidR="00876537" w:rsidRDefault="00107584" w:rsidP="00107584">
      <w:pPr>
        <w:pStyle w:val="ListParagraph"/>
        <w:numPr>
          <w:ilvl w:val="0"/>
          <w:numId w:val="1"/>
        </w:numPr>
      </w:pPr>
      <w:r w:rsidRPr="00107584">
        <w:t xml:space="preserve">Due to the increased number of </w:t>
      </w:r>
      <w:proofErr w:type="gramStart"/>
      <w:r w:rsidRPr="00107584">
        <w:t>hallways</w:t>
      </w:r>
      <w:proofErr w:type="gramEnd"/>
      <w:r w:rsidRPr="00107584">
        <w:t xml:space="preserve"> I changed how the kinetic battery </w:t>
      </w:r>
      <w:r>
        <w:t xml:space="preserve">script would </w:t>
      </w:r>
      <w:r w:rsidRPr="00107584">
        <w:t xml:space="preserve">detect the lights. To start with I got an array of </w:t>
      </w:r>
      <w:proofErr w:type="spellStart"/>
      <w:r>
        <w:t>GameObjects</w:t>
      </w:r>
      <w:proofErr w:type="spellEnd"/>
      <w:r>
        <w:t xml:space="preserve"> named </w:t>
      </w:r>
      <w:r w:rsidRPr="00107584">
        <w:t>hallways</w:t>
      </w:r>
      <w:r>
        <w:t xml:space="preserve"> </w:t>
      </w:r>
      <w:r w:rsidRPr="00107584">
        <w:t xml:space="preserve">Unchanged </w:t>
      </w:r>
      <w:proofErr w:type="gramStart"/>
      <w:r w:rsidRPr="00107584">
        <w:t>all of</w:t>
      </w:r>
      <w:proofErr w:type="gramEnd"/>
      <w:r w:rsidRPr="00107584">
        <w:t xml:space="preserve"> the arrays for the lights that I had t</w:t>
      </w:r>
      <w:r>
        <w:t xml:space="preserve">o </w:t>
      </w:r>
      <w:r w:rsidRPr="00107584">
        <w:t>lists</w:t>
      </w:r>
      <w:r>
        <w:t xml:space="preserve"> </w:t>
      </w:r>
      <w:r w:rsidRPr="00107584">
        <w:t>this would allow me to add items to the lists in runtime which is not something you can do with an array.</w:t>
      </w:r>
      <w:r w:rsidR="00876537" w:rsidRPr="00876537">
        <w:t xml:space="preserve"> I then used a </w:t>
      </w:r>
      <w:r w:rsidR="00876537">
        <w:t>for</w:t>
      </w:r>
      <w:r w:rsidR="00876537" w:rsidRPr="00876537">
        <w:t xml:space="preserve"> loop to find the lighthouse object</w:t>
      </w:r>
      <w:r w:rsidR="00876537">
        <w:t>s</w:t>
      </w:r>
      <w:r w:rsidR="00876537" w:rsidRPr="00876537">
        <w:t>,</w:t>
      </w:r>
      <w:r w:rsidR="00876537">
        <w:t xml:space="preserve"> </w:t>
      </w:r>
      <w:r w:rsidR="00876537" w:rsidRPr="00876537">
        <w:t xml:space="preserve">and then doing another </w:t>
      </w:r>
      <w:r w:rsidR="00876537">
        <w:t>for</w:t>
      </w:r>
      <w:r w:rsidR="00876537" w:rsidRPr="00876537">
        <w:t xml:space="preserve"> loop to find the actual </w:t>
      </w:r>
      <w:r w:rsidR="00876537">
        <w:t>lights</w:t>
      </w:r>
      <w:r w:rsidR="00876537" w:rsidRPr="00876537">
        <w:t>.</w:t>
      </w:r>
      <w:r w:rsidR="00876537">
        <w:t xml:space="preserve"> </w:t>
      </w:r>
      <w:r w:rsidR="00876537" w:rsidRPr="00876537">
        <w:t>This worked much better than I expected.</w:t>
      </w:r>
    </w:p>
    <w:p w14:paraId="6C116302" w14:textId="4EB35C0F" w:rsidR="00107584" w:rsidRDefault="00876537" w:rsidP="00107584">
      <w:pPr>
        <w:pStyle w:val="ListParagraph"/>
        <w:numPr>
          <w:ilvl w:val="0"/>
          <w:numId w:val="1"/>
        </w:numPr>
      </w:pPr>
      <w:r w:rsidRPr="00876537">
        <w:t xml:space="preserve">I then tried to add player pickups so that I could create our decoy objects however this currently seems very broken as the </w:t>
      </w:r>
      <w:r>
        <w:t>“</w:t>
      </w:r>
      <w:r w:rsidRPr="00876537">
        <w:t>hand</w:t>
      </w:r>
      <w:r>
        <w:t xml:space="preserve">” </w:t>
      </w:r>
      <w:r w:rsidRPr="00876537">
        <w:t>object seems to get detached from its original position and fl</w:t>
      </w:r>
      <w:r>
        <w:t>oats</w:t>
      </w:r>
      <w:r w:rsidRPr="00876537">
        <w:t xml:space="preserve"> off with the </w:t>
      </w:r>
      <w:proofErr w:type="gramStart"/>
      <w:r w:rsidRPr="00876537">
        <w:t>picked up</w:t>
      </w:r>
      <w:proofErr w:type="gramEnd"/>
      <w:r w:rsidRPr="00876537">
        <w:t xml:space="preserve"> object</w:t>
      </w:r>
      <w:r>
        <w:t xml:space="preserve">. </w:t>
      </w:r>
    </w:p>
    <w:sectPr w:rsidR="00107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7661"/>
    <w:multiLevelType w:val="hybridMultilevel"/>
    <w:tmpl w:val="DDC2F2E0"/>
    <w:lvl w:ilvl="0" w:tplc="1884C1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D8"/>
    <w:rsid w:val="0000594F"/>
    <w:rsid w:val="000B0A7C"/>
    <w:rsid w:val="000F0C15"/>
    <w:rsid w:val="00107584"/>
    <w:rsid w:val="001154F4"/>
    <w:rsid w:val="001233B0"/>
    <w:rsid w:val="002503B2"/>
    <w:rsid w:val="00322FD8"/>
    <w:rsid w:val="00386135"/>
    <w:rsid w:val="003B4B94"/>
    <w:rsid w:val="004B415F"/>
    <w:rsid w:val="004C57C5"/>
    <w:rsid w:val="006214F2"/>
    <w:rsid w:val="007C1082"/>
    <w:rsid w:val="00852C44"/>
    <w:rsid w:val="00876537"/>
    <w:rsid w:val="008A37B3"/>
    <w:rsid w:val="009B50FA"/>
    <w:rsid w:val="00AA1A2F"/>
    <w:rsid w:val="00AD0076"/>
    <w:rsid w:val="00B667BA"/>
    <w:rsid w:val="00BF09B2"/>
    <w:rsid w:val="00D30A84"/>
    <w:rsid w:val="00D37425"/>
    <w:rsid w:val="00D56AA4"/>
    <w:rsid w:val="00EB5520"/>
    <w:rsid w:val="00F1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A715"/>
  <w15:chartTrackingRefBased/>
  <w15:docId w15:val="{2AC33DAC-24EE-4503-A1D7-273755CE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for the Creative Arts</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1904076 Will Sturley</dc:creator>
  <cp:keywords/>
  <dc:description/>
  <cp:lastModifiedBy>Sturlock</cp:lastModifiedBy>
  <cp:revision>5</cp:revision>
  <dcterms:created xsi:type="dcterms:W3CDTF">2021-10-14T11:03:00Z</dcterms:created>
  <dcterms:modified xsi:type="dcterms:W3CDTF">2021-12-14T15:17:00Z</dcterms:modified>
</cp:coreProperties>
</file>