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9119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66" w:line="660" w:lineRule="auto"/>
        <w:ind w:left="4156" w:right="4176" w:hanging="10"/>
        <w:jc w:val="center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ГУАП КАФЕДРА № 34</w:t>
      </w:r>
    </w:p>
    <w:p w14:paraId="06FA30D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473184B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51BE73E5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lang w:val="ru-RU"/>
        </w:rPr>
      </w:pPr>
    </w:p>
    <w:p w14:paraId="1270F03C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ОТЧЕТ</w:t>
      </w:r>
    </w:p>
    <w:p w14:paraId="11BCF1A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" w:line="343" w:lineRule="auto"/>
        <w:ind w:left="199" w:right="7126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ЗАЩИЩЕН С ОЦЕНКОЙ ПРЕПОДАВАТЕЛЬ</w:t>
      </w:r>
    </w:p>
    <w:p w14:paraId="18908FC8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7"/>
          <w:szCs w:val="7"/>
          <w:lang w:val="ru-RU"/>
        </w:rPr>
      </w:pPr>
    </w:p>
    <w:tbl>
      <w:tblPr>
        <w:tblStyle w:val="a5"/>
        <w:tblW w:w="9641" w:type="dxa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8"/>
        <w:gridCol w:w="3015"/>
      </w:tblGrid>
      <w:tr w:rsidR="00435378" w14:paraId="2AA88083" w14:textId="77777777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B0E3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84" w:right="283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Старший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EE6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A0BC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073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B3C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6" w:lineRule="auto"/>
              <w:ind w:left="634"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К.А. </w:t>
            </w:r>
            <w:proofErr w:type="spellStart"/>
            <w:r>
              <w:rPr>
                <w:color w:val="000000"/>
                <w:sz w:val="24"/>
                <w:szCs w:val="24"/>
              </w:rPr>
              <w:t>Жиданов</w:t>
            </w:r>
            <w:proofErr w:type="spellEnd"/>
          </w:p>
        </w:tc>
      </w:tr>
      <w:tr w:rsidR="00435378" w14:paraId="15968DF0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E8B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284" w:right="283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должность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уч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</w:rPr>
              <w:t>степень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12E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070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2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31E0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220A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634" w:right="63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инициалы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4BCFDB6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2190A9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B74F61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D079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A164A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5B8E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tbl>
      <w:tblPr>
        <w:tblStyle w:val="a6"/>
        <w:tblW w:w="5493" w:type="dxa"/>
        <w:tblInd w:w="2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93"/>
      </w:tblGrid>
      <w:tr w:rsidR="00435378" w14:paraId="6F0593A1" w14:textId="77777777">
        <w:trPr>
          <w:trHeight w:val="675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DBD" w14:textId="7F1B0706" w:rsidR="00435378" w:rsidRPr="00200332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77" w:right="177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594F9C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435378" w14:paraId="3CDDEB31" w14:textId="77777777">
        <w:trPr>
          <w:trHeight w:val="1101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D7BA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6E7C97F1" w14:textId="60612BF1" w:rsidR="00435378" w:rsidRPr="002A1E09" w:rsidRDefault="002A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7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Язык Си </w:t>
            </w:r>
          </w:p>
        </w:tc>
      </w:tr>
      <w:tr w:rsidR="00435378" w14:paraId="0B84FE74" w14:textId="77777777">
        <w:trPr>
          <w:trHeight w:val="734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8D58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5"/>
                <w:szCs w:val="35"/>
              </w:rPr>
            </w:pPr>
          </w:p>
          <w:p w14:paraId="65FF3AF0" w14:textId="7B2DC1DE" w:rsidR="00435378" w:rsidRPr="002A1E09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2" w:lineRule="auto"/>
              <w:ind w:left="177" w:right="172"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курсу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: </w:t>
            </w:r>
            <w:r w:rsidR="002A1E09">
              <w:rPr>
                <w:color w:val="000000"/>
                <w:sz w:val="24"/>
                <w:szCs w:val="24"/>
                <w:lang w:val="ru-RU"/>
              </w:rPr>
              <w:t>ЯЗЫКИ ПРОГРАММИРОВАНИЯ</w:t>
            </w:r>
          </w:p>
        </w:tc>
      </w:tr>
    </w:tbl>
    <w:p w14:paraId="082265E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AB5C5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02CCF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57D6178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10EE3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2909C7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CF2FD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6AFDD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14:paraId="0E98AD19" w14:textId="77777777" w:rsidR="0043537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p w14:paraId="12354DF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tbl>
      <w:tblPr>
        <w:tblStyle w:val="a7"/>
        <w:tblW w:w="958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4463"/>
        <w:gridCol w:w="2626"/>
      </w:tblGrid>
      <w:tr w:rsidR="00435378" w14:paraId="64B87340" w14:textId="77777777">
        <w:trPr>
          <w:trHeight w:val="25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7A7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65"/>
                <w:tab w:val="left" w:pos="2995"/>
              </w:tabs>
              <w:spacing w:line="238" w:lineRule="auto"/>
              <w:ind w:left="200" w:right="-5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№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FA6" w14:textId="7C888261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8"/>
                <w:tab w:val="left" w:pos="1843"/>
                <w:tab w:val="left" w:pos="4539"/>
              </w:tabs>
              <w:spacing w:line="238" w:lineRule="auto"/>
              <w:ind w:left="504" w:right="-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3145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            </w:t>
            </w:r>
            <w:r w:rsidR="00200332">
              <w:rPr>
                <w:color w:val="000000"/>
                <w:sz w:val="24"/>
                <w:szCs w:val="24"/>
                <w:u w:val="single"/>
                <w:lang w:val="ru-RU"/>
              </w:rPr>
              <w:t>17.06.2022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73E2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"/>
                <w:tab w:val="left" w:pos="2888"/>
              </w:tabs>
              <w:spacing w:line="238" w:lineRule="auto"/>
              <w:ind w:left="256" w:right="-2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Щербак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>. А.А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435378" w14:paraId="7AA3AAE3" w14:textId="77777777">
        <w:trPr>
          <w:trHeight w:val="215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4967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9E27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2578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1EAD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698" w:right="179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инициалы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3DFB0B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8B25D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3755F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A9D2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49CD87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29E0A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19CCEE0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B9172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BB153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295B0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39543E2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3848" w:right="3873"/>
        <w:jc w:val="center"/>
        <w:rPr>
          <w:color w:val="000000"/>
          <w:sz w:val="24"/>
          <w:szCs w:val="24"/>
          <w:lang w:val="ru-RU"/>
        </w:rPr>
        <w:sectPr w:rsidR="00435378" w:rsidRPr="00C76758">
          <w:pgSz w:w="11910" w:h="16840"/>
          <w:pgMar w:top="1040" w:right="340" w:bottom="280" w:left="1500" w:header="720" w:footer="720" w:gutter="0"/>
          <w:pgNumType w:start="1"/>
          <w:cols w:space="720"/>
        </w:sectPr>
      </w:pPr>
      <w:r w:rsidRPr="00C76758">
        <w:rPr>
          <w:color w:val="000000"/>
          <w:sz w:val="24"/>
          <w:szCs w:val="24"/>
          <w:lang w:val="ru-RU"/>
        </w:rPr>
        <w:t>Санкт-Петербург 2021</w:t>
      </w:r>
    </w:p>
    <w:p w14:paraId="5F55D937" w14:textId="77777777" w:rsidR="00D762BE" w:rsidRPr="00D762BE" w:rsidRDefault="00200332" w:rsidP="00D762BE">
      <w:pPr>
        <w:rPr>
          <w:lang w:val="ru-RU"/>
        </w:rPr>
      </w:pPr>
      <w:r w:rsidRPr="0006145C">
        <w:rPr>
          <w:b/>
          <w:bCs/>
          <w:lang w:val="ru-RU"/>
        </w:rPr>
        <w:lastRenderedPageBreak/>
        <w:t>Задание:</w:t>
      </w:r>
      <w:r>
        <w:rPr>
          <w:lang w:val="ru-RU"/>
        </w:rPr>
        <w:t xml:space="preserve"> </w:t>
      </w:r>
      <w:r w:rsidR="00D762BE" w:rsidRPr="00D762BE">
        <w:rPr>
          <w:lang w:val="ru-RU"/>
        </w:rPr>
        <w:t>Реализовать АТД (абстрактный тип данных) в виде пользовательского типа данных и</w:t>
      </w:r>
    </w:p>
    <w:p w14:paraId="1813A62A" w14:textId="6B2F87D6" w:rsidR="00435378" w:rsidRDefault="00D762BE" w:rsidP="00D762BE">
      <w:pPr>
        <w:rPr>
          <w:lang w:val="ru-RU"/>
        </w:rPr>
      </w:pPr>
      <w:r w:rsidRPr="00D762BE">
        <w:rPr>
          <w:lang w:val="ru-RU"/>
        </w:rPr>
        <w:t>набора функций, реализующих заданные операции.</w:t>
      </w:r>
      <w:r>
        <w:rPr>
          <w:lang w:val="ru-RU"/>
        </w:rPr>
        <w:t xml:space="preserve"> </w:t>
      </w:r>
      <w:r w:rsidRPr="00D762BE">
        <w:rPr>
          <w:lang w:val="ru-RU"/>
        </w:rPr>
        <w:t>Бинарное дерево поиска (добавление, поиск)</w:t>
      </w:r>
    </w:p>
    <w:p w14:paraId="6BEF2405" w14:textId="75DF70E3" w:rsidR="00200332" w:rsidRPr="0006145C" w:rsidRDefault="00200332" w:rsidP="00200332">
      <w:pPr>
        <w:rPr>
          <w:b/>
          <w:bCs/>
          <w:lang w:val="ru-RU"/>
        </w:rPr>
      </w:pPr>
      <w:r w:rsidRPr="0006145C">
        <w:rPr>
          <w:b/>
          <w:bCs/>
          <w:lang w:val="ru-RU"/>
        </w:rPr>
        <w:t xml:space="preserve">Ход работы: </w:t>
      </w:r>
    </w:p>
    <w:p w14:paraId="6276CFAE" w14:textId="1177C111" w:rsidR="00865E99" w:rsidRDefault="00865E99" w:rsidP="0006145C">
      <w:pPr>
        <w:rPr>
          <w:lang w:val="ru-RU"/>
        </w:rPr>
      </w:pPr>
      <w:r w:rsidRPr="00865E99">
        <w:rPr>
          <w:lang w:val="ru-RU"/>
        </w:rPr>
        <w:t>Бинарное дерево поиска состоит из узлов. Каждый узел содержит в себе указатели на левое и правое поддерево, указатель на родителя и ключ. Узлы представляются в качестве структуры:</w:t>
      </w:r>
    </w:p>
    <w:p w14:paraId="038FB251" w14:textId="77777777" w:rsidR="00865E99" w:rsidRPr="00865E99" w:rsidRDefault="00865E99" w:rsidP="00865E99">
      <w:r w:rsidRPr="00865E99">
        <w:t>typedef struct node {</w:t>
      </w:r>
    </w:p>
    <w:p w14:paraId="3AB881CD" w14:textId="77777777" w:rsidR="00865E99" w:rsidRPr="00865E99" w:rsidRDefault="00865E99" w:rsidP="00865E99"/>
    <w:p w14:paraId="53586E09" w14:textId="77777777" w:rsidR="00865E99" w:rsidRPr="00865E99" w:rsidRDefault="00865E99" w:rsidP="00865E99">
      <w:r w:rsidRPr="00865E99">
        <w:tab/>
        <w:t>int key;</w:t>
      </w:r>
    </w:p>
    <w:p w14:paraId="028243F0" w14:textId="77777777" w:rsidR="00865E99" w:rsidRPr="00865E99" w:rsidRDefault="00865E99" w:rsidP="00865E99">
      <w:r w:rsidRPr="00865E99">
        <w:tab/>
        <w:t>struct node* left;</w:t>
      </w:r>
    </w:p>
    <w:p w14:paraId="5A74FA8B" w14:textId="77777777" w:rsidR="00865E99" w:rsidRPr="00865E99" w:rsidRDefault="00865E99" w:rsidP="00865E99">
      <w:r w:rsidRPr="00865E99">
        <w:tab/>
        <w:t>struct node* right;</w:t>
      </w:r>
    </w:p>
    <w:p w14:paraId="54BC94B8" w14:textId="77777777" w:rsidR="00865E99" w:rsidRPr="00865E99" w:rsidRDefault="00865E99" w:rsidP="00865E99"/>
    <w:p w14:paraId="3A366665" w14:textId="508720DD" w:rsidR="00865E99" w:rsidRDefault="00865E99" w:rsidP="00865E99">
      <w:pPr>
        <w:rPr>
          <w:lang w:val="ru-RU"/>
        </w:rPr>
      </w:pPr>
      <w:r w:rsidRPr="00865E99">
        <w:rPr>
          <w:lang w:val="ru-RU"/>
        </w:rPr>
        <w:t xml:space="preserve">} </w:t>
      </w:r>
      <w:proofErr w:type="spellStart"/>
      <w:r w:rsidRPr="00865E99">
        <w:rPr>
          <w:lang w:val="ru-RU"/>
        </w:rPr>
        <w:t>node_t</w:t>
      </w:r>
      <w:proofErr w:type="spellEnd"/>
      <w:r>
        <w:t>r</w:t>
      </w:r>
      <w:r w:rsidRPr="00865E99">
        <w:rPr>
          <w:lang w:val="ru-RU"/>
        </w:rPr>
        <w:t>;</w:t>
      </w:r>
    </w:p>
    <w:p w14:paraId="28706B02" w14:textId="77777777" w:rsidR="00865E99" w:rsidRPr="00865E99" w:rsidRDefault="00865E99" w:rsidP="00865E99">
      <w:pPr>
        <w:rPr>
          <w:lang w:val="ru-RU"/>
        </w:rPr>
      </w:pPr>
      <w:r w:rsidRPr="00865E99">
        <w:rPr>
          <w:lang w:val="ru-RU"/>
        </w:rPr>
        <w:t xml:space="preserve">Используем </w:t>
      </w:r>
      <w:r>
        <w:t>typedef</w:t>
      </w:r>
      <w:r w:rsidRPr="00865E99">
        <w:rPr>
          <w:lang w:val="ru-RU"/>
        </w:rPr>
        <w:t xml:space="preserve"> для создания нового типа, чтобы в дальнейшем не писать слово </w:t>
      </w:r>
      <w:r>
        <w:t>struct</w:t>
      </w:r>
      <w:r w:rsidRPr="00865E99">
        <w:rPr>
          <w:lang w:val="ru-RU"/>
        </w:rPr>
        <w:t>.</w:t>
      </w:r>
    </w:p>
    <w:p w14:paraId="7BC5EA97" w14:textId="77777777" w:rsidR="00865E99" w:rsidRPr="00865E99" w:rsidRDefault="00865E99" w:rsidP="00865E99">
      <w:pPr>
        <w:rPr>
          <w:lang w:val="ru-RU"/>
        </w:rPr>
      </w:pPr>
      <w:r>
        <w:t>int</w:t>
      </w:r>
      <w:r w:rsidRPr="00865E99">
        <w:rPr>
          <w:lang w:val="ru-RU"/>
        </w:rPr>
        <w:t xml:space="preserve"> </w:t>
      </w:r>
      <w:r>
        <w:t>key</w:t>
      </w:r>
      <w:r w:rsidRPr="00865E99">
        <w:rPr>
          <w:lang w:val="ru-RU"/>
        </w:rPr>
        <w:t xml:space="preserve"> — ключ, может быть любого типа.</w:t>
      </w:r>
    </w:p>
    <w:p w14:paraId="72C58BE7" w14:textId="6E799AE8" w:rsidR="00865E99" w:rsidRPr="00865E99" w:rsidRDefault="00865E99" w:rsidP="00865E99">
      <w:pPr>
        <w:rPr>
          <w:lang w:val="ru-RU"/>
        </w:rPr>
      </w:pPr>
      <w:r>
        <w:t>struct</w:t>
      </w:r>
      <w:r w:rsidRPr="00865E99">
        <w:rPr>
          <w:lang w:val="ru-RU"/>
        </w:rPr>
        <w:t xml:space="preserve"> </w:t>
      </w:r>
      <w:r w:rsidR="00641264">
        <w:t>node</w:t>
      </w:r>
      <w:r w:rsidR="00641264" w:rsidRPr="00641264">
        <w:rPr>
          <w:lang w:val="ru-RU"/>
        </w:rPr>
        <w:t xml:space="preserve"> </w:t>
      </w:r>
      <w:r w:rsidRPr="00865E99">
        <w:rPr>
          <w:lang w:val="ru-RU"/>
        </w:rPr>
        <w:t>*</w:t>
      </w:r>
      <w:r>
        <w:t>left</w:t>
      </w:r>
      <w:r w:rsidRPr="00865E99">
        <w:rPr>
          <w:lang w:val="ru-RU"/>
        </w:rPr>
        <w:t xml:space="preserve"> </w:t>
      </w:r>
      <w:r w:rsidR="004723CF" w:rsidRPr="00865E99">
        <w:rPr>
          <w:lang w:val="ru-RU"/>
        </w:rPr>
        <w:t>— указатель</w:t>
      </w:r>
      <w:r w:rsidRPr="00865E99">
        <w:rPr>
          <w:lang w:val="ru-RU"/>
        </w:rPr>
        <w:t xml:space="preserve"> на левое поддерево.</w:t>
      </w:r>
    </w:p>
    <w:p w14:paraId="6B04B186" w14:textId="5E322A22" w:rsidR="00865E99" w:rsidRDefault="00865E99" w:rsidP="00865E99">
      <w:pPr>
        <w:rPr>
          <w:lang w:val="ru-RU"/>
        </w:rPr>
      </w:pPr>
      <w:r>
        <w:t>struct</w:t>
      </w:r>
      <w:r w:rsidRPr="00865E99">
        <w:rPr>
          <w:lang w:val="ru-RU"/>
        </w:rPr>
        <w:t xml:space="preserve"> </w:t>
      </w:r>
      <w:r w:rsidR="00641264">
        <w:t>node</w:t>
      </w:r>
      <w:r w:rsidRPr="00865E99">
        <w:rPr>
          <w:lang w:val="ru-RU"/>
        </w:rPr>
        <w:t xml:space="preserve"> *</w:t>
      </w:r>
      <w:r>
        <w:t>right</w:t>
      </w:r>
      <w:r w:rsidRPr="00865E99">
        <w:rPr>
          <w:lang w:val="ru-RU"/>
        </w:rPr>
        <w:t xml:space="preserve"> — указатель на правое поддерево.</w:t>
      </w:r>
    </w:p>
    <w:p w14:paraId="45873936" w14:textId="050C44C4" w:rsidR="00641264" w:rsidRDefault="00641264" w:rsidP="00865E99">
      <w:pPr>
        <w:rPr>
          <w:lang w:val="ru-RU"/>
        </w:rPr>
      </w:pPr>
      <w:proofErr w:type="spellStart"/>
      <w:r w:rsidRPr="00641264">
        <w:rPr>
          <w:lang w:val="ru-RU"/>
        </w:rPr>
        <w:t>node</w:t>
      </w:r>
      <w:proofErr w:type="spellEnd"/>
      <w:r w:rsidRPr="00641264">
        <w:rPr>
          <w:lang w:val="ru-RU"/>
        </w:rPr>
        <w:t>_</w:t>
      </w:r>
      <w:r>
        <w:t>tr</w:t>
      </w:r>
      <w:r w:rsidRPr="00641264">
        <w:rPr>
          <w:lang w:val="ru-RU"/>
        </w:rPr>
        <w:t xml:space="preserve"> — название структуры.</w:t>
      </w:r>
    </w:p>
    <w:p w14:paraId="42B6D7B0" w14:textId="419D2E08" w:rsidR="00641264" w:rsidRDefault="00641264" w:rsidP="00865E99">
      <w:pPr>
        <w:rPr>
          <w:lang w:val="ru-RU"/>
        </w:rPr>
      </w:pPr>
      <w:r w:rsidRPr="00641264">
        <w:rPr>
          <w:lang w:val="ru-RU"/>
        </w:rPr>
        <w:t xml:space="preserve">Если </w:t>
      </w:r>
      <w:r>
        <w:rPr>
          <w:lang w:val="ru-RU"/>
        </w:rPr>
        <w:t xml:space="preserve">ветви </w:t>
      </w:r>
      <w:r w:rsidRPr="00641264">
        <w:rPr>
          <w:lang w:val="ru-RU"/>
        </w:rPr>
        <w:t>нет, то вместо</w:t>
      </w:r>
      <w:r>
        <w:rPr>
          <w:lang w:val="ru-RU"/>
        </w:rPr>
        <w:t xml:space="preserve"> ветви </w:t>
      </w:r>
      <w:r w:rsidRPr="00641264">
        <w:rPr>
          <w:lang w:val="ru-RU"/>
        </w:rPr>
        <w:t>указываем на NULL</w:t>
      </w:r>
      <w:r>
        <w:rPr>
          <w:lang w:val="ru-RU"/>
        </w:rPr>
        <w:t>.</w:t>
      </w:r>
    </w:p>
    <w:p w14:paraId="45FBCE22" w14:textId="140EE542" w:rsidR="00641264" w:rsidRDefault="00F91D18" w:rsidP="00865E99">
      <w:pPr>
        <w:rPr>
          <w:lang w:val="ru-RU"/>
        </w:rPr>
      </w:pPr>
      <w:r>
        <w:rPr>
          <w:lang w:val="ru-RU"/>
        </w:rPr>
        <w:t>Инициализируем дерево отдельной функцией. Проще говоря, создаем корень бинарного дерева поиска.</w:t>
      </w:r>
    </w:p>
    <w:p w14:paraId="1A7DE1C8" w14:textId="1C6C241A" w:rsidR="00F91D18" w:rsidRDefault="00F91D18" w:rsidP="00865E99">
      <w:pPr>
        <w:rPr>
          <w:lang w:val="ru-RU"/>
        </w:rPr>
      </w:pPr>
      <w:r>
        <w:rPr>
          <w:lang w:val="ru-RU"/>
        </w:rPr>
        <w:t xml:space="preserve">Добавляем узлы в дерево: выделяем память под узел и присваиваем значение ключу. С помощью функции </w:t>
      </w:r>
      <w:r w:rsidR="004723CF">
        <w:t>while</w:t>
      </w:r>
      <w:r w:rsidR="004723CF" w:rsidRPr="00F91D18">
        <w:rPr>
          <w:lang w:val="ru-RU"/>
        </w:rPr>
        <w:t xml:space="preserve"> </w:t>
      </w:r>
      <w:r w:rsidR="004723CF">
        <w:rPr>
          <w:lang w:val="ru-RU"/>
        </w:rPr>
        <w:t>присваиваем</w:t>
      </w:r>
      <w:r>
        <w:rPr>
          <w:lang w:val="ru-RU"/>
        </w:rPr>
        <w:t xml:space="preserve"> значение указателя на родителя значение дочернего указателя. Присваиваем указателю на левое и правое поддерево значение </w:t>
      </w:r>
      <w:r>
        <w:t>NULL</w:t>
      </w:r>
      <w:r w:rsidRPr="00F91D18">
        <w:rPr>
          <w:lang w:val="ru-RU"/>
        </w:rPr>
        <w:t xml:space="preserve"> </w:t>
      </w:r>
      <w:r>
        <w:rPr>
          <w:lang w:val="ru-RU"/>
        </w:rPr>
        <w:t xml:space="preserve">и вставляем узел в дерево. </w:t>
      </w:r>
    </w:p>
    <w:p w14:paraId="2F8D1E0B" w14:textId="5C7D4DC3" w:rsidR="00F91D18" w:rsidRDefault="00F91D18" w:rsidP="00865E99">
      <w:pPr>
        <w:rPr>
          <w:lang w:val="ru-RU"/>
        </w:rPr>
      </w:pPr>
      <w:r>
        <w:rPr>
          <w:lang w:val="ru-RU"/>
        </w:rPr>
        <w:t xml:space="preserve">Найдем нужный узел в дереве. Для этого руководствуемся правилом: </w:t>
      </w:r>
      <w:r w:rsidRPr="00F91D18">
        <w:rPr>
          <w:lang w:val="ru-RU"/>
        </w:rPr>
        <w:t>слева расположены элементы с меньшим значением ключа, справа — с большим</w:t>
      </w:r>
      <w:r>
        <w:rPr>
          <w:lang w:val="ru-RU"/>
        </w:rPr>
        <w:t>. Однако, если дерево окажется пустым или ключ корня равен искомому ключу, то возвращается указатель на корень.</w:t>
      </w:r>
    </w:p>
    <w:p w14:paraId="4E1D0FCD" w14:textId="68AC8DBF" w:rsidR="00F91D18" w:rsidRPr="00F91D18" w:rsidRDefault="00AD1F0B" w:rsidP="00865E99">
      <w:pPr>
        <w:rPr>
          <w:lang w:val="ru-RU"/>
        </w:rPr>
      </w:pPr>
      <w:r>
        <w:rPr>
          <w:lang w:val="ru-RU"/>
        </w:rPr>
        <w:t xml:space="preserve">Для удобства находим ключ с максимальным и минимальным значениями. </w:t>
      </w:r>
      <w:r w:rsidR="004723CF">
        <w:rPr>
          <w:lang w:val="ru-RU"/>
        </w:rPr>
        <w:t xml:space="preserve">   </w:t>
      </w:r>
    </w:p>
    <w:p w14:paraId="1BD7B0B3" w14:textId="6632BFD2" w:rsidR="00641264" w:rsidRPr="00F02D09" w:rsidRDefault="00594F9C" w:rsidP="00865E99">
      <w:r>
        <w:rPr>
          <w:lang w:val="ru-RU"/>
        </w:rPr>
        <w:t>Выбираем</w:t>
      </w:r>
      <w:r w:rsidRPr="00F02D09">
        <w:t xml:space="preserve"> </w:t>
      </w:r>
      <w:r>
        <w:rPr>
          <w:lang w:val="ru-RU"/>
        </w:rPr>
        <w:t>элементы</w:t>
      </w:r>
      <w:r w:rsidRPr="00F02D09">
        <w:t xml:space="preserve"> </w:t>
      </w:r>
      <w:r>
        <w:rPr>
          <w:lang w:val="ru-RU"/>
        </w:rPr>
        <w:t>в</w:t>
      </w:r>
      <w:r w:rsidRPr="00F02D09">
        <w:t xml:space="preserve"> </w:t>
      </w:r>
      <w:r>
        <w:rPr>
          <w:lang w:val="ru-RU"/>
        </w:rPr>
        <w:t>дереве</w:t>
      </w:r>
      <w:r w:rsidRPr="00F02D09">
        <w:t xml:space="preserve">: </w:t>
      </w:r>
    </w:p>
    <w:p w14:paraId="29EF5BDF" w14:textId="77777777" w:rsidR="00594F9C" w:rsidRPr="00594F9C" w:rsidRDefault="00594F9C" w:rsidP="00594F9C">
      <w:r w:rsidRPr="00594F9C">
        <w:t xml:space="preserve">int </w:t>
      </w:r>
      <w:proofErr w:type="gramStart"/>
      <w:r w:rsidRPr="00594F9C">
        <w:t>test(</w:t>
      </w:r>
      <w:proofErr w:type="gramEnd"/>
      <w:r w:rsidRPr="00594F9C">
        <w:t>char* name, char type) {</w:t>
      </w:r>
    </w:p>
    <w:p w14:paraId="5EA44A8F" w14:textId="77777777" w:rsidR="00594F9C" w:rsidRPr="00594F9C" w:rsidRDefault="00594F9C" w:rsidP="00594F9C"/>
    <w:p w14:paraId="5FCD33E7" w14:textId="77777777" w:rsidR="00594F9C" w:rsidRPr="00594F9C" w:rsidRDefault="00594F9C" w:rsidP="00594F9C">
      <w:r w:rsidRPr="00594F9C">
        <w:tab/>
      </w:r>
      <w:proofErr w:type="spellStart"/>
      <w:r w:rsidRPr="00594F9C">
        <w:t>node_tr</w:t>
      </w:r>
      <w:proofErr w:type="spellEnd"/>
      <w:r w:rsidRPr="00594F9C">
        <w:t>* x = NULL;</w:t>
      </w:r>
    </w:p>
    <w:p w14:paraId="5E4D0A98" w14:textId="77777777" w:rsidR="00594F9C" w:rsidRPr="00594F9C" w:rsidRDefault="00594F9C" w:rsidP="00594F9C">
      <w:r w:rsidRPr="00594F9C">
        <w:tab/>
        <w:t>if (</w:t>
      </w:r>
      <w:proofErr w:type="gramStart"/>
      <w:r w:rsidRPr="00594F9C">
        <w:t>NULL !</w:t>
      </w:r>
      <w:proofErr w:type="gramEnd"/>
      <w:r w:rsidRPr="00594F9C">
        <w:t xml:space="preserve">= </w:t>
      </w:r>
      <w:proofErr w:type="spellStart"/>
      <w:r w:rsidRPr="00594F9C">
        <w:t>tree_s</w:t>
      </w:r>
      <w:proofErr w:type="spellEnd"/>
      <w:r w:rsidRPr="00594F9C">
        <w:t>(x, 2)) {</w:t>
      </w:r>
    </w:p>
    <w:p w14:paraId="4C9C55B7" w14:textId="77777777" w:rsidR="00594F9C" w:rsidRPr="00594F9C" w:rsidRDefault="00594F9C" w:rsidP="00594F9C">
      <w:r w:rsidRPr="00594F9C">
        <w:tab/>
      </w:r>
      <w:r w:rsidRPr="00594F9C">
        <w:tab/>
        <w:t>return 1;</w:t>
      </w:r>
    </w:p>
    <w:p w14:paraId="249127EC" w14:textId="77777777" w:rsidR="00594F9C" w:rsidRPr="00594F9C" w:rsidRDefault="00594F9C" w:rsidP="00594F9C">
      <w:r w:rsidRPr="00594F9C">
        <w:tab/>
        <w:t>}</w:t>
      </w:r>
    </w:p>
    <w:p w14:paraId="6FB5456C" w14:textId="77777777" w:rsidR="00594F9C" w:rsidRPr="00594F9C" w:rsidRDefault="00594F9C" w:rsidP="00594F9C">
      <w:r w:rsidRPr="00594F9C">
        <w:tab/>
        <w:t xml:space="preserve">x = </w:t>
      </w:r>
      <w:proofErr w:type="spellStart"/>
      <w:r w:rsidRPr="00594F9C">
        <w:t>tree_</w:t>
      </w:r>
      <w:proofErr w:type="gramStart"/>
      <w:r w:rsidRPr="00594F9C">
        <w:t>c</w:t>
      </w:r>
      <w:proofErr w:type="spellEnd"/>
      <w:r w:rsidRPr="00594F9C">
        <w:t>(</w:t>
      </w:r>
      <w:proofErr w:type="gramEnd"/>
      <w:r w:rsidRPr="00594F9C">
        <w:t>2);</w:t>
      </w:r>
    </w:p>
    <w:p w14:paraId="18354562" w14:textId="77777777" w:rsidR="00594F9C" w:rsidRPr="00594F9C" w:rsidRDefault="00594F9C" w:rsidP="00594F9C"/>
    <w:p w14:paraId="4EB391E6" w14:textId="77777777" w:rsidR="00594F9C" w:rsidRPr="00594F9C" w:rsidRDefault="00594F9C" w:rsidP="00594F9C">
      <w:r w:rsidRPr="00594F9C">
        <w:tab/>
        <w:t xml:space="preserve">if (NULL == </w:t>
      </w:r>
      <w:proofErr w:type="spellStart"/>
      <w:r w:rsidRPr="00594F9C">
        <w:t>tree_</w:t>
      </w:r>
      <w:proofErr w:type="gramStart"/>
      <w:r w:rsidRPr="00594F9C">
        <w:t>s</w:t>
      </w:r>
      <w:proofErr w:type="spellEnd"/>
      <w:r w:rsidRPr="00594F9C">
        <w:t>(</w:t>
      </w:r>
      <w:proofErr w:type="gramEnd"/>
      <w:r w:rsidRPr="00594F9C">
        <w:t>x, 2)) {</w:t>
      </w:r>
    </w:p>
    <w:p w14:paraId="59F10177" w14:textId="77777777" w:rsidR="00594F9C" w:rsidRPr="00594F9C" w:rsidRDefault="00594F9C" w:rsidP="00594F9C">
      <w:r w:rsidRPr="00594F9C">
        <w:tab/>
      </w:r>
      <w:r w:rsidRPr="00594F9C">
        <w:tab/>
        <w:t>return 2;</w:t>
      </w:r>
    </w:p>
    <w:p w14:paraId="0DD21510" w14:textId="77777777" w:rsidR="00594F9C" w:rsidRPr="00594F9C" w:rsidRDefault="00594F9C" w:rsidP="00594F9C">
      <w:r w:rsidRPr="00594F9C">
        <w:tab/>
        <w:t>}</w:t>
      </w:r>
    </w:p>
    <w:p w14:paraId="4F7ED0B1" w14:textId="77777777" w:rsidR="00594F9C" w:rsidRPr="00594F9C" w:rsidRDefault="00594F9C" w:rsidP="00594F9C"/>
    <w:p w14:paraId="4F18F3E3" w14:textId="77777777" w:rsidR="00594F9C" w:rsidRPr="00594F9C" w:rsidRDefault="00594F9C" w:rsidP="00594F9C">
      <w:r w:rsidRPr="00594F9C">
        <w:tab/>
      </w:r>
      <w:proofErr w:type="spellStart"/>
      <w:r w:rsidRPr="00594F9C">
        <w:t>tree_</w:t>
      </w:r>
      <w:proofErr w:type="gramStart"/>
      <w:r w:rsidRPr="00594F9C">
        <w:t>a</w:t>
      </w:r>
      <w:proofErr w:type="spellEnd"/>
      <w:r w:rsidRPr="00594F9C">
        <w:t>(</w:t>
      </w:r>
      <w:proofErr w:type="gramEnd"/>
      <w:r w:rsidRPr="00594F9C">
        <w:t>x, 20);</w:t>
      </w:r>
    </w:p>
    <w:p w14:paraId="0B51204A" w14:textId="77777777" w:rsidR="00594F9C" w:rsidRPr="00594F9C" w:rsidRDefault="00594F9C" w:rsidP="00594F9C">
      <w:r w:rsidRPr="00594F9C">
        <w:tab/>
        <w:t xml:space="preserve">if (NULL == </w:t>
      </w:r>
      <w:proofErr w:type="spellStart"/>
      <w:r w:rsidRPr="00594F9C">
        <w:t>tree_</w:t>
      </w:r>
      <w:proofErr w:type="gramStart"/>
      <w:r w:rsidRPr="00594F9C">
        <w:t>s</w:t>
      </w:r>
      <w:proofErr w:type="spellEnd"/>
      <w:r w:rsidRPr="00594F9C">
        <w:t>(</w:t>
      </w:r>
      <w:proofErr w:type="gramEnd"/>
      <w:r w:rsidRPr="00594F9C">
        <w:t>x, 20)) {</w:t>
      </w:r>
    </w:p>
    <w:p w14:paraId="42505BAC" w14:textId="77777777" w:rsidR="00594F9C" w:rsidRPr="00594F9C" w:rsidRDefault="00594F9C" w:rsidP="00594F9C">
      <w:r w:rsidRPr="00594F9C">
        <w:tab/>
      </w:r>
      <w:r w:rsidRPr="00594F9C">
        <w:tab/>
        <w:t>return 3;</w:t>
      </w:r>
    </w:p>
    <w:p w14:paraId="1FD9B672" w14:textId="77777777" w:rsidR="00594F9C" w:rsidRPr="00594F9C" w:rsidRDefault="00594F9C" w:rsidP="00594F9C">
      <w:r w:rsidRPr="00594F9C">
        <w:tab/>
        <w:t>}</w:t>
      </w:r>
    </w:p>
    <w:p w14:paraId="7E38E889" w14:textId="77777777" w:rsidR="00594F9C" w:rsidRPr="00594F9C" w:rsidRDefault="00594F9C" w:rsidP="00594F9C">
      <w:r w:rsidRPr="00594F9C">
        <w:tab/>
      </w:r>
    </w:p>
    <w:p w14:paraId="683DC7A7" w14:textId="77777777" w:rsidR="00594F9C" w:rsidRPr="00594F9C" w:rsidRDefault="00594F9C" w:rsidP="00594F9C">
      <w:r w:rsidRPr="00594F9C">
        <w:tab/>
        <w:t>if (type == "w") {</w:t>
      </w:r>
    </w:p>
    <w:p w14:paraId="2521437C" w14:textId="77777777" w:rsidR="00594F9C" w:rsidRPr="00594F9C" w:rsidRDefault="00594F9C" w:rsidP="00594F9C">
      <w:r w:rsidRPr="00594F9C">
        <w:tab/>
      </w:r>
      <w:r w:rsidRPr="00594F9C">
        <w:tab/>
        <w:t xml:space="preserve">FILE* </w:t>
      </w:r>
      <w:proofErr w:type="spellStart"/>
      <w:r w:rsidRPr="00594F9C">
        <w:t>fp</w:t>
      </w:r>
      <w:proofErr w:type="spellEnd"/>
      <w:r w:rsidRPr="00594F9C">
        <w:t xml:space="preserve"> = </w:t>
      </w:r>
      <w:proofErr w:type="spellStart"/>
      <w:proofErr w:type="gramStart"/>
      <w:r w:rsidRPr="00594F9C">
        <w:t>fopen</w:t>
      </w:r>
      <w:proofErr w:type="spellEnd"/>
      <w:r w:rsidRPr="00594F9C">
        <w:t>(</w:t>
      </w:r>
      <w:proofErr w:type="gramEnd"/>
      <w:r w:rsidRPr="00594F9C">
        <w:t>name, type);</w:t>
      </w:r>
    </w:p>
    <w:p w14:paraId="0826C285" w14:textId="77777777" w:rsidR="00594F9C" w:rsidRPr="00594F9C" w:rsidRDefault="00594F9C" w:rsidP="00594F9C">
      <w:r w:rsidRPr="00594F9C">
        <w:tab/>
      </w:r>
      <w:r w:rsidRPr="00594F9C">
        <w:tab/>
        <w:t>if (x == NULL) {</w:t>
      </w:r>
    </w:p>
    <w:p w14:paraId="52010CF5" w14:textId="77777777" w:rsidR="00594F9C" w:rsidRPr="00594F9C" w:rsidRDefault="00594F9C" w:rsidP="00594F9C">
      <w:r w:rsidRPr="00594F9C">
        <w:tab/>
      </w:r>
      <w:r w:rsidRPr="00594F9C">
        <w:tab/>
      </w:r>
      <w:r w:rsidRPr="00594F9C">
        <w:tab/>
        <w:t>return 4;</w:t>
      </w:r>
    </w:p>
    <w:p w14:paraId="0D5AE607" w14:textId="77777777" w:rsidR="00594F9C" w:rsidRPr="00594F9C" w:rsidRDefault="00594F9C" w:rsidP="00594F9C">
      <w:r w:rsidRPr="00594F9C">
        <w:tab/>
      </w:r>
      <w:r w:rsidRPr="00594F9C">
        <w:tab/>
        <w:t>}</w:t>
      </w:r>
    </w:p>
    <w:p w14:paraId="733757E8" w14:textId="77777777" w:rsidR="00594F9C" w:rsidRPr="00594F9C" w:rsidRDefault="00594F9C" w:rsidP="00594F9C">
      <w:r w:rsidRPr="00594F9C">
        <w:tab/>
      </w:r>
      <w:r w:rsidRPr="00594F9C">
        <w:tab/>
      </w:r>
      <w:proofErr w:type="gramStart"/>
      <w:r w:rsidRPr="00594F9C">
        <w:t>serialize(</w:t>
      </w:r>
      <w:proofErr w:type="gramEnd"/>
      <w:r w:rsidRPr="00594F9C">
        <w:t xml:space="preserve">x, </w:t>
      </w:r>
      <w:proofErr w:type="spellStart"/>
      <w:r w:rsidRPr="00594F9C">
        <w:t>fp</w:t>
      </w:r>
      <w:proofErr w:type="spellEnd"/>
      <w:r w:rsidRPr="00594F9C">
        <w:t>);</w:t>
      </w:r>
    </w:p>
    <w:p w14:paraId="2D34566B" w14:textId="77777777" w:rsidR="00594F9C" w:rsidRPr="00594F9C" w:rsidRDefault="00594F9C" w:rsidP="00594F9C">
      <w:r w:rsidRPr="00594F9C">
        <w:tab/>
      </w:r>
      <w:r w:rsidRPr="00594F9C">
        <w:tab/>
      </w:r>
      <w:proofErr w:type="spellStart"/>
      <w:r w:rsidRPr="00594F9C">
        <w:t>fclose</w:t>
      </w:r>
      <w:proofErr w:type="spellEnd"/>
      <w:r w:rsidRPr="00594F9C">
        <w:t>(</w:t>
      </w:r>
      <w:proofErr w:type="spellStart"/>
      <w:r w:rsidRPr="00594F9C">
        <w:t>fp</w:t>
      </w:r>
      <w:proofErr w:type="spellEnd"/>
      <w:r w:rsidRPr="00594F9C">
        <w:t>);</w:t>
      </w:r>
    </w:p>
    <w:p w14:paraId="4BE41984" w14:textId="77777777" w:rsidR="00594F9C" w:rsidRPr="00594F9C" w:rsidRDefault="00594F9C" w:rsidP="00594F9C">
      <w:r w:rsidRPr="00594F9C">
        <w:tab/>
        <w:t>}</w:t>
      </w:r>
    </w:p>
    <w:p w14:paraId="08B3C435" w14:textId="77777777" w:rsidR="00594F9C" w:rsidRPr="00594F9C" w:rsidRDefault="00594F9C" w:rsidP="00594F9C">
      <w:r w:rsidRPr="00594F9C">
        <w:tab/>
      </w:r>
    </w:p>
    <w:p w14:paraId="737AE444" w14:textId="77777777" w:rsidR="00594F9C" w:rsidRPr="00594F9C" w:rsidRDefault="00594F9C" w:rsidP="00594F9C">
      <w:r w:rsidRPr="00594F9C">
        <w:tab/>
        <w:t>if (type == 'r') {</w:t>
      </w:r>
    </w:p>
    <w:p w14:paraId="4C93FBB0" w14:textId="77777777" w:rsidR="00594F9C" w:rsidRPr="00594F9C" w:rsidRDefault="00594F9C" w:rsidP="00594F9C">
      <w:r w:rsidRPr="00594F9C">
        <w:tab/>
      </w:r>
      <w:r w:rsidRPr="00594F9C">
        <w:tab/>
      </w:r>
      <w:proofErr w:type="spellStart"/>
      <w:r w:rsidRPr="00594F9C">
        <w:t>node_tr</w:t>
      </w:r>
      <w:proofErr w:type="spellEnd"/>
      <w:r w:rsidRPr="00594F9C">
        <w:t>* y = NULL;</w:t>
      </w:r>
    </w:p>
    <w:p w14:paraId="642B79DC" w14:textId="77777777" w:rsidR="00594F9C" w:rsidRPr="00594F9C" w:rsidRDefault="00594F9C" w:rsidP="00594F9C">
      <w:r w:rsidRPr="00594F9C">
        <w:tab/>
      </w:r>
      <w:r w:rsidRPr="00594F9C">
        <w:tab/>
        <w:t xml:space="preserve">FILE* </w:t>
      </w:r>
      <w:proofErr w:type="spellStart"/>
      <w:r w:rsidRPr="00594F9C">
        <w:t>fn</w:t>
      </w:r>
      <w:proofErr w:type="spellEnd"/>
      <w:r w:rsidRPr="00594F9C">
        <w:t xml:space="preserve"> = </w:t>
      </w:r>
      <w:proofErr w:type="spellStart"/>
      <w:proofErr w:type="gramStart"/>
      <w:r w:rsidRPr="00594F9C">
        <w:t>fopen</w:t>
      </w:r>
      <w:proofErr w:type="spellEnd"/>
      <w:r w:rsidRPr="00594F9C">
        <w:t>(</w:t>
      </w:r>
      <w:proofErr w:type="gramEnd"/>
      <w:r w:rsidRPr="00594F9C">
        <w:t>name, type);</w:t>
      </w:r>
    </w:p>
    <w:p w14:paraId="72EECE7A" w14:textId="77777777" w:rsidR="00594F9C" w:rsidRPr="00594F9C" w:rsidRDefault="00594F9C" w:rsidP="00594F9C">
      <w:r w:rsidRPr="00594F9C">
        <w:tab/>
      </w:r>
      <w:r w:rsidRPr="00594F9C">
        <w:tab/>
        <w:t>if (</w:t>
      </w:r>
      <w:proofErr w:type="spellStart"/>
      <w:r w:rsidRPr="00594F9C">
        <w:t>fn</w:t>
      </w:r>
      <w:proofErr w:type="spellEnd"/>
      <w:r w:rsidRPr="00594F9C">
        <w:t xml:space="preserve"> == NULL) {</w:t>
      </w:r>
    </w:p>
    <w:p w14:paraId="4E740B31" w14:textId="77777777" w:rsidR="00594F9C" w:rsidRPr="00594F9C" w:rsidRDefault="00594F9C" w:rsidP="00594F9C">
      <w:r w:rsidRPr="00594F9C">
        <w:tab/>
      </w:r>
      <w:r w:rsidRPr="00594F9C">
        <w:tab/>
      </w:r>
      <w:r w:rsidRPr="00594F9C">
        <w:tab/>
        <w:t>return 5;</w:t>
      </w:r>
    </w:p>
    <w:p w14:paraId="54DE2DCB" w14:textId="77777777" w:rsidR="00594F9C" w:rsidRPr="00594F9C" w:rsidRDefault="00594F9C" w:rsidP="00594F9C">
      <w:r w:rsidRPr="00594F9C">
        <w:tab/>
      </w:r>
      <w:r w:rsidRPr="00594F9C">
        <w:tab/>
        <w:t>}</w:t>
      </w:r>
    </w:p>
    <w:p w14:paraId="6A8F9A29" w14:textId="77777777" w:rsidR="00594F9C" w:rsidRPr="00594F9C" w:rsidRDefault="00594F9C" w:rsidP="00594F9C">
      <w:r w:rsidRPr="00594F9C">
        <w:tab/>
      </w:r>
      <w:r w:rsidRPr="00594F9C">
        <w:tab/>
        <w:t xml:space="preserve">y = </w:t>
      </w:r>
      <w:proofErr w:type="gramStart"/>
      <w:r w:rsidRPr="00594F9C">
        <w:t>deserialize(</w:t>
      </w:r>
      <w:proofErr w:type="gramEnd"/>
      <w:r w:rsidRPr="00594F9C">
        <w:t xml:space="preserve">y, </w:t>
      </w:r>
      <w:proofErr w:type="spellStart"/>
      <w:r w:rsidRPr="00594F9C">
        <w:t>fn</w:t>
      </w:r>
      <w:proofErr w:type="spellEnd"/>
      <w:r w:rsidRPr="00594F9C">
        <w:t>);</w:t>
      </w:r>
    </w:p>
    <w:p w14:paraId="221A19CC" w14:textId="77777777" w:rsidR="00594F9C" w:rsidRPr="00594F9C" w:rsidRDefault="00594F9C" w:rsidP="00594F9C"/>
    <w:p w14:paraId="5E5C6719" w14:textId="77777777" w:rsidR="00594F9C" w:rsidRPr="00594F9C" w:rsidRDefault="00594F9C" w:rsidP="00594F9C">
      <w:r w:rsidRPr="00594F9C">
        <w:lastRenderedPageBreak/>
        <w:tab/>
      </w:r>
      <w:r w:rsidRPr="00594F9C">
        <w:tab/>
        <w:t>if (NULL == y) {</w:t>
      </w:r>
    </w:p>
    <w:p w14:paraId="19EC0892" w14:textId="77777777" w:rsidR="00594F9C" w:rsidRPr="00594F9C" w:rsidRDefault="00594F9C" w:rsidP="00594F9C">
      <w:r w:rsidRPr="00594F9C">
        <w:tab/>
      </w:r>
      <w:r w:rsidRPr="00594F9C">
        <w:tab/>
      </w:r>
      <w:r w:rsidRPr="00594F9C">
        <w:tab/>
        <w:t>return 6;</w:t>
      </w:r>
    </w:p>
    <w:p w14:paraId="0F117E64" w14:textId="77777777" w:rsidR="00594F9C" w:rsidRPr="00594F9C" w:rsidRDefault="00594F9C" w:rsidP="00594F9C">
      <w:r w:rsidRPr="00594F9C">
        <w:tab/>
      </w:r>
      <w:r w:rsidRPr="00594F9C">
        <w:tab/>
        <w:t>}</w:t>
      </w:r>
    </w:p>
    <w:p w14:paraId="2D2A8265" w14:textId="77777777" w:rsidR="00594F9C" w:rsidRPr="00594F9C" w:rsidRDefault="00594F9C" w:rsidP="00594F9C">
      <w:r w:rsidRPr="00594F9C">
        <w:tab/>
        <w:t>}</w:t>
      </w:r>
    </w:p>
    <w:p w14:paraId="52D91BC8" w14:textId="77777777" w:rsidR="00594F9C" w:rsidRPr="00594F9C" w:rsidRDefault="00594F9C" w:rsidP="00594F9C"/>
    <w:p w14:paraId="6E0B9F3F" w14:textId="77777777" w:rsidR="00594F9C" w:rsidRPr="00594F9C" w:rsidRDefault="00594F9C" w:rsidP="00594F9C">
      <w:r w:rsidRPr="00594F9C">
        <w:tab/>
        <w:t>return 0;</w:t>
      </w:r>
    </w:p>
    <w:p w14:paraId="43F5C158" w14:textId="5FB1B3DE" w:rsidR="00594F9C" w:rsidRDefault="00594F9C" w:rsidP="00594F9C">
      <w:pPr>
        <w:rPr>
          <w:lang w:val="ru-RU"/>
        </w:rPr>
      </w:pPr>
      <w:r w:rsidRPr="00594F9C">
        <w:rPr>
          <w:lang w:val="ru-RU"/>
        </w:rPr>
        <w:t>}</w:t>
      </w:r>
    </w:p>
    <w:p w14:paraId="3F4E34FF" w14:textId="36540350" w:rsidR="00594F9C" w:rsidRDefault="00594F9C" w:rsidP="00594F9C">
      <w:pPr>
        <w:rPr>
          <w:lang w:val="ru-RU"/>
        </w:rPr>
      </w:pPr>
    </w:p>
    <w:p w14:paraId="500FE463" w14:textId="6772CBAD" w:rsidR="00594F9C" w:rsidRPr="00594F9C" w:rsidRDefault="00594F9C" w:rsidP="00594F9C">
      <w:pPr>
        <w:rPr>
          <w:lang w:val="ru-RU"/>
        </w:rPr>
      </w:pPr>
      <w:r>
        <w:rPr>
          <w:lang w:val="ru-RU"/>
        </w:rPr>
        <w:t xml:space="preserve">Если все работает корректно (вернется 0), то возвращается функция </w:t>
      </w:r>
      <w:r>
        <w:t>test</w:t>
      </w:r>
    </w:p>
    <w:p w14:paraId="4FF5F8B3" w14:textId="77777777" w:rsidR="0006145C" w:rsidRDefault="0006145C" w:rsidP="0006145C">
      <w:pPr>
        <w:ind w:firstLine="284"/>
        <w:rPr>
          <w:b/>
          <w:bCs/>
          <w:lang w:val="ru-RU"/>
        </w:rPr>
      </w:pPr>
    </w:p>
    <w:p w14:paraId="094AF11B" w14:textId="39B698F3" w:rsidR="00F02D09" w:rsidRPr="00C76758" w:rsidRDefault="0006145C" w:rsidP="00F02D09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  <w:sz w:val="24"/>
          <w:szCs w:val="24"/>
          <w:lang w:val="ru-RU"/>
        </w:rPr>
      </w:pPr>
      <w:r w:rsidRPr="00C76758">
        <w:rPr>
          <w:b/>
          <w:color w:val="000000"/>
          <w:sz w:val="24"/>
          <w:szCs w:val="24"/>
          <w:lang w:val="ru-RU"/>
        </w:rPr>
        <w:t xml:space="preserve">Вывод: </w:t>
      </w:r>
      <w:r>
        <w:rPr>
          <w:color w:val="000000"/>
          <w:sz w:val="24"/>
          <w:szCs w:val="24"/>
          <w:lang w:val="ru-RU"/>
        </w:rPr>
        <w:t xml:space="preserve">мы </w:t>
      </w:r>
      <w:r w:rsidRPr="0006145C">
        <w:rPr>
          <w:lang w:val="ru-RU"/>
        </w:rPr>
        <w:t>изучи</w:t>
      </w:r>
      <w:r>
        <w:rPr>
          <w:lang w:val="ru-RU"/>
        </w:rPr>
        <w:t>ли</w:t>
      </w:r>
      <w:r w:rsidRPr="0006145C">
        <w:rPr>
          <w:lang w:val="ru-RU"/>
        </w:rPr>
        <w:t xml:space="preserve"> методы </w:t>
      </w:r>
      <w:r w:rsidR="00AD1F0B">
        <w:rPr>
          <w:lang w:val="ru-RU"/>
        </w:rPr>
        <w:t>реализаци</w:t>
      </w:r>
      <w:r w:rsidR="004723CF">
        <w:rPr>
          <w:lang w:val="ru-RU"/>
        </w:rPr>
        <w:t>и АТД в виде пользовательского типа данных и набора функций, реализующих заданные операции. Научились добавлять значения и искать в бинарном дере</w:t>
      </w:r>
      <w:r w:rsidR="00F02D09">
        <w:rPr>
          <w:lang w:val="ru-RU"/>
        </w:rPr>
        <w:t>ве</w:t>
      </w:r>
    </w:p>
    <w:p w14:paraId="055D0C8F" w14:textId="6191B176" w:rsidR="00594F9C" w:rsidRPr="00C76758" w:rsidRDefault="00594F9C" w:rsidP="00F02D09">
      <w:pPr>
        <w:rPr>
          <w:color w:val="000000"/>
          <w:sz w:val="24"/>
          <w:szCs w:val="24"/>
          <w:lang w:val="ru-RU"/>
        </w:rPr>
      </w:pPr>
    </w:p>
    <w:sectPr w:rsidR="00594F9C" w:rsidRPr="00C76758">
      <w:pgSz w:w="11910" w:h="16840"/>
      <w:pgMar w:top="1040" w:right="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78"/>
    <w:rsid w:val="0006145C"/>
    <w:rsid w:val="00200332"/>
    <w:rsid w:val="00263EAD"/>
    <w:rsid w:val="002A1E09"/>
    <w:rsid w:val="00435378"/>
    <w:rsid w:val="004723CF"/>
    <w:rsid w:val="00594F9C"/>
    <w:rsid w:val="00641264"/>
    <w:rsid w:val="00865E99"/>
    <w:rsid w:val="008D36BF"/>
    <w:rsid w:val="00AD1F0B"/>
    <w:rsid w:val="00C76758"/>
    <w:rsid w:val="00D762BE"/>
    <w:rsid w:val="00F02D09"/>
    <w:rsid w:val="00F9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70C8"/>
  <w15:docId w15:val="{0BE503B9-A406-4BF4-8D36-993D0C60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1"/>
      <w:ind w:left="199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20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qwerty</cp:lastModifiedBy>
  <cp:revision>9</cp:revision>
  <dcterms:created xsi:type="dcterms:W3CDTF">2021-12-26T04:48:00Z</dcterms:created>
  <dcterms:modified xsi:type="dcterms:W3CDTF">2022-06-17T21:36:00Z</dcterms:modified>
</cp:coreProperties>
</file>