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9119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66" w:line="660" w:lineRule="auto"/>
        <w:ind w:left="4156" w:right="4176" w:hanging="10"/>
        <w:jc w:val="center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ГУАП КАФЕДРА № 34</w:t>
      </w:r>
    </w:p>
    <w:p w14:paraId="06FA30D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473184B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51BE73E5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lang w:val="ru-RU"/>
        </w:rPr>
      </w:pPr>
    </w:p>
    <w:p w14:paraId="1270F03C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ОТЧЕТ</w:t>
      </w:r>
    </w:p>
    <w:p w14:paraId="11BCF1AF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3" w:line="343" w:lineRule="auto"/>
        <w:ind w:left="199" w:right="7126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ЗАЩИЩЕН С ОЦЕНКОЙ ПРЕПОДАВАТЕЛЬ</w:t>
      </w:r>
    </w:p>
    <w:p w14:paraId="18908FC8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7"/>
          <w:szCs w:val="7"/>
          <w:lang w:val="ru-RU"/>
        </w:rPr>
      </w:pPr>
    </w:p>
    <w:tbl>
      <w:tblPr>
        <w:tblStyle w:val="a5"/>
        <w:tblW w:w="9641" w:type="dxa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8"/>
        <w:gridCol w:w="3015"/>
      </w:tblGrid>
      <w:tr w:rsidR="00435378" w14:paraId="2AA88083" w14:textId="77777777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8B0E3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84" w:right="28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EE6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A0BC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073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B3C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66" w:lineRule="auto"/>
              <w:ind w:left="634" w:right="6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К.А. Жиданов</w:t>
            </w:r>
          </w:p>
        </w:tc>
      </w:tr>
      <w:tr w:rsidR="00435378" w14:paraId="15968DF0" w14:textId="77777777">
        <w:trPr>
          <w:trHeight w:val="215"/>
        </w:trPr>
        <w:tc>
          <w:tcPr>
            <w:tcW w:w="32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EE8B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284" w:right="28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12E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070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2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231E0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220A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634" w:right="63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4BCFDB6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2190A9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B74F61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6D079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A164A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5B8E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</w:p>
    <w:tbl>
      <w:tblPr>
        <w:tblStyle w:val="a6"/>
        <w:tblW w:w="5493" w:type="dxa"/>
        <w:tblInd w:w="23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493"/>
      </w:tblGrid>
      <w:tr w:rsidR="00435378" w14:paraId="6F0593A1" w14:textId="77777777">
        <w:trPr>
          <w:trHeight w:val="675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DBD" w14:textId="0F3E1F8C" w:rsidR="00435378" w:rsidRPr="00200332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77" w:right="177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200332"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435378" w14:paraId="3CDDEB31" w14:textId="77777777">
        <w:trPr>
          <w:trHeight w:val="1101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D7BA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0"/>
                <w:szCs w:val="30"/>
              </w:rPr>
            </w:pPr>
          </w:p>
          <w:p w14:paraId="6E7C97F1" w14:textId="7CC102BE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71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435378" w14:paraId="0B84FE74" w14:textId="77777777">
        <w:trPr>
          <w:trHeight w:val="734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8D58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35"/>
                <w:szCs w:val="35"/>
              </w:rPr>
            </w:pPr>
          </w:p>
          <w:p w14:paraId="65FF3AF0" w14:textId="76CEF605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02" w:lineRule="auto"/>
              <w:ind w:left="177" w:right="1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 xml:space="preserve">по курсу: </w:t>
            </w:r>
          </w:p>
        </w:tc>
      </w:tr>
    </w:tbl>
    <w:p w14:paraId="082265E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AB5C5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B02CCF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57D6178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10EE3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2909C7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0CF2FD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6AFDD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6"/>
          <w:szCs w:val="36"/>
        </w:rPr>
      </w:pPr>
    </w:p>
    <w:p w14:paraId="0E98AD19" w14:textId="77777777" w:rsidR="0043537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РАБОТУ ВЫПОЛНИЛ</w:t>
      </w:r>
    </w:p>
    <w:p w14:paraId="12354DF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tbl>
      <w:tblPr>
        <w:tblStyle w:val="a7"/>
        <w:tblW w:w="958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4463"/>
        <w:gridCol w:w="2626"/>
      </w:tblGrid>
      <w:tr w:rsidR="00435378" w14:paraId="64B87340" w14:textId="77777777">
        <w:trPr>
          <w:trHeight w:val="25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7A7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65"/>
                <w:tab w:val="left" w:pos="2995"/>
              </w:tabs>
              <w:spacing w:line="238" w:lineRule="auto"/>
              <w:ind w:left="200" w:right="-5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№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FA6" w14:textId="7C888261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08"/>
                <w:tab w:val="left" w:pos="1843"/>
                <w:tab w:val="left" w:pos="4539"/>
              </w:tabs>
              <w:spacing w:line="238" w:lineRule="auto"/>
              <w:ind w:left="504" w:right="-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3145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            </w:t>
            </w:r>
            <w:r w:rsidR="00200332">
              <w:rPr>
                <w:color w:val="000000"/>
                <w:sz w:val="24"/>
                <w:szCs w:val="24"/>
                <w:u w:val="single"/>
                <w:lang w:val="ru-RU"/>
              </w:rPr>
              <w:t>17.06.2022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73E2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"/>
                <w:tab w:val="left" w:pos="2888"/>
              </w:tabs>
              <w:spacing w:line="238" w:lineRule="auto"/>
              <w:ind w:left="256" w:right="-2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  <w:t>Щербак. А.А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435378" w14:paraId="7AA3AAE3" w14:textId="77777777">
        <w:trPr>
          <w:trHeight w:val="215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A4967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9E27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25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61EAD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698" w:right="17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73DFB0B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8B25D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03755F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EA9D2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49CD87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29E0A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19CCEE0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B9172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BB153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295B0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039543E2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3848" w:right="3873"/>
        <w:jc w:val="center"/>
        <w:rPr>
          <w:color w:val="000000"/>
          <w:sz w:val="24"/>
          <w:szCs w:val="24"/>
          <w:lang w:val="ru-RU"/>
        </w:rPr>
        <w:sectPr w:rsidR="00435378" w:rsidRPr="00C76758">
          <w:pgSz w:w="11910" w:h="16840"/>
          <w:pgMar w:top="1040" w:right="340" w:bottom="280" w:left="1500" w:header="720" w:footer="720" w:gutter="0"/>
          <w:pgNumType w:start="1"/>
          <w:cols w:space="720"/>
        </w:sectPr>
      </w:pPr>
      <w:r w:rsidRPr="00C76758">
        <w:rPr>
          <w:color w:val="000000"/>
          <w:sz w:val="24"/>
          <w:szCs w:val="24"/>
          <w:lang w:val="ru-RU"/>
        </w:rPr>
        <w:t>Санкт-Петербург 2021</w:t>
      </w:r>
    </w:p>
    <w:p w14:paraId="1813A62A" w14:textId="7BCF7945" w:rsidR="00435378" w:rsidRDefault="00200332" w:rsidP="00200332">
      <w:pPr>
        <w:rPr>
          <w:lang w:val="ru-RU"/>
        </w:rPr>
      </w:pPr>
      <w:r w:rsidRPr="0006145C">
        <w:rPr>
          <w:b/>
          <w:bCs/>
          <w:lang w:val="ru-RU"/>
        </w:rPr>
        <w:lastRenderedPageBreak/>
        <w:t>Задание:</w:t>
      </w:r>
      <w:r>
        <w:rPr>
          <w:lang w:val="ru-RU"/>
        </w:rPr>
        <w:t xml:space="preserve"> Значение синуса с заданной точностью (ряд Тейлора)</w:t>
      </w:r>
    </w:p>
    <w:p w14:paraId="616C3DE1" w14:textId="1B0A5159" w:rsidR="00200332" w:rsidRDefault="00200332" w:rsidP="00200332">
      <w:pPr>
        <w:rPr>
          <w:lang w:val="ru-RU"/>
        </w:rPr>
      </w:pPr>
      <w:r w:rsidRPr="0006145C">
        <w:rPr>
          <w:b/>
          <w:bCs/>
          <w:lang w:val="ru-RU"/>
        </w:rPr>
        <w:t>Цель работы:</w:t>
      </w:r>
      <w:r>
        <w:rPr>
          <w:lang w:val="ru-RU"/>
        </w:rPr>
        <w:t xml:space="preserve"> изучить методы разработки консольных приложений, способы из запуска и обработки кодов возврата</w:t>
      </w:r>
    </w:p>
    <w:p w14:paraId="6BEF2405" w14:textId="75DF70E3" w:rsidR="00200332" w:rsidRPr="0006145C" w:rsidRDefault="00200332" w:rsidP="00200332">
      <w:pPr>
        <w:rPr>
          <w:b/>
          <w:bCs/>
          <w:lang w:val="ru-RU"/>
        </w:rPr>
      </w:pPr>
      <w:r w:rsidRPr="0006145C">
        <w:rPr>
          <w:b/>
          <w:bCs/>
          <w:lang w:val="ru-RU"/>
        </w:rPr>
        <w:t xml:space="preserve">Ход работы: </w:t>
      </w:r>
    </w:p>
    <w:p w14:paraId="16411D87" w14:textId="16CBAF1C" w:rsidR="00200332" w:rsidRDefault="00263EAD" w:rsidP="00263EAD">
      <w:pPr>
        <w:ind w:firstLine="284"/>
        <w:rPr>
          <w:lang w:val="ru-RU"/>
        </w:rPr>
      </w:pPr>
      <w:r>
        <w:rPr>
          <w:lang w:val="ru-RU"/>
        </w:rPr>
        <w:t>Для начала подключаем д</w:t>
      </w:r>
      <w:r w:rsidRPr="00263EAD">
        <w:rPr>
          <w:lang w:val="ru-RU"/>
        </w:rPr>
        <w:t>иректив</w:t>
      </w:r>
      <w:r>
        <w:rPr>
          <w:lang w:val="ru-RU"/>
        </w:rPr>
        <w:t>у</w:t>
      </w:r>
      <w:r w:rsidRPr="00263EAD">
        <w:rPr>
          <w:lang w:val="ru-RU"/>
        </w:rPr>
        <w:t xml:space="preserve"> #define</w:t>
      </w:r>
      <w:r>
        <w:rPr>
          <w:lang w:val="ru-RU"/>
        </w:rPr>
        <w:t>. Она</w:t>
      </w:r>
      <w:r w:rsidRPr="00263EAD">
        <w:rPr>
          <w:lang w:val="ru-RU"/>
        </w:rPr>
        <w:t xml:space="preserve"> определяет идентификатор и последовательность символов, которой будет замещаться данный идентификатор при его обнаружении в тексте программы.</w:t>
      </w:r>
    </w:p>
    <w:p w14:paraId="1F0981A4" w14:textId="07F18972" w:rsidR="00263EAD" w:rsidRDefault="00263EAD" w:rsidP="00263EAD">
      <w:pPr>
        <w:ind w:firstLine="284"/>
        <w:rPr>
          <w:lang w:val="ru-RU"/>
        </w:rPr>
      </w:pPr>
      <w:r>
        <w:rPr>
          <w:lang w:val="ru-RU"/>
        </w:rPr>
        <w:t>Объявляем функцию (</w:t>
      </w:r>
      <w:r w:rsidRPr="00263EAD">
        <w:rPr>
          <w:lang w:val="ru-RU"/>
        </w:rPr>
        <w:t>nfabs</w:t>
      </w:r>
      <w:r>
        <w:rPr>
          <w:lang w:val="ru-RU"/>
        </w:rPr>
        <w:t xml:space="preserve">) и условия для переменной функции. Тоже самое проделываем для вычисления значения синуса. </w:t>
      </w:r>
    </w:p>
    <w:p w14:paraId="6795CC05" w14:textId="77777777" w:rsidR="00263EAD" w:rsidRDefault="00263EAD" w:rsidP="00263EAD">
      <w:pPr>
        <w:ind w:firstLine="284"/>
        <w:rPr>
          <w:lang w:val="ru-RU"/>
        </w:rPr>
      </w:pPr>
      <w:r>
        <w:rPr>
          <w:lang w:val="ru-RU"/>
        </w:rPr>
        <w:t xml:space="preserve">С помощью цикла </w:t>
      </w:r>
      <w:r>
        <w:t>while</w:t>
      </w:r>
      <w:r w:rsidRPr="00263EAD">
        <w:rPr>
          <w:lang w:val="ru-RU"/>
        </w:rPr>
        <w:t xml:space="preserve"> </w:t>
      </w:r>
      <w:r>
        <w:rPr>
          <w:lang w:val="ru-RU"/>
        </w:rPr>
        <w:t xml:space="preserve">вычисляем значение синуса с помощью ряда Тейлора: </w:t>
      </w:r>
    </w:p>
    <w:p w14:paraId="3C55DAD7" w14:textId="77777777" w:rsidR="0006145C" w:rsidRPr="0006145C" w:rsidRDefault="0006145C" w:rsidP="0006145C">
      <w:pPr>
        <w:ind w:firstLine="284"/>
      </w:pPr>
      <w:r w:rsidRPr="0006145C">
        <w:t>temp = temp * (-1) * (x * x) / (2 * n) / (2 * n + 1);</w:t>
      </w:r>
    </w:p>
    <w:p w14:paraId="5E7DC368" w14:textId="44AAAE1B" w:rsidR="0006145C" w:rsidRDefault="0006145C" w:rsidP="0006145C">
      <w:pPr>
        <w:ind w:firstLine="284"/>
        <w:rPr>
          <w:lang w:val="ru-RU"/>
        </w:rPr>
      </w:pPr>
      <w:r w:rsidRPr="0006145C">
        <w:rPr>
          <w:lang w:val="ru-RU"/>
        </w:rPr>
        <w:t>sum += temp;</w:t>
      </w:r>
    </w:p>
    <w:p w14:paraId="2E744FA8" w14:textId="795F014D" w:rsidR="00263EAD" w:rsidRDefault="00263EAD" w:rsidP="00263EAD">
      <w:pPr>
        <w:ind w:firstLine="284"/>
        <w:rPr>
          <w:lang w:val="ru-RU"/>
        </w:rPr>
      </w:pPr>
      <w:r>
        <w:rPr>
          <w:lang w:val="ru-RU"/>
        </w:rPr>
        <w:t xml:space="preserve">Продолжаем до тех пор, пока выполняется следующее условие: </w:t>
      </w:r>
      <w:r w:rsidRPr="00263EAD">
        <w:rPr>
          <w:lang w:val="ru-RU"/>
        </w:rPr>
        <w:t>while (nfabs(temp) &gt; E)</w:t>
      </w:r>
    </w:p>
    <w:p w14:paraId="4CC1D724" w14:textId="2D464D80" w:rsidR="0006145C" w:rsidRDefault="0006145C" w:rsidP="00263EAD">
      <w:pPr>
        <w:ind w:firstLine="284"/>
        <w:rPr>
          <w:lang w:val="ru-RU"/>
        </w:rPr>
      </w:pPr>
      <w:r>
        <w:rPr>
          <w:lang w:val="ru-RU"/>
        </w:rPr>
        <w:t>Как только условие не выполняется, выводим получившийся результат</w:t>
      </w:r>
    </w:p>
    <w:p w14:paraId="6E147B11" w14:textId="1C461277" w:rsidR="0006145C" w:rsidRPr="00263EAD" w:rsidRDefault="0006145C" w:rsidP="00263EAD">
      <w:pPr>
        <w:ind w:firstLine="284"/>
        <w:rPr>
          <w:lang w:val="ru-RU"/>
        </w:rPr>
      </w:pPr>
      <w:r>
        <w:rPr>
          <w:lang w:val="ru-RU"/>
        </w:rPr>
        <w:t xml:space="preserve">Для того, чтобы удостовериться, что все выполнено правильно, проводим тесты: </w:t>
      </w:r>
    </w:p>
    <w:p w14:paraId="1150D07F" w14:textId="77777777" w:rsidR="0006145C" w:rsidRPr="0006145C" w:rsidRDefault="0006145C" w:rsidP="0006145C">
      <w:pPr>
        <w:ind w:left="283"/>
      </w:pPr>
      <w:r w:rsidRPr="0006145C">
        <w:t>r = r || (nfabs(sin_e(0)) - 0 &gt;= E);</w:t>
      </w:r>
    </w:p>
    <w:p w14:paraId="645B6323" w14:textId="6780F974" w:rsidR="0006145C" w:rsidRPr="0006145C" w:rsidRDefault="0006145C" w:rsidP="0006145C">
      <w:pPr>
        <w:ind w:left="283"/>
      </w:pPr>
      <w:r w:rsidRPr="0006145C">
        <w:t>r = r || (nfabs(sin_e(PI/2)) - 1 &gt;= E);</w:t>
      </w:r>
    </w:p>
    <w:p w14:paraId="20F72F1A" w14:textId="59EED219" w:rsidR="0006145C" w:rsidRPr="0006145C" w:rsidRDefault="0006145C" w:rsidP="0006145C">
      <w:pPr>
        <w:ind w:left="283"/>
      </w:pPr>
      <w:r w:rsidRPr="0006145C">
        <w:t>r = r || (nfabs(sin_e(PI)) - 0 &gt;= E);</w:t>
      </w:r>
    </w:p>
    <w:p w14:paraId="45D6B5D0" w14:textId="39FEE5B2" w:rsidR="0006145C" w:rsidRPr="0006145C" w:rsidRDefault="0006145C" w:rsidP="0006145C">
      <w:pPr>
        <w:ind w:left="283"/>
      </w:pPr>
      <w:r w:rsidRPr="0006145C">
        <w:t>r = r || (nfabs(sin_e(3*PI/2)) - 1&gt;= E);</w:t>
      </w:r>
    </w:p>
    <w:p w14:paraId="5909BD56" w14:textId="02BEA4A0" w:rsidR="0006145C" w:rsidRPr="0006145C" w:rsidRDefault="0006145C" w:rsidP="0006145C">
      <w:pPr>
        <w:ind w:left="283"/>
      </w:pPr>
      <w:r w:rsidRPr="0006145C">
        <w:t>r = r || (nfabs(sin_e(2*PI)) - 0 &gt;= E);</w:t>
      </w:r>
    </w:p>
    <w:p w14:paraId="65B15EBC" w14:textId="66BE4220" w:rsidR="0006145C" w:rsidRPr="0006145C" w:rsidRDefault="0006145C" w:rsidP="0006145C">
      <w:pPr>
        <w:ind w:left="283"/>
      </w:pPr>
      <w:r w:rsidRPr="0006145C">
        <w:t>r = r || (nfabs(sin_e(-1 * PI / 2)) - 1 &gt;= E);</w:t>
      </w:r>
    </w:p>
    <w:p w14:paraId="608C51F9" w14:textId="2BFBA1B7" w:rsidR="0006145C" w:rsidRPr="0006145C" w:rsidRDefault="0006145C" w:rsidP="0006145C">
      <w:pPr>
        <w:ind w:left="283"/>
      </w:pPr>
      <w:r w:rsidRPr="0006145C">
        <w:t>r = r || (nfabs(sin_e(-1 * PI)) - 0 &gt;= E);</w:t>
      </w:r>
    </w:p>
    <w:p w14:paraId="0231AB15" w14:textId="6F77BD06" w:rsidR="0006145C" w:rsidRPr="0006145C" w:rsidRDefault="0006145C" w:rsidP="0006145C">
      <w:pPr>
        <w:ind w:left="283"/>
      </w:pPr>
      <w:r w:rsidRPr="0006145C">
        <w:t>r = r || (nfabs(sin_e(-1 * 3 * PI /2)) - 1 &gt;= E);</w:t>
      </w:r>
    </w:p>
    <w:p w14:paraId="467CEE24" w14:textId="5F9B7D53" w:rsidR="0006145C" w:rsidRPr="0006145C" w:rsidRDefault="0006145C" w:rsidP="0006145C">
      <w:pPr>
        <w:ind w:left="283"/>
      </w:pPr>
      <w:r w:rsidRPr="0006145C">
        <w:t>r = r || (nfabs(sin_e(- 2 * PI)) - 0 &gt;= E);</w:t>
      </w:r>
    </w:p>
    <w:p w14:paraId="41C8A6AF" w14:textId="6B23B397" w:rsidR="0006145C" w:rsidRPr="0006145C" w:rsidRDefault="0006145C" w:rsidP="0006145C">
      <w:pPr>
        <w:ind w:left="283"/>
      </w:pPr>
      <w:r w:rsidRPr="0006145C">
        <w:t>r = r || (nfabs(sin_e(PI / 6)) - 0.5 &gt;= E);</w:t>
      </w:r>
    </w:p>
    <w:p w14:paraId="44DA6469" w14:textId="53AD8AE9" w:rsidR="00435378" w:rsidRPr="0006145C" w:rsidRDefault="0006145C" w:rsidP="0006145C">
      <w:pPr>
        <w:ind w:left="283"/>
      </w:pPr>
      <w:r w:rsidRPr="0006145C">
        <w:t>r = r || (nfabs(sin_e(7* PI / 6)) - 0.5 &gt;= E);</w:t>
      </w:r>
    </w:p>
    <w:p w14:paraId="5B786BEC" w14:textId="77777777" w:rsidR="00435378" w:rsidRDefault="00435378" w:rsidP="0006145C">
      <w:pPr>
        <w:pStyle w:val="1"/>
        <w:spacing w:before="47" w:after="51"/>
        <w:ind w:left="0"/>
      </w:pPr>
    </w:p>
    <w:p w14:paraId="3549E9D0" w14:textId="77777777" w:rsidR="0006145C" w:rsidRDefault="0006145C" w:rsidP="0006145C"/>
    <w:p w14:paraId="70890DB1" w14:textId="77777777" w:rsidR="0006145C" w:rsidRDefault="0006145C" w:rsidP="0006145C">
      <w:pPr>
        <w:rPr>
          <w:b/>
          <w:bCs/>
          <w:lang w:val="ru-RU"/>
        </w:rPr>
      </w:pPr>
      <w:r w:rsidRPr="0006145C">
        <w:rPr>
          <w:b/>
          <w:bCs/>
          <w:lang w:val="ru-RU"/>
        </w:rPr>
        <w:t xml:space="preserve">Код программы: </w:t>
      </w:r>
    </w:p>
    <w:p w14:paraId="10948C11" w14:textId="77777777" w:rsidR="0006145C" w:rsidRPr="0006145C" w:rsidRDefault="0006145C" w:rsidP="0006145C">
      <w:pPr>
        <w:rPr>
          <w:lang w:val="ru-RU"/>
        </w:rPr>
      </w:pPr>
    </w:p>
    <w:p w14:paraId="57262F12" w14:textId="77777777" w:rsidR="0006145C" w:rsidRPr="0006145C" w:rsidRDefault="0006145C" w:rsidP="0006145C">
      <w:r w:rsidRPr="0006145C">
        <w:t xml:space="preserve">#define E 0.01 </w:t>
      </w:r>
    </w:p>
    <w:p w14:paraId="6EE8975C" w14:textId="77777777" w:rsidR="0006145C" w:rsidRPr="0006145C" w:rsidRDefault="0006145C" w:rsidP="0006145C">
      <w:r w:rsidRPr="0006145C">
        <w:t>#define PI 3.1415</w:t>
      </w:r>
    </w:p>
    <w:p w14:paraId="6C038BBF" w14:textId="77777777" w:rsidR="0006145C" w:rsidRPr="0006145C" w:rsidRDefault="0006145C" w:rsidP="0006145C"/>
    <w:p w14:paraId="5F150ACE" w14:textId="77777777" w:rsidR="0006145C" w:rsidRPr="0006145C" w:rsidRDefault="0006145C" w:rsidP="0006145C">
      <w:r w:rsidRPr="0006145C">
        <w:t>double nfabs(double x){</w:t>
      </w:r>
    </w:p>
    <w:p w14:paraId="454C7ABF" w14:textId="77777777" w:rsidR="0006145C" w:rsidRPr="0006145C" w:rsidRDefault="0006145C" w:rsidP="0006145C">
      <w:r w:rsidRPr="0006145C">
        <w:tab/>
        <w:t>if (x &gt; 0)</w:t>
      </w:r>
    </w:p>
    <w:p w14:paraId="220DB92C" w14:textId="77777777" w:rsidR="0006145C" w:rsidRPr="0006145C" w:rsidRDefault="0006145C" w:rsidP="0006145C">
      <w:r w:rsidRPr="0006145C">
        <w:tab/>
      </w:r>
      <w:r w:rsidRPr="0006145C">
        <w:tab/>
        <w:t>return x;</w:t>
      </w:r>
    </w:p>
    <w:p w14:paraId="038580EA" w14:textId="77777777" w:rsidR="0006145C" w:rsidRPr="0006145C" w:rsidRDefault="0006145C" w:rsidP="0006145C">
      <w:r w:rsidRPr="0006145C">
        <w:tab/>
        <w:t>else return -1 * x;</w:t>
      </w:r>
    </w:p>
    <w:p w14:paraId="33AF3FC4" w14:textId="77777777" w:rsidR="0006145C" w:rsidRPr="0006145C" w:rsidRDefault="0006145C" w:rsidP="0006145C">
      <w:r w:rsidRPr="0006145C">
        <w:t>}</w:t>
      </w:r>
    </w:p>
    <w:p w14:paraId="652E02DD" w14:textId="77777777" w:rsidR="0006145C" w:rsidRPr="0006145C" w:rsidRDefault="0006145C" w:rsidP="0006145C"/>
    <w:p w14:paraId="3130CF1F" w14:textId="77777777" w:rsidR="0006145C" w:rsidRPr="0006145C" w:rsidRDefault="0006145C" w:rsidP="0006145C"/>
    <w:p w14:paraId="3886B540" w14:textId="77777777" w:rsidR="0006145C" w:rsidRPr="0006145C" w:rsidRDefault="0006145C" w:rsidP="0006145C">
      <w:r w:rsidRPr="0006145C">
        <w:t>double sin_e(double x) {</w:t>
      </w:r>
    </w:p>
    <w:p w14:paraId="22E41BB0" w14:textId="77777777" w:rsidR="0006145C" w:rsidRPr="0006145C" w:rsidRDefault="0006145C" w:rsidP="0006145C">
      <w:r w:rsidRPr="0006145C">
        <w:tab/>
        <w:t>double temp = x;</w:t>
      </w:r>
    </w:p>
    <w:p w14:paraId="2406F4B3" w14:textId="77777777" w:rsidR="0006145C" w:rsidRPr="0006145C" w:rsidRDefault="0006145C" w:rsidP="0006145C">
      <w:r w:rsidRPr="0006145C">
        <w:tab/>
        <w:t>double sum = temp ;</w:t>
      </w:r>
    </w:p>
    <w:p w14:paraId="39E62EA0" w14:textId="77777777" w:rsidR="0006145C" w:rsidRPr="0006145C" w:rsidRDefault="0006145C" w:rsidP="0006145C">
      <w:r w:rsidRPr="0006145C">
        <w:tab/>
        <w:t xml:space="preserve">int n = 0; </w:t>
      </w:r>
    </w:p>
    <w:p w14:paraId="4E97816C" w14:textId="77777777" w:rsidR="0006145C" w:rsidRPr="0006145C" w:rsidRDefault="0006145C" w:rsidP="0006145C">
      <w:r w:rsidRPr="0006145C">
        <w:tab/>
        <w:t>while (nfabs(temp) &gt; E) {</w:t>
      </w:r>
    </w:p>
    <w:p w14:paraId="254CE926" w14:textId="77777777" w:rsidR="0006145C" w:rsidRPr="0006145C" w:rsidRDefault="0006145C" w:rsidP="0006145C">
      <w:r w:rsidRPr="0006145C">
        <w:tab/>
      </w:r>
      <w:r w:rsidRPr="0006145C">
        <w:tab/>
        <w:t>n++;</w:t>
      </w:r>
    </w:p>
    <w:p w14:paraId="12991346" w14:textId="77777777" w:rsidR="0006145C" w:rsidRPr="0006145C" w:rsidRDefault="0006145C" w:rsidP="0006145C">
      <w:r w:rsidRPr="0006145C">
        <w:tab/>
      </w:r>
      <w:r w:rsidRPr="0006145C">
        <w:tab/>
        <w:t>temp = temp * (-1) * (x * x) / (2 * n) / (2 * n + 1);</w:t>
      </w:r>
    </w:p>
    <w:p w14:paraId="15852E50" w14:textId="77777777" w:rsidR="0006145C" w:rsidRPr="0006145C" w:rsidRDefault="0006145C" w:rsidP="0006145C">
      <w:r w:rsidRPr="0006145C">
        <w:tab/>
      </w:r>
      <w:r w:rsidRPr="0006145C">
        <w:tab/>
        <w:t>sum += temp;</w:t>
      </w:r>
    </w:p>
    <w:p w14:paraId="314E6A49" w14:textId="77777777" w:rsidR="0006145C" w:rsidRPr="0006145C" w:rsidRDefault="0006145C" w:rsidP="0006145C">
      <w:r w:rsidRPr="0006145C">
        <w:tab/>
        <w:t>}</w:t>
      </w:r>
    </w:p>
    <w:p w14:paraId="28504757" w14:textId="77777777" w:rsidR="0006145C" w:rsidRPr="0006145C" w:rsidRDefault="0006145C" w:rsidP="0006145C"/>
    <w:p w14:paraId="2ACD9FC3" w14:textId="77777777" w:rsidR="0006145C" w:rsidRPr="0006145C" w:rsidRDefault="0006145C" w:rsidP="0006145C">
      <w:r w:rsidRPr="0006145C">
        <w:tab/>
        <w:t>return sum;</w:t>
      </w:r>
    </w:p>
    <w:p w14:paraId="2D76B66F" w14:textId="77777777" w:rsidR="0006145C" w:rsidRPr="0006145C" w:rsidRDefault="0006145C" w:rsidP="0006145C">
      <w:r w:rsidRPr="0006145C">
        <w:t>}</w:t>
      </w:r>
    </w:p>
    <w:p w14:paraId="3E419BD0" w14:textId="77777777" w:rsidR="0006145C" w:rsidRPr="0006145C" w:rsidRDefault="0006145C" w:rsidP="0006145C"/>
    <w:p w14:paraId="76034C15" w14:textId="77777777" w:rsidR="0006145C" w:rsidRPr="0006145C" w:rsidRDefault="0006145C" w:rsidP="0006145C"/>
    <w:p w14:paraId="778AB371" w14:textId="77777777" w:rsidR="0006145C" w:rsidRPr="0006145C" w:rsidRDefault="0006145C" w:rsidP="0006145C">
      <w:r w:rsidRPr="0006145C">
        <w:t>int test_sin() {</w:t>
      </w:r>
    </w:p>
    <w:p w14:paraId="1F12F2F5" w14:textId="77777777" w:rsidR="0006145C" w:rsidRPr="0006145C" w:rsidRDefault="0006145C" w:rsidP="0006145C">
      <w:r w:rsidRPr="0006145C">
        <w:tab/>
        <w:t>int r = 0;</w:t>
      </w:r>
    </w:p>
    <w:p w14:paraId="34FF730D" w14:textId="77777777" w:rsidR="0006145C" w:rsidRPr="0006145C" w:rsidRDefault="0006145C" w:rsidP="0006145C"/>
    <w:p w14:paraId="46ED8F97" w14:textId="77777777" w:rsidR="0006145C" w:rsidRPr="0006145C" w:rsidRDefault="0006145C" w:rsidP="0006145C">
      <w:r w:rsidRPr="0006145C">
        <w:tab/>
        <w:t>r = r || (nfabs(sin_e(0)) - 0 &gt;= E);</w:t>
      </w:r>
    </w:p>
    <w:p w14:paraId="22AA73D7" w14:textId="77777777" w:rsidR="0006145C" w:rsidRPr="0006145C" w:rsidRDefault="0006145C" w:rsidP="0006145C">
      <w:r w:rsidRPr="0006145C">
        <w:tab/>
        <w:t>r = r || (nfabs(sin_e(PI/2)) - 1 &gt;= E);</w:t>
      </w:r>
    </w:p>
    <w:p w14:paraId="002ACCBC" w14:textId="77777777" w:rsidR="0006145C" w:rsidRPr="0006145C" w:rsidRDefault="0006145C" w:rsidP="0006145C">
      <w:r w:rsidRPr="0006145C">
        <w:tab/>
        <w:t>r = r || (nfabs(sin_e(PI)) - 0 &gt;= E);</w:t>
      </w:r>
    </w:p>
    <w:p w14:paraId="04FD02AC" w14:textId="77777777" w:rsidR="0006145C" w:rsidRPr="0006145C" w:rsidRDefault="0006145C" w:rsidP="0006145C">
      <w:r w:rsidRPr="0006145C">
        <w:tab/>
        <w:t>r = r || (nfabs(sin_e(3*PI/2)) - 1&gt;= E);</w:t>
      </w:r>
    </w:p>
    <w:p w14:paraId="795C20B4" w14:textId="77777777" w:rsidR="0006145C" w:rsidRPr="0006145C" w:rsidRDefault="0006145C" w:rsidP="0006145C">
      <w:r w:rsidRPr="0006145C">
        <w:lastRenderedPageBreak/>
        <w:tab/>
        <w:t>r = r || (nfabs(sin_e(2*PI)) - 0 &gt;= E);</w:t>
      </w:r>
    </w:p>
    <w:p w14:paraId="5E5F85A5" w14:textId="77777777" w:rsidR="0006145C" w:rsidRPr="0006145C" w:rsidRDefault="0006145C" w:rsidP="0006145C">
      <w:r w:rsidRPr="0006145C">
        <w:tab/>
        <w:t>r = r || (nfabs(sin_e(-1 * PI / 2)) - 1 &gt;= E);</w:t>
      </w:r>
    </w:p>
    <w:p w14:paraId="1197065A" w14:textId="77777777" w:rsidR="0006145C" w:rsidRPr="0006145C" w:rsidRDefault="0006145C" w:rsidP="0006145C">
      <w:r w:rsidRPr="0006145C">
        <w:tab/>
        <w:t>r = r || (nfabs(sin_e(-1 * PI)) - 0 &gt;= E);</w:t>
      </w:r>
    </w:p>
    <w:p w14:paraId="69DB6463" w14:textId="77777777" w:rsidR="0006145C" w:rsidRPr="0006145C" w:rsidRDefault="0006145C" w:rsidP="0006145C">
      <w:r w:rsidRPr="0006145C">
        <w:tab/>
        <w:t>r = r || (nfabs(sin_e(-1 * 3 * PI /2)) - 1 &gt;= E);</w:t>
      </w:r>
    </w:p>
    <w:p w14:paraId="20A724ED" w14:textId="77777777" w:rsidR="0006145C" w:rsidRPr="0006145C" w:rsidRDefault="0006145C" w:rsidP="0006145C">
      <w:r w:rsidRPr="0006145C">
        <w:tab/>
        <w:t>r = r || (nfabs(sin_e(- 2 * PI)) - 0 &gt;= E);</w:t>
      </w:r>
    </w:p>
    <w:p w14:paraId="47404E58" w14:textId="77777777" w:rsidR="0006145C" w:rsidRPr="0006145C" w:rsidRDefault="0006145C" w:rsidP="0006145C">
      <w:r w:rsidRPr="0006145C">
        <w:tab/>
        <w:t>r = r || (nfabs(sin_e(PI / 6)) - 0.5 &gt;= E);</w:t>
      </w:r>
    </w:p>
    <w:p w14:paraId="090A734B" w14:textId="77777777" w:rsidR="0006145C" w:rsidRPr="0006145C" w:rsidRDefault="0006145C" w:rsidP="0006145C">
      <w:r w:rsidRPr="0006145C">
        <w:tab/>
        <w:t>r = r || (nfabs(sin_e(7* PI / 6)) - 0.5 &gt;= E);</w:t>
      </w:r>
    </w:p>
    <w:p w14:paraId="70F5B83E" w14:textId="77777777" w:rsidR="0006145C" w:rsidRPr="0006145C" w:rsidRDefault="0006145C" w:rsidP="0006145C">
      <w:r w:rsidRPr="0006145C">
        <w:tab/>
        <w:t>//r = r || (nfabs(sin_e()) - smth &gt;= E);</w:t>
      </w:r>
    </w:p>
    <w:p w14:paraId="1DAA24FA" w14:textId="77777777" w:rsidR="0006145C" w:rsidRPr="0006145C" w:rsidRDefault="0006145C" w:rsidP="0006145C"/>
    <w:p w14:paraId="23594770" w14:textId="77777777" w:rsidR="0006145C" w:rsidRPr="0006145C" w:rsidRDefault="0006145C" w:rsidP="0006145C"/>
    <w:p w14:paraId="33166B81" w14:textId="77777777" w:rsidR="0006145C" w:rsidRPr="0006145C" w:rsidRDefault="0006145C" w:rsidP="0006145C">
      <w:r w:rsidRPr="0006145C">
        <w:tab/>
        <w:t>return r;</w:t>
      </w:r>
    </w:p>
    <w:p w14:paraId="7E270934" w14:textId="77777777" w:rsidR="0006145C" w:rsidRPr="0006145C" w:rsidRDefault="0006145C" w:rsidP="0006145C">
      <w:r w:rsidRPr="0006145C">
        <w:t>}</w:t>
      </w:r>
    </w:p>
    <w:p w14:paraId="3A990BD3" w14:textId="77777777" w:rsidR="0006145C" w:rsidRPr="0006145C" w:rsidRDefault="0006145C" w:rsidP="0006145C"/>
    <w:p w14:paraId="1C6761EA" w14:textId="77777777" w:rsidR="0006145C" w:rsidRPr="0006145C" w:rsidRDefault="0006145C" w:rsidP="0006145C"/>
    <w:p w14:paraId="452413B1" w14:textId="77777777" w:rsidR="0006145C" w:rsidRPr="0006145C" w:rsidRDefault="0006145C" w:rsidP="0006145C">
      <w:r w:rsidRPr="0006145C">
        <w:t>int main() {</w:t>
      </w:r>
    </w:p>
    <w:p w14:paraId="1414444C" w14:textId="77777777" w:rsidR="0006145C" w:rsidRPr="0006145C" w:rsidRDefault="0006145C" w:rsidP="0006145C">
      <w:r w:rsidRPr="0006145C">
        <w:tab/>
        <w:t>return test_sin();</w:t>
      </w:r>
    </w:p>
    <w:p w14:paraId="677ED799" w14:textId="77777777" w:rsidR="0006145C" w:rsidRDefault="0006145C" w:rsidP="0006145C">
      <w:pPr>
        <w:rPr>
          <w:lang w:val="ru-RU"/>
        </w:rPr>
      </w:pPr>
      <w:r w:rsidRPr="0006145C">
        <w:rPr>
          <w:lang w:val="ru-RU"/>
        </w:rPr>
        <w:t>}</w:t>
      </w:r>
    </w:p>
    <w:p w14:paraId="17B012A2" w14:textId="77777777" w:rsidR="0006145C" w:rsidRDefault="0006145C" w:rsidP="0006145C">
      <w:pPr>
        <w:rPr>
          <w:b/>
          <w:bCs/>
          <w:lang w:val="ru-RU"/>
        </w:rPr>
      </w:pPr>
    </w:p>
    <w:p w14:paraId="79D314AF" w14:textId="77777777" w:rsidR="0006145C" w:rsidRDefault="0006145C" w:rsidP="0006145C">
      <w:pPr>
        <w:rPr>
          <w:b/>
          <w:bCs/>
          <w:lang w:val="ru-RU"/>
        </w:rPr>
      </w:pPr>
    </w:p>
    <w:p w14:paraId="4FF5F8B3" w14:textId="77777777" w:rsidR="0006145C" w:rsidRDefault="0006145C" w:rsidP="0006145C">
      <w:pPr>
        <w:ind w:firstLine="284"/>
        <w:rPr>
          <w:b/>
          <w:bCs/>
          <w:lang w:val="ru-RU"/>
        </w:rPr>
      </w:pPr>
    </w:p>
    <w:p w14:paraId="094AF11B" w14:textId="4EA6BC3F" w:rsidR="0006145C" w:rsidRPr="0006145C" w:rsidRDefault="0006145C" w:rsidP="0006145C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rPr>
          <w:color w:val="000000"/>
          <w:sz w:val="24"/>
          <w:szCs w:val="24"/>
          <w:lang w:val="ru-RU"/>
        </w:rPr>
        <w:sectPr w:rsidR="0006145C" w:rsidRPr="0006145C">
          <w:pgSz w:w="11910" w:h="16840"/>
          <w:pgMar w:top="1120" w:right="340" w:bottom="280" w:left="1500" w:header="720" w:footer="720" w:gutter="0"/>
          <w:cols w:space="720"/>
        </w:sectPr>
      </w:pPr>
      <w:r w:rsidRPr="00C76758">
        <w:rPr>
          <w:b/>
          <w:color w:val="000000"/>
          <w:sz w:val="24"/>
          <w:szCs w:val="24"/>
          <w:lang w:val="ru-RU"/>
        </w:rPr>
        <w:t xml:space="preserve">Вывод: </w:t>
      </w:r>
      <w:r>
        <w:rPr>
          <w:color w:val="000000"/>
          <w:sz w:val="24"/>
          <w:szCs w:val="24"/>
          <w:lang w:val="ru-RU"/>
        </w:rPr>
        <w:t xml:space="preserve">мы </w:t>
      </w:r>
      <w:r w:rsidRPr="0006145C">
        <w:rPr>
          <w:lang w:val="ru-RU"/>
        </w:rPr>
        <w:t>изучи</w:t>
      </w:r>
      <w:r>
        <w:rPr>
          <w:lang w:val="ru-RU"/>
        </w:rPr>
        <w:t>ли</w:t>
      </w:r>
      <w:r w:rsidRPr="0006145C">
        <w:rPr>
          <w:lang w:val="ru-RU"/>
        </w:rPr>
        <w:t xml:space="preserve"> методы разработки консольных приложений, способы из запуска и обработки кодов возврата</w:t>
      </w:r>
      <w:r>
        <w:rPr>
          <w:lang w:val="ru-RU"/>
        </w:rPr>
        <w:t xml:space="preserve">. Провели тесты программы и удостоверились в правильности результата </w:t>
      </w:r>
    </w:p>
    <w:p w14:paraId="2A52D01B" w14:textId="77777777" w:rsidR="0006145C" w:rsidRPr="00C76758" w:rsidRDefault="0006145C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rPr>
          <w:color w:val="000000"/>
          <w:sz w:val="24"/>
          <w:szCs w:val="24"/>
          <w:lang w:val="ru-RU"/>
        </w:rPr>
      </w:pPr>
      <w:bookmarkStart w:id="0" w:name="_gjdgxs" w:colFirst="0" w:colLast="0"/>
      <w:bookmarkEnd w:id="0"/>
    </w:p>
    <w:sectPr w:rsidR="0006145C" w:rsidRPr="00C76758">
      <w:pgSz w:w="11910" w:h="16840"/>
      <w:pgMar w:top="1040" w:right="3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78"/>
    <w:rsid w:val="0006145C"/>
    <w:rsid w:val="00200332"/>
    <w:rsid w:val="00263EAD"/>
    <w:rsid w:val="00435378"/>
    <w:rsid w:val="008D36BF"/>
    <w:rsid w:val="00C7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70C8"/>
  <w15:docId w15:val="{0BE503B9-A406-4BF4-8D36-993D0C60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71"/>
      <w:ind w:left="199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20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qwerty</cp:lastModifiedBy>
  <cp:revision>3</cp:revision>
  <dcterms:created xsi:type="dcterms:W3CDTF">2021-12-26T04:48:00Z</dcterms:created>
  <dcterms:modified xsi:type="dcterms:W3CDTF">2022-06-17T19:09:00Z</dcterms:modified>
</cp:coreProperties>
</file>