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9119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66" w:line="660" w:lineRule="auto"/>
        <w:ind w:left="4156" w:right="4176" w:hanging="10"/>
        <w:jc w:val="center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ГУАП КАФЕДРА № 34</w:t>
      </w:r>
    </w:p>
    <w:p w14:paraId="06FA30D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473184B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51BE73E5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lang w:val="ru-RU"/>
        </w:rPr>
      </w:pPr>
    </w:p>
    <w:p w14:paraId="1270F03C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ОТЧЕТ</w:t>
      </w:r>
    </w:p>
    <w:p w14:paraId="11BCF1A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" w:line="343" w:lineRule="auto"/>
        <w:ind w:left="199" w:right="7126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ЗАЩИЩЕН С ОЦЕНКОЙ ПРЕПОДАВАТЕЛЬ</w:t>
      </w:r>
    </w:p>
    <w:p w14:paraId="18908FC8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7"/>
          <w:szCs w:val="7"/>
          <w:lang w:val="ru-RU"/>
        </w:rPr>
      </w:pPr>
    </w:p>
    <w:tbl>
      <w:tblPr>
        <w:tblStyle w:val="a5"/>
        <w:tblW w:w="9641" w:type="dxa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8"/>
        <w:gridCol w:w="3015"/>
      </w:tblGrid>
      <w:tr w:rsidR="00435378" w14:paraId="2AA88083" w14:textId="77777777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B0E3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84" w:right="283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Старший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EE6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A0BC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073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B3C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6" w:lineRule="auto"/>
              <w:ind w:left="634"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К.А. </w:t>
            </w:r>
            <w:proofErr w:type="spellStart"/>
            <w:r>
              <w:rPr>
                <w:color w:val="000000"/>
                <w:sz w:val="24"/>
                <w:szCs w:val="24"/>
              </w:rPr>
              <w:t>Жиданов</w:t>
            </w:r>
            <w:proofErr w:type="spellEnd"/>
          </w:p>
        </w:tc>
      </w:tr>
      <w:tr w:rsidR="00435378" w14:paraId="15968DF0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E8B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284" w:right="283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должность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уч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</w:rPr>
              <w:t>степень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12E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070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2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31E0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220A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634" w:right="63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инициалы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4BCFDB6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2190A9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B74F61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D079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A164A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5B8E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tbl>
      <w:tblPr>
        <w:tblStyle w:val="a6"/>
        <w:tblW w:w="5493" w:type="dxa"/>
        <w:tblInd w:w="2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93"/>
      </w:tblGrid>
      <w:tr w:rsidR="00435378" w14:paraId="6F0593A1" w14:textId="77777777">
        <w:trPr>
          <w:trHeight w:val="675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DBD" w14:textId="0E6843D1" w:rsidR="00435378" w:rsidRPr="00200332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77" w:right="177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114333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</w:tr>
      <w:tr w:rsidR="00435378" w14:paraId="3CDDEB31" w14:textId="77777777">
        <w:trPr>
          <w:trHeight w:val="1101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D7BA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6E7C97F1" w14:textId="60612BF1" w:rsidR="00435378" w:rsidRPr="002A1E09" w:rsidRDefault="002A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7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Язык Си </w:t>
            </w:r>
          </w:p>
        </w:tc>
      </w:tr>
      <w:tr w:rsidR="00435378" w14:paraId="0B84FE74" w14:textId="77777777">
        <w:trPr>
          <w:trHeight w:val="734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8D58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5"/>
                <w:szCs w:val="35"/>
              </w:rPr>
            </w:pPr>
          </w:p>
          <w:p w14:paraId="65FF3AF0" w14:textId="7B2DC1DE" w:rsidR="00435378" w:rsidRPr="002A1E09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2" w:lineRule="auto"/>
              <w:ind w:left="177" w:right="172"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курсу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: </w:t>
            </w:r>
            <w:r w:rsidR="002A1E09">
              <w:rPr>
                <w:color w:val="000000"/>
                <w:sz w:val="24"/>
                <w:szCs w:val="24"/>
                <w:lang w:val="ru-RU"/>
              </w:rPr>
              <w:t>ЯЗЫКИ ПРОГРАММИРОВАНИЯ</w:t>
            </w:r>
          </w:p>
        </w:tc>
      </w:tr>
    </w:tbl>
    <w:p w14:paraId="082265E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AB5C5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02CCF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57D6178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10EE3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2909C7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CF2FD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6AFDD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14:paraId="0E98AD19" w14:textId="77777777" w:rsidR="0043537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p w14:paraId="12354DF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tbl>
      <w:tblPr>
        <w:tblStyle w:val="a7"/>
        <w:tblW w:w="958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4463"/>
        <w:gridCol w:w="2626"/>
      </w:tblGrid>
      <w:tr w:rsidR="00435378" w14:paraId="64B87340" w14:textId="77777777">
        <w:trPr>
          <w:trHeight w:val="25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7A7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65"/>
                <w:tab w:val="left" w:pos="2995"/>
              </w:tabs>
              <w:spacing w:line="238" w:lineRule="auto"/>
              <w:ind w:left="200" w:right="-5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№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FA6" w14:textId="7C888261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8"/>
                <w:tab w:val="left" w:pos="1843"/>
                <w:tab w:val="left" w:pos="4539"/>
              </w:tabs>
              <w:spacing w:line="238" w:lineRule="auto"/>
              <w:ind w:left="504" w:right="-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3145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            </w:t>
            </w:r>
            <w:r w:rsidR="00200332">
              <w:rPr>
                <w:color w:val="000000"/>
                <w:sz w:val="24"/>
                <w:szCs w:val="24"/>
                <w:u w:val="single"/>
                <w:lang w:val="ru-RU"/>
              </w:rPr>
              <w:t>17.06.2022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73E2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"/>
                <w:tab w:val="left" w:pos="2888"/>
              </w:tabs>
              <w:spacing w:line="238" w:lineRule="auto"/>
              <w:ind w:left="256" w:right="-2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Щербак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>. А.А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435378" w14:paraId="7AA3AAE3" w14:textId="77777777">
        <w:trPr>
          <w:trHeight w:val="215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4967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9E27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2578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1EAD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698" w:right="179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инициалы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3DFB0B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8B25D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3755F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A9D2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49CD87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29E0A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19CCEE0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B9172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BB153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295B0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39543E2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3848" w:right="3873"/>
        <w:jc w:val="center"/>
        <w:rPr>
          <w:color w:val="000000"/>
          <w:sz w:val="24"/>
          <w:szCs w:val="24"/>
          <w:lang w:val="ru-RU"/>
        </w:rPr>
        <w:sectPr w:rsidR="00435378" w:rsidRPr="00C76758">
          <w:pgSz w:w="11910" w:h="16840"/>
          <w:pgMar w:top="1040" w:right="340" w:bottom="280" w:left="1500" w:header="720" w:footer="720" w:gutter="0"/>
          <w:pgNumType w:start="1"/>
          <w:cols w:space="720"/>
        </w:sectPr>
      </w:pPr>
      <w:r w:rsidRPr="00C76758">
        <w:rPr>
          <w:color w:val="000000"/>
          <w:sz w:val="24"/>
          <w:szCs w:val="24"/>
          <w:lang w:val="ru-RU"/>
        </w:rPr>
        <w:t>Санкт-Петербург 2021</w:t>
      </w:r>
    </w:p>
    <w:p w14:paraId="094AF11B" w14:textId="497CBABD" w:rsidR="00F02D09" w:rsidRDefault="00200332" w:rsidP="00114333">
      <w:pPr>
        <w:rPr>
          <w:lang w:val="ru-RU"/>
        </w:rPr>
      </w:pPr>
      <w:r w:rsidRPr="0006145C">
        <w:rPr>
          <w:b/>
          <w:bCs/>
          <w:lang w:val="ru-RU"/>
        </w:rPr>
        <w:lastRenderedPageBreak/>
        <w:t>Задание:</w:t>
      </w:r>
      <w:r>
        <w:rPr>
          <w:lang w:val="ru-RU"/>
        </w:rPr>
        <w:t xml:space="preserve"> </w:t>
      </w:r>
      <w:r w:rsidR="00114333" w:rsidRPr="00114333">
        <w:rPr>
          <w:lang w:val="ru-RU"/>
        </w:rPr>
        <w:t>В .CSV файле хранятся значения зарплат. Требуется написать консольное приложение, которые считает данные и проведёт их обработку. Имя файла с данными и параметры задаются в командной строке.</w:t>
      </w:r>
      <w:r w:rsidR="00114333">
        <w:rPr>
          <w:lang w:val="ru-RU"/>
        </w:rPr>
        <w:t xml:space="preserve"> </w:t>
      </w:r>
      <w:r w:rsidR="00114333" w:rsidRPr="00114333">
        <w:rPr>
          <w:lang w:val="ru-RU"/>
        </w:rPr>
        <w:t>Отсортировать строки по заданной колонке</w:t>
      </w:r>
    </w:p>
    <w:p w14:paraId="5114CD09" w14:textId="1D197697" w:rsidR="00114333" w:rsidRPr="00114333" w:rsidRDefault="00114333" w:rsidP="00114333">
      <w:pPr>
        <w:rPr>
          <w:b/>
          <w:bCs/>
          <w:lang w:val="ru-RU"/>
        </w:rPr>
      </w:pPr>
      <w:r w:rsidRPr="00114333">
        <w:rPr>
          <w:b/>
          <w:bCs/>
          <w:lang w:val="ru-RU"/>
        </w:rPr>
        <w:t>Ход работы:</w:t>
      </w:r>
    </w:p>
    <w:p w14:paraId="20710E33" w14:textId="54B1E736" w:rsidR="00114333" w:rsidRPr="00114333" w:rsidRDefault="00114333" w:rsidP="00114333">
      <w:pPr>
        <w:rPr>
          <w:color w:val="000000"/>
          <w:lang w:val="ru-RU"/>
        </w:rPr>
      </w:pPr>
      <w:r w:rsidRPr="00114333">
        <w:rPr>
          <w:color w:val="000000"/>
          <w:lang w:val="ru-RU"/>
        </w:rPr>
        <w:t xml:space="preserve">Для начала подключаем библиотеки для работы с файлом. </w:t>
      </w:r>
    </w:p>
    <w:p w14:paraId="47FFF4BC" w14:textId="7F20E710" w:rsidR="00114333" w:rsidRDefault="00114333" w:rsidP="00114333">
      <w:pPr>
        <w:rPr>
          <w:color w:val="000000"/>
          <w:lang w:val="ru-RU"/>
        </w:rPr>
      </w:pPr>
      <w:r w:rsidRPr="00114333">
        <w:rPr>
          <w:color w:val="000000"/>
          <w:lang w:val="ru-RU"/>
        </w:rPr>
        <w:t xml:space="preserve">Прописываем структуру, где будут </w:t>
      </w:r>
      <w:r>
        <w:rPr>
          <w:color w:val="000000"/>
          <w:lang w:val="ru-RU"/>
        </w:rPr>
        <w:t>прописаны данные пользователя:</w:t>
      </w:r>
    </w:p>
    <w:p w14:paraId="64B43352" w14:textId="77777777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>typedef struct person {</w:t>
      </w:r>
    </w:p>
    <w:p w14:paraId="7021C6CC" w14:textId="77777777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ab/>
        <w:t xml:space="preserve">char </w:t>
      </w:r>
      <w:proofErr w:type="gramStart"/>
      <w:r w:rsidRPr="00114333">
        <w:rPr>
          <w:color w:val="000000"/>
        </w:rPr>
        <w:t>name[</w:t>
      </w:r>
      <w:proofErr w:type="gramEnd"/>
      <w:r w:rsidRPr="00114333">
        <w:rPr>
          <w:color w:val="000000"/>
        </w:rPr>
        <w:t>20];</w:t>
      </w:r>
    </w:p>
    <w:p w14:paraId="5AD48388" w14:textId="77777777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ab/>
        <w:t xml:space="preserve">char </w:t>
      </w:r>
      <w:proofErr w:type="gramStart"/>
      <w:r w:rsidRPr="00114333">
        <w:rPr>
          <w:color w:val="000000"/>
        </w:rPr>
        <w:t>surname[</w:t>
      </w:r>
      <w:proofErr w:type="gramEnd"/>
      <w:r w:rsidRPr="00114333">
        <w:rPr>
          <w:color w:val="000000"/>
        </w:rPr>
        <w:t>20];</w:t>
      </w:r>
    </w:p>
    <w:p w14:paraId="25C6E953" w14:textId="77777777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ab/>
        <w:t xml:space="preserve">char </w:t>
      </w:r>
      <w:proofErr w:type="gramStart"/>
      <w:r w:rsidRPr="00114333">
        <w:rPr>
          <w:color w:val="000000"/>
        </w:rPr>
        <w:t>sex[</w:t>
      </w:r>
      <w:proofErr w:type="gramEnd"/>
      <w:r w:rsidRPr="00114333">
        <w:rPr>
          <w:color w:val="000000"/>
        </w:rPr>
        <w:t>8];</w:t>
      </w:r>
    </w:p>
    <w:p w14:paraId="5AF1E4BA" w14:textId="77777777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ab/>
        <w:t xml:space="preserve">char </w:t>
      </w:r>
      <w:proofErr w:type="gramStart"/>
      <w:r w:rsidRPr="00114333">
        <w:rPr>
          <w:color w:val="000000"/>
        </w:rPr>
        <w:t>position[</w:t>
      </w:r>
      <w:proofErr w:type="gramEnd"/>
      <w:r w:rsidRPr="00114333">
        <w:rPr>
          <w:color w:val="000000"/>
        </w:rPr>
        <w:t>20];</w:t>
      </w:r>
    </w:p>
    <w:p w14:paraId="0CE089AB" w14:textId="77777777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ab/>
        <w:t>unsigned int salary;</w:t>
      </w:r>
    </w:p>
    <w:p w14:paraId="4C2D40EF" w14:textId="1D0E0D49" w:rsidR="00114333" w:rsidRPr="00114333" w:rsidRDefault="00114333" w:rsidP="00114333">
      <w:pPr>
        <w:rPr>
          <w:color w:val="000000"/>
        </w:rPr>
      </w:pPr>
      <w:r w:rsidRPr="00114333">
        <w:rPr>
          <w:color w:val="000000"/>
        </w:rPr>
        <w:t>} person;</w:t>
      </w:r>
    </w:p>
    <w:p w14:paraId="055D0C8F" w14:textId="703A34B3" w:rsidR="00594F9C" w:rsidRDefault="00114333" w:rsidP="00F02D09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Открываем</w:t>
      </w:r>
      <w:r w:rsidRPr="00114333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файл, систематизируем и «выдергиваем» нужные элементы. </w:t>
      </w:r>
    </w:p>
    <w:p w14:paraId="0404A4A7" w14:textId="35EE7DA9" w:rsidR="00927425" w:rsidRDefault="00927425" w:rsidP="00F02D09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Для удобства создаем кейсы со </w:t>
      </w:r>
      <w:r>
        <w:rPr>
          <w:color w:val="000000"/>
          <w:sz w:val="24"/>
          <w:szCs w:val="24"/>
        </w:rPr>
        <w:t>switch</w:t>
      </w:r>
      <w:r w:rsidRPr="00927425">
        <w:rPr>
          <w:color w:val="000000"/>
          <w:sz w:val="24"/>
          <w:szCs w:val="24"/>
          <w:lang w:val="ru-RU"/>
        </w:rPr>
        <w:t xml:space="preserve">. </w:t>
      </w:r>
      <w:r>
        <w:rPr>
          <w:color w:val="000000"/>
          <w:sz w:val="24"/>
          <w:szCs w:val="24"/>
          <w:lang w:val="ru-RU"/>
        </w:rPr>
        <w:t>Если выполнилось хотя бы одно из условий, то выходим из кейса:</w:t>
      </w:r>
    </w:p>
    <w:p w14:paraId="013A3EF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 xml:space="preserve">for (int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 xml:space="preserve"> = 0;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 xml:space="preserve"> &lt; n - 1;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>++) {</w:t>
      </w:r>
    </w:p>
    <w:p w14:paraId="328F1DC4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switch (column) {</w:t>
      </w:r>
    </w:p>
    <w:p w14:paraId="3775C857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case '1':</w:t>
      </w:r>
    </w:p>
    <w:p w14:paraId="3C93724E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for (int j = n - 1; j &gt;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>; j--) {</w:t>
      </w:r>
    </w:p>
    <w:p w14:paraId="7F95016F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if (</w:t>
      </w:r>
      <w:proofErr w:type="spellStart"/>
      <w:r w:rsidRPr="00927425">
        <w:rPr>
          <w:color w:val="000000"/>
          <w:sz w:val="24"/>
          <w:szCs w:val="24"/>
        </w:rPr>
        <w:t>strcmp</w:t>
      </w:r>
      <w:proofErr w:type="spellEnd"/>
      <w:r w:rsidRPr="00927425">
        <w:rPr>
          <w:color w:val="000000"/>
          <w:sz w:val="24"/>
          <w:szCs w:val="24"/>
        </w:rPr>
        <w:t xml:space="preserve">(data[j].name, </w:t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- 1].name) &lt; 0) {</w:t>
      </w:r>
    </w:p>
    <w:p w14:paraId="1264FD22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person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 xml:space="preserve"> = </w:t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- 1];</w:t>
      </w:r>
    </w:p>
    <w:p w14:paraId="474FB3EE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 = data[j];</w:t>
      </w:r>
    </w:p>
    <w:p w14:paraId="57B67C3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data[j] =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>;</w:t>
      </w:r>
    </w:p>
    <w:p w14:paraId="0EC914A4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5329A14F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7F1E2358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break;</w:t>
      </w:r>
    </w:p>
    <w:p w14:paraId="423EEA65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case '2':</w:t>
      </w:r>
    </w:p>
    <w:p w14:paraId="02B2EF40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for (int j = n - 1; j &gt;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>; j--) {</w:t>
      </w:r>
    </w:p>
    <w:p w14:paraId="25911376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if (</w:t>
      </w:r>
      <w:proofErr w:type="spellStart"/>
      <w:r w:rsidRPr="00927425">
        <w:rPr>
          <w:color w:val="000000"/>
          <w:sz w:val="24"/>
          <w:szCs w:val="24"/>
        </w:rPr>
        <w:t>strcmp</w:t>
      </w:r>
      <w:proofErr w:type="spellEnd"/>
      <w:r w:rsidRPr="00927425">
        <w:rPr>
          <w:color w:val="000000"/>
          <w:sz w:val="24"/>
          <w:szCs w:val="24"/>
        </w:rPr>
        <w:t>(data[j</w:t>
      </w:r>
      <w:proofErr w:type="gramStart"/>
      <w:r w:rsidRPr="00927425">
        <w:rPr>
          <w:color w:val="000000"/>
          <w:sz w:val="24"/>
          <w:szCs w:val="24"/>
        </w:rPr>
        <w:t>].surname</w:t>
      </w:r>
      <w:proofErr w:type="gramEnd"/>
      <w:r w:rsidRPr="00927425">
        <w:rPr>
          <w:color w:val="000000"/>
          <w:sz w:val="24"/>
          <w:szCs w:val="24"/>
        </w:rPr>
        <w:t>, data[j - 1].surname) &lt; 0) {</w:t>
      </w:r>
    </w:p>
    <w:p w14:paraId="49A46BF6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person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 xml:space="preserve"> = </w:t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- 1];</w:t>
      </w:r>
    </w:p>
    <w:p w14:paraId="43CEA1E5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 = data[j];</w:t>
      </w:r>
    </w:p>
    <w:p w14:paraId="6925ACC0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data[j] =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>;</w:t>
      </w:r>
    </w:p>
    <w:p w14:paraId="6561246E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5ABF7244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7D8F8087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break;</w:t>
      </w:r>
    </w:p>
    <w:p w14:paraId="0542B57B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case '3':</w:t>
      </w:r>
    </w:p>
    <w:p w14:paraId="6B38DBAA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for (int j = n - 1; j &gt;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>; j--) {</w:t>
      </w:r>
    </w:p>
    <w:p w14:paraId="7F4FFA7F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if (</w:t>
      </w:r>
      <w:proofErr w:type="spellStart"/>
      <w:r w:rsidRPr="00927425">
        <w:rPr>
          <w:color w:val="000000"/>
          <w:sz w:val="24"/>
          <w:szCs w:val="24"/>
        </w:rPr>
        <w:t>strcmp</w:t>
      </w:r>
      <w:proofErr w:type="spellEnd"/>
      <w:r w:rsidRPr="00927425">
        <w:rPr>
          <w:color w:val="000000"/>
          <w:sz w:val="24"/>
          <w:szCs w:val="24"/>
        </w:rPr>
        <w:t>(data[j</w:t>
      </w:r>
      <w:proofErr w:type="gramStart"/>
      <w:r w:rsidRPr="00927425">
        <w:rPr>
          <w:color w:val="000000"/>
          <w:sz w:val="24"/>
          <w:szCs w:val="24"/>
        </w:rPr>
        <w:t>].sex</w:t>
      </w:r>
      <w:proofErr w:type="gramEnd"/>
      <w:r w:rsidRPr="00927425">
        <w:rPr>
          <w:color w:val="000000"/>
          <w:sz w:val="24"/>
          <w:szCs w:val="24"/>
        </w:rPr>
        <w:t>, data[j - 1].sex) &lt; 0) {</w:t>
      </w:r>
    </w:p>
    <w:p w14:paraId="3A49D026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person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 xml:space="preserve"> = </w:t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- 1];</w:t>
      </w:r>
    </w:p>
    <w:p w14:paraId="3CC31EF1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 = data[j];</w:t>
      </w:r>
    </w:p>
    <w:p w14:paraId="2486D4E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data[j] =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>;</w:t>
      </w:r>
    </w:p>
    <w:p w14:paraId="63A3459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09B276C0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1E8247A5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break;</w:t>
      </w:r>
    </w:p>
    <w:p w14:paraId="070338A5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case '4':</w:t>
      </w:r>
    </w:p>
    <w:p w14:paraId="21A0D228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for (int j = n - 1; j &gt;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>; j--) {</w:t>
      </w:r>
    </w:p>
    <w:p w14:paraId="31AB158F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if (</w:t>
      </w:r>
      <w:proofErr w:type="spellStart"/>
      <w:r w:rsidRPr="00927425">
        <w:rPr>
          <w:color w:val="000000"/>
          <w:sz w:val="24"/>
          <w:szCs w:val="24"/>
        </w:rPr>
        <w:t>strcmp</w:t>
      </w:r>
      <w:proofErr w:type="spellEnd"/>
      <w:r w:rsidRPr="00927425">
        <w:rPr>
          <w:color w:val="000000"/>
          <w:sz w:val="24"/>
          <w:szCs w:val="24"/>
        </w:rPr>
        <w:t>(data[j</w:t>
      </w:r>
      <w:proofErr w:type="gramStart"/>
      <w:r w:rsidRPr="00927425">
        <w:rPr>
          <w:color w:val="000000"/>
          <w:sz w:val="24"/>
          <w:szCs w:val="24"/>
        </w:rPr>
        <w:t>].position</w:t>
      </w:r>
      <w:proofErr w:type="gramEnd"/>
      <w:r w:rsidRPr="00927425">
        <w:rPr>
          <w:color w:val="000000"/>
          <w:sz w:val="24"/>
          <w:szCs w:val="24"/>
        </w:rPr>
        <w:t>, data[j - 1].position) &lt; 0) {</w:t>
      </w:r>
    </w:p>
    <w:p w14:paraId="0B66DE4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person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 xml:space="preserve"> = </w:t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- 1];</w:t>
      </w:r>
    </w:p>
    <w:p w14:paraId="046AF12A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 = data[j];</w:t>
      </w:r>
    </w:p>
    <w:p w14:paraId="15B28CC9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data[j] =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>;</w:t>
      </w:r>
    </w:p>
    <w:p w14:paraId="7DCFBB28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254BD9F4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}</w:t>
      </w:r>
    </w:p>
    <w:p w14:paraId="69F5392F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break;</w:t>
      </w:r>
    </w:p>
    <w:p w14:paraId="7F9FAE37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case '5':</w:t>
      </w:r>
    </w:p>
    <w:p w14:paraId="2BEB74A2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for (int j = n - 1; j &gt; </w:t>
      </w:r>
      <w:proofErr w:type="spellStart"/>
      <w:r w:rsidRPr="00927425">
        <w:rPr>
          <w:color w:val="000000"/>
          <w:sz w:val="24"/>
          <w:szCs w:val="24"/>
        </w:rPr>
        <w:t>i</w:t>
      </w:r>
      <w:proofErr w:type="spellEnd"/>
      <w:r w:rsidRPr="00927425">
        <w:rPr>
          <w:color w:val="000000"/>
          <w:sz w:val="24"/>
          <w:szCs w:val="24"/>
        </w:rPr>
        <w:t>; j--) {</w:t>
      </w:r>
    </w:p>
    <w:p w14:paraId="02E6400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>if ((data[j</w:t>
      </w:r>
      <w:proofErr w:type="gramStart"/>
      <w:r w:rsidRPr="00927425">
        <w:rPr>
          <w:color w:val="000000"/>
          <w:sz w:val="24"/>
          <w:szCs w:val="24"/>
        </w:rPr>
        <w:t>].salary</w:t>
      </w:r>
      <w:proofErr w:type="gramEnd"/>
      <w:r w:rsidRPr="00927425">
        <w:rPr>
          <w:color w:val="000000"/>
          <w:sz w:val="24"/>
          <w:szCs w:val="24"/>
        </w:rPr>
        <w:t xml:space="preserve"> &gt; data[j - 1].salary)) {</w:t>
      </w:r>
    </w:p>
    <w:p w14:paraId="5633D3F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lastRenderedPageBreak/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  <w:t xml:space="preserve">person </w:t>
      </w:r>
      <w:proofErr w:type="spellStart"/>
      <w:r w:rsidRPr="00927425">
        <w:rPr>
          <w:color w:val="000000"/>
          <w:sz w:val="24"/>
          <w:szCs w:val="24"/>
        </w:rPr>
        <w:t>tmp</w:t>
      </w:r>
      <w:proofErr w:type="spellEnd"/>
      <w:r w:rsidRPr="00927425">
        <w:rPr>
          <w:color w:val="000000"/>
          <w:sz w:val="24"/>
          <w:szCs w:val="24"/>
        </w:rPr>
        <w:t xml:space="preserve"> = </w:t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- 1];</w:t>
      </w:r>
    </w:p>
    <w:p w14:paraId="1D5883A1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gramStart"/>
      <w:r w:rsidRPr="00927425">
        <w:rPr>
          <w:color w:val="000000"/>
          <w:sz w:val="24"/>
          <w:szCs w:val="24"/>
        </w:rPr>
        <w:t>data[</w:t>
      </w:r>
      <w:proofErr w:type="gramEnd"/>
      <w:r w:rsidRPr="00927425">
        <w:rPr>
          <w:color w:val="000000"/>
          <w:sz w:val="24"/>
          <w:szCs w:val="24"/>
        </w:rPr>
        <w:t>j - 1] = data[j];</w:t>
      </w:r>
    </w:p>
    <w:p w14:paraId="67BE857D" w14:textId="77777777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spellStart"/>
      <w:r w:rsidRPr="00927425">
        <w:rPr>
          <w:color w:val="000000"/>
          <w:sz w:val="24"/>
          <w:szCs w:val="24"/>
          <w:lang w:val="ru-RU"/>
        </w:rPr>
        <w:t>data</w:t>
      </w:r>
      <w:proofErr w:type="spellEnd"/>
      <w:r w:rsidRPr="00927425">
        <w:rPr>
          <w:color w:val="000000"/>
          <w:sz w:val="24"/>
          <w:szCs w:val="24"/>
          <w:lang w:val="ru-RU"/>
        </w:rPr>
        <w:t xml:space="preserve">[j] = </w:t>
      </w:r>
      <w:proofErr w:type="spellStart"/>
      <w:r w:rsidRPr="00927425">
        <w:rPr>
          <w:color w:val="000000"/>
          <w:sz w:val="24"/>
          <w:szCs w:val="24"/>
          <w:lang w:val="ru-RU"/>
        </w:rPr>
        <w:t>tmp</w:t>
      </w:r>
      <w:proofErr w:type="spellEnd"/>
      <w:r w:rsidRPr="00927425">
        <w:rPr>
          <w:color w:val="000000"/>
          <w:sz w:val="24"/>
          <w:szCs w:val="24"/>
          <w:lang w:val="ru-RU"/>
        </w:rPr>
        <w:t>;</w:t>
      </w:r>
    </w:p>
    <w:p w14:paraId="1313E9A0" w14:textId="77777777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  <w:t>}</w:t>
      </w:r>
    </w:p>
    <w:p w14:paraId="7DF65119" w14:textId="77777777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  <w:t>}</w:t>
      </w:r>
    </w:p>
    <w:p w14:paraId="6D923234" w14:textId="77777777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</w:r>
      <w:proofErr w:type="spellStart"/>
      <w:r w:rsidRPr="00927425">
        <w:rPr>
          <w:color w:val="000000"/>
          <w:sz w:val="24"/>
          <w:szCs w:val="24"/>
          <w:lang w:val="ru-RU"/>
        </w:rPr>
        <w:t>break</w:t>
      </w:r>
      <w:proofErr w:type="spellEnd"/>
      <w:r w:rsidRPr="00927425">
        <w:rPr>
          <w:color w:val="000000"/>
          <w:sz w:val="24"/>
          <w:szCs w:val="24"/>
          <w:lang w:val="ru-RU"/>
        </w:rPr>
        <w:t>;</w:t>
      </w:r>
    </w:p>
    <w:p w14:paraId="1C9CD421" w14:textId="77777777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</w:p>
    <w:p w14:paraId="4782A45E" w14:textId="77777777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  <w:lang w:val="ru-RU"/>
        </w:rPr>
        <w:tab/>
      </w:r>
      <w:r w:rsidRPr="00927425">
        <w:rPr>
          <w:color w:val="000000"/>
          <w:sz w:val="24"/>
          <w:szCs w:val="24"/>
          <w:lang w:val="ru-RU"/>
        </w:rPr>
        <w:tab/>
        <w:t>}</w:t>
      </w:r>
    </w:p>
    <w:p w14:paraId="19578E25" w14:textId="6A9D55BD" w:rsid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  <w:lang w:val="ru-RU"/>
        </w:rPr>
        <w:tab/>
        <w:t>}</w:t>
      </w:r>
    </w:p>
    <w:p w14:paraId="30EF3536" w14:textId="75F5D032" w:rsidR="00927425" w:rsidRDefault="00927425" w:rsidP="00927425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 конце выводим систематизированную информацию: </w:t>
      </w:r>
    </w:p>
    <w:p w14:paraId="36825BED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>for (int f = 0; f &lt; n - 1; f++) {</w:t>
      </w:r>
    </w:p>
    <w:p w14:paraId="420D64C5" w14:textId="77777777" w:rsidR="00927425" w:rsidRPr="00927425" w:rsidRDefault="00927425" w:rsidP="00927425">
      <w:pPr>
        <w:rPr>
          <w:color w:val="000000"/>
          <w:sz w:val="24"/>
          <w:szCs w:val="24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</w:rPr>
        <w:tab/>
      </w:r>
      <w:proofErr w:type="spellStart"/>
      <w:proofErr w:type="gramStart"/>
      <w:r w:rsidRPr="00927425">
        <w:rPr>
          <w:color w:val="000000"/>
          <w:sz w:val="24"/>
          <w:szCs w:val="24"/>
        </w:rPr>
        <w:t>printf</w:t>
      </w:r>
      <w:proofErr w:type="spellEnd"/>
      <w:r w:rsidRPr="00927425">
        <w:rPr>
          <w:color w:val="000000"/>
          <w:sz w:val="24"/>
          <w:szCs w:val="24"/>
        </w:rPr>
        <w:t>(</w:t>
      </w:r>
      <w:proofErr w:type="gramEnd"/>
      <w:r w:rsidRPr="00927425">
        <w:rPr>
          <w:color w:val="000000"/>
          <w:sz w:val="24"/>
          <w:szCs w:val="24"/>
        </w:rPr>
        <w:t>"%s %s %s %s %u \n", data[f].name, data[f].surname, data[f].sex, data[f].position, data[f].salary);</w:t>
      </w:r>
    </w:p>
    <w:p w14:paraId="72410B24" w14:textId="1EE12F3B" w:rsidR="00927425" w:rsidRDefault="00927425" w:rsidP="00927425">
      <w:pPr>
        <w:rPr>
          <w:color w:val="000000"/>
          <w:sz w:val="24"/>
          <w:szCs w:val="24"/>
          <w:lang w:val="ru-RU"/>
        </w:rPr>
      </w:pPr>
      <w:r w:rsidRPr="00927425">
        <w:rPr>
          <w:color w:val="000000"/>
          <w:sz w:val="24"/>
          <w:szCs w:val="24"/>
        </w:rPr>
        <w:tab/>
      </w:r>
      <w:r w:rsidRPr="00927425">
        <w:rPr>
          <w:color w:val="000000"/>
          <w:sz w:val="24"/>
          <w:szCs w:val="24"/>
          <w:lang w:val="ru-RU"/>
        </w:rPr>
        <w:t>}</w:t>
      </w:r>
    </w:p>
    <w:p w14:paraId="3FDDB630" w14:textId="7B16DE24" w:rsidR="00927425" w:rsidRPr="00927425" w:rsidRDefault="00927425" w:rsidP="00927425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Вывод</w:t>
      </w:r>
      <w:r w:rsidR="00FF56C8">
        <w:rPr>
          <w:color w:val="000000"/>
          <w:sz w:val="24"/>
          <w:szCs w:val="24"/>
          <w:lang w:val="ru-RU"/>
        </w:rPr>
        <w:t>: научились</w:t>
      </w:r>
      <w:r w:rsidRPr="00927425">
        <w:rPr>
          <w:color w:val="000000"/>
          <w:sz w:val="24"/>
          <w:szCs w:val="24"/>
          <w:lang w:val="ru-RU"/>
        </w:rPr>
        <w:t xml:space="preserve"> писать консольное приложение, которые счит</w:t>
      </w:r>
      <w:r w:rsidR="00FF56C8">
        <w:rPr>
          <w:color w:val="000000"/>
          <w:sz w:val="24"/>
          <w:szCs w:val="24"/>
          <w:lang w:val="ru-RU"/>
        </w:rPr>
        <w:t>ывает</w:t>
      </w:r>
      <w:r w:rsidRPr="00927425">
        <w:rPr>
          <w:color w:val="000000"/>
          <w:sz w:val="24"/>
          <w:szCs w:val="24"/>
          <w:lang w:val="ru-RU"/>
        </w:rPr>
        <w:t xml:space="preserve"> данные и пров</w:t>
      </w:r>
      <w:r w:rsidR="00FF56C8">
        <w:rPr>
          <w:color w:val="000000"/>
          <w:sz w:val="24"/>
          <w:szCs w:val="24"/>
          <w:lang w:val="ru-RU"/>
        </w:rPr>
        <w:t>одит</w:t>
      </w:r>
      <w:r w:rsidRPr="00927425">
        <w:rPr>
          <w:color w:val="000000"/>
          <w:sz w:val="24"/>
          <w:szCs w:val="24"/>
          <w:lang w:val="ru-RU"/>
        </w:rPr>
        <w:t xml:space="preserve"> их обработку. </w:t>
      </w:r>
      <w:r w:rsidR="00FF56C8">
        <w:rPr>
          <w:color w:val="000000"/>
          <w:sz w:val="24"/>
          <w:szCs w:val="24"/>
          <w:lang w:val="ru-RU"/>
        </w:rPr>
        <w:t xml:space="preserve"> С помощью программы отсортировали </w:t>
      </w:r>
      <w:r w:rsidRPr="00927425">
        <w:rPr>
          <w:color w:val="000000"/>
          <w:sz w:val="24"/>
          <w:szCs w:val="24"/>
          <w:lang w:val="ru-RU"/>
        </w:rPr>
        <w:t>строки по заданной колонке</w:t>
      </w:r>
      <w:r w:rsidR="00FF56C8">
        <w:rPr>
          <w:color w:val="000000"/>
          <w:sz w:val="24"/>
          <w:szCs w:val="24"/>
          <w:lang w:val="ru-RU"/>
        </w:rPr>
        <w:t xml:space="preserve">: имя; фамилия; пол; профессия; </w:t>
      </w:r>
      <w:proofErr w:type="spellStart"/>
      <w:r w:rsidR="00FF56C8">
        <w:rPr>
          <w:color w:val="000000"/>
          <w:sz w:val="24"/>
          <w:szCs w:val="24"/>
          <w:lang w:val="ru-RU"/>
        </w:rPr>
        <w:t>зар</w:t>
      </w:r>
      <w:proofErr w:type="spellEnd"/>
      <w:r w:rsidR="00FF56C8">
        <w:rPr>
          <w:color w:val="000000"/>
          <w:sz w:val="24"/>
          <w:szCs w:val="24"/>
          <w:lang w:val="ru-RU"/>
        </w:rPr>
        <w:t>. плата</w:t>
      </w:r>
    </w:p>
    <w:sectPr w:rsidR="00927425" w:rsidRPr="00927425">
      <w:pgSz w:w="11910" w:h="16840"/>
      <w:pgMar w:top="1040" w:right="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78"/>
    <w:rsid w:val="0006145C"/>
    <w:rsid w:val="00114333"/>
    <w:rsid w:val="00200332"/>
    <w:rsid w:val="00263EAD"/>
    <w:rsid w:val="002A1E09"/>
    <w:rsid w:val="00435378"/>
    <w:rsid w:val="004723CF"/>
    <w:rsid w:val="00594F9C"/>
    <w:rsid w:val="00641264"/>
    <w:rsid w:val="00865E99"/>
    <w:rsid w:val="008D36BF"/>
    <w:rsid w:val="00927425"/>
    <w:rsid w:val="00AD1F0B"/>
    <w:rsid w:val="00C76758"/>
    <w:rsid w:val="00D762BE"/>
    <w:rsid w:val="00F02D09"/>
    <w:rsid w:val="00F91D18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70C8"/>
  <w15:docId w15:val="{0BE503B9-A406-4BF4-8D36-993D0C60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1"/>
      <w:ind w:left="199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20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qwerty</cp:lastModifiedBy>
  <cp:revision>11</cp:revision>
  <dcterms:created xsi:type="dcterms:W3CDTF">2021-12-26T04:48:00Z</dcterms:created>
  <dcterms:modified xsi:type="dcterms:W3CDTF">2022-06-17T22:02:00Z</dcterms:modified>
</cp:coreProperties>
</file>