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9119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66" w:line="660" w:lineRule="auto"/>
        <w:ind w:left="4156" w:right="4176" w:hanging="10"/>
        <w:jc w:val="center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ГУАП КАФЕДРА № 34</w:t>
      </w:r>
    </w:p>
    <w:p w14:paraId="06FA30D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473184B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51BE73E5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lang w:val="ru-RU"/>
        </w:rPr>
      </w:pPr>
    </w:p>
    <w:p w14:paraId="1270F03C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ОТЧЕТ</w:t>
      </w:r>
    </w:p>
    <w:p w14:paraId="11BCF1A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" w:line="343" w:lineRule="auto"/>
        <w:ind w:left="199" w:right="7126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ЗАЩИЩЕН С ОЦЕНКОЙ ПРЕПОДАВАТЕЛЬ</w:t>
      </w:r>
    </w:p>
    <w:p w14:paraId="18908FC8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7"/>
          <w:szCs w:val="7"/>
          <w:lang w:val="ru-RU"/>
        </w:rPr>
      </w:pPr>
    </w:p>
    <w:tbl>
      <w:tblPr>
        <w:tblStyle w:val="a5"/>
        <w:tblW w:w="9641" w:type="dxa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8"/>
        <w:gridCol w:w="3015"/>
      </w:tblGrid>
      <w:tr w:rsidR="00435378" w14:paraId="2AA88083" w14:textId="77777777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B0E3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84" w:right="28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EE6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A0BC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073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B3C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6" w:lineRule="auto"/>
              <w:ind w:left="634"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К.А. Жиданов</w:t>
            </w:r>
          </w:p>
        </w:tc>
      </w:tr>
      <w:tr w:rsidR="00435378" w14:paraId="15968DF0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E8B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284" w:right="28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12E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070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31E0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220A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634" w:right="63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4BCFDB6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2190A9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B74F61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D079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A164A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5B8E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tbl>
      <w:tblPr>
        <w:tblStyle w:val="a6"/>
        <w:tblW w:w="5493" w:type="dxa"/>
        <w:tblInd w:w="2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93"/>
      </w:tblGrid>
      <w:tr w:rsidR="00435378" w14:paraId="6F0593A1" w14:textId="77777777">
        <w:trPr>
          <w:trHeight w:val="675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DBD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77" w:right="17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№2</w:t>
            </w:r>
          </w:p>
        </w:tc>
      </w:tr>
      <w:tr w:rsidR="00435378" w14:paraId="3CDDEB31" w14:textId="77777777">
        <w:trPr>
          <w:trHeight w:val="1101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D7BA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6E7C97F1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7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АССЕМБЛЕР</w:t>
            </w:r>
          </w:p>
        </w:tc>
      </w:tr>
      <w:tr w:rsidR="00435378" w14:paraId="0B84FE74" w14:textId="77777777">
        <w:trPr>
          <w:trHeight w:val="734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8D58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5"/>
                <w:szCs w:val="35"/>
              </w:rPr>
            </w:pPr>
          </w:p>
          <w:p w14:paraId="65FF3AF0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2" w:lineRule="auto"/>
              <w:ind w:left="177" w:right="1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по курсу: </w:t>
            </w:r>
            <w:r>
              <w:rPr>
                <w:color w:val="000000"/>
                <w:sz w:val="28"/>
                <w:szCs w:val="28"/>
              </w:rPr>
              <w:t>ИНФОРМАТИКА</w:t>
            </w:r>
          </w:p>
        </w:tc>
      </w:tr>
    </w:tbl>
    <w:p w14:paraId="082265E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AB5C5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02CCF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57D6178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10EE3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2909C7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CF2FD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6AFDD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14:paraId="0E98AD19" w14:textId="77777777" w:rsidR="0043537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p w14:paraId="12354DF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tbl>
      <w:tblPr>
        <w:tblStyle w:val="a7"/>
        <w:tblW w:w="958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4463"/>
        <w:gridCol w:w="2626"/>
      </w:tblGrid>
      <w:tr w:rsidR="00435378" w14:paraId="64B87340" w14:textId="77777777">
        <w:trPr>
          <w:trHeight w:val="25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7A7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65"/>
                <w:tab w:val="left" w:pos="2995"/>
              </w:tabs>
              <w:spacing w:line="238" w:lineRule="auto"/>
              <w:ind w:left="200" w:right="-5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№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FA6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8"/>
                <w:tab w:val="left" w:pos="1843"/>
                <w:tab w:val="left" w:pos="4539"/>
              </w:tabs>
              <w:spacing w:line="238" w:lineRule="auto"/>
              <w:ind w:left="504" w:right="-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3145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            24.12.2021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73E2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"/>
                <w:tab w:val="left" w:pos="2888"/>
              </w:tabs>
              <w:spacing w:line="238" w:lineRule="auto"/>
              <w:ind w:left="256" w:right="-2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  <w:t>Щербак. А.А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435378" w14:paraId="7AA3AAE3" w14:textId="77777777">
        <w:trPr>
          <w:trHeight w:val="215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4967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9E27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25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1EAD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698" w:right="17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73DFB0B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8B25D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3755F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A9D2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49CD87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29E0A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19CCEE0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B9172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BB153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295B0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39543E2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3848" w:right="3873"/>
        <w:jc w:val="center"/>
        <w:rPr>
          <w:color w:val="000000"/>
          <w:sz w:val="24"/>
          <w:szCs w:val="24"/>
          <w:lang w:val="ru-RU"/>
        </w:rPr>
        <w:sectPr w:rsidR="00435378" w:rsidRPr="00C76758">
          <w:pgSz w:w="11910" w:h="16840"/>
          <w:pgMar w:top="1040" w:right="340" w:bottom="280" w:left="1500" w:header="720" w:footer="720" w:gutter="0"/>
          <w:pgNumType w:start="1"/>
          <w:cols w:space="720"/>
        </w:sectPr>
      </w:pPr>
      <w:r w:rsidRPr="00C76758">
        <w:rPr>
          <w:color w:val="000000"/>
          <w:sz w:val="24"/>
          <w:szCs w:val="24"/>
          <w:lang w:val="ru-RU"/>
        </w:rPr>
        <w:t>Санкт-Петербург 2021</w:t>
      </w:r>
    </w:p>
    <w:p w14:paraId="1059D4A6" w14:textId="77777777" w:rsidR="00435378" w:rsidRPr="00C76758" w:rsidRDefault="008D36BF">
      <w:pPr>
        <w:pStyle w:val="1"/>
        <w:ind w:firstLine="199"/>
        <w:rPr>
          <w:lang w:val="ru-RU"/>
        </w:rPr>
      </w:pPr>
      <w:r w:rsidRPr="00C76758">
        <w:rPr>
          <w:lang w:val="ru-RU"/>
        </w:rPr>
        <w:lastRenderedPageBreak/>
        <w:t xml:space="preserve">Задание 1 </w:t>
      </w:r>
    </w:p>
    <w:p w14:paraId="613FA9D6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Написать программу, реализующую данный алгоритм: посчитать сумму положительных элементов в массиве. Проверить корректность работы с помощью отладчика.  </w:t>
      </w:r>
    </w:p>
    <w:p w14:paraId="62636629" w14:textId="77777777" w:rsidR="00435378" w:rsidRPr="00C76758" w:rsidRDefault="008D36BF">
      <w:pPr>
        <w:pStyle w:val="1"/>
        <w:spacing w:before="9"/>
        <w:ind w:firstLine="199"/>
        <w:rPr>
          <w:lang w:val="ru-RU"/>
        </w:rPr>
      </w:pPr>
      <w:r w:rsidRPr="00C76758">
        <w:rPr>
          <w:lang w:val="ru-RU"/>
        </w:rPr>
        <w:t>Ход работы</w:t>
      </w:r>
    </w:p>
    <w:p w14:paraId="1A53108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Чтобы определить сумму положительных элементов массива, необходимо обработать каждый элемент</w:t>
      </w:r>
      <w:r w:rsidRPr="00C76758">
        <w:rPr>
          <w:color w:val="000000"/>
          <w:sz w:val="24"/>
          <w:szCs w:val="24"/>
          <w:lang w:val="ru-RU"/>
        </w:rPr>
        <w:t xml:space="preserve"> массива и сравнить его с нулём.</w:t>
      </w:r>
    </w:p>
    <w:p w14:paraId="7FAEF35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Далее суммировать положительные значения и завершить программу.</w:t>
      </w:r>
    </w:p>
    <w:p w14:paraId="75BB70E7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41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Например, если исходный массив состоит из чисел (</w:t>
      </w:r>
      <w:r w:rsidRPr="00C76758">
        <w:rPr>
          <w:sz w:val="24"/>
          <w:szCs w:val="24"/>
          <w:lang w:val="ru-RU"/>
        </w:rPr>
        <w:t>1,-2, 3, -4, 1)</w:t>
      </w:r>
      <w:r w:rsidRPr="00C76758">
        <w:rPr>
          <w:color w:val="000000"/>
          <w:sz w:val="24"/>
          <w:szCs w:val="24"/>
          <w:lang w:val="ru-RU"/>
        </w:rPr>
        <w:t xml:space="preserve">, то сумма его </w:t>
      </w:r>
      <w:r w:rsidRPr="00C76758">
        <w:rPr>
          <w:sz w:val="24"/>
          <w:szCs w:val="24"/>
          <w:lang w:val="ru-RU"/>
        </w:rPr>
        <w:t>положительных</w:t>
      </w:r>
    </w:p>
    <w:p w14:paraId="32E7559D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41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значений равна 5.</w:t>
      </w:r>
    </w:p>
    <w:p w14:paraId="6FCC4013" w14:textId="40F3566D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 xml:space="preserve">Выбрала регистры для хранения входных и выходных значений: </w:t>
      </w:r>
      <w:r>
        <w:rPr>
          <w:color w:val="000000"/>
          <w:sz w:val="24"/>
          <w:szCs w:val="24"/>
        </w:rPr>
        <w:t>EBX</w:t>
      </w:r>
      <w:r w:rsidRPr="00C76758">
        <w:rPr>
          <w:color w:val="000000"/>
          <w:sz w:val="24"/>
          <w:szCs w:val="24"/>
          <w:lang w:val="ru-RU"/>
        </w:rPr>
        <w:t xml:space="preserve"> - массив, </w:t>
      </w:r>
      <w:r>
        <w:rPr>
          <w:color w:val="000000"/>
          <w:sz w:val="24"/>
          <w:szCs w:val="24"/>
        </w:rPr>
        <w:t>DX</w:t>
      </w:r>
      <w:r w:rsidRPr="00C76758">
        <w:rPr>
          <w:color w:val="000000"/>
          <w:sz w:val="24"/>
          <w:szCs w:val="24"/>
          <w:lang w:val="ru-RU"/>
        </w:rPr>
        <w:t xml:space="preserve"> - </w:t>
      </w:r>
      <w:r w:rsidR="00C76758">
        <w:rPr>
          <w:sz w:val="24"/>
          <w:szCs w:val="24"/>
          <w:lang w:val="ru-RU"/>
        </w:rPr>
        <w:t>сумма</w:t>
      </w:r>
      <w:r w:rsidRPr="00C76758">
        <w:rPr>
          <w:sz w:val="24"/>
          <w:szCs w:val="24"/>
          <w:lang w:val="ru-RU"/>
        </w:rPr>
        <w:t xml:space="preserve"> положительных чисел.</w:t>
      </w:r>
    </w:p>
    <w:p w14:paraId="09C30328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4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Занесла программу в отладчик.</w:t>
      </w:r>
    </w:p>
    <w:p w14:paraId="195CB887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Выполнила программу, поочерёдно подавая на вход тестовые наборы, после каждого запуска убеждаясь, что результат прог</w:t>
      </w:r>
      <w:r w:rsidRPr="00C76758">
        <w:rPr>
          <w:color w:val="000000"/>
          <w:sz w:val="24"/>
          <w:szCs w:val="24"/>
          <w:lang w:val="ru-RU"/>
        </w:rPr>
        <w:t>раммы совпадает с вычисленным вручную.</w:t>
      </w:r>
    </w:p>
    <w:p w14:paraId="7E0FD97F" w14:textId="77777777" w:rsidR="00435378" w:rsidRPr="00C76758" w:rsidRDefault="008D36BF">
      <w:pPr>
        <w:pStyle w:val="1"/>
        <w:spacing w:before="46"/>
        <w:ind w:left="283"/>
        <w:rPr>
          <w:lang w:val="ru-RU"/>
        </w:rPr>
      </w:pPr>
      <w:r w:rsidRPr="00C76758">
        <w:rPr>
          <w:lang w:val="ru-RU"/>
        </w:rPr>
        <w:t xml:space="preserve">Код программы </w:t>
      </w:r>
    </w:p>
    <w:p w14:paraId="4117CC08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</w:t>
      </w:r>
      <w:r>
        <w:t>xor</w:t>
      </w:r>
      <w:r w:rsidRPr="00C76758">
        <w:rPr>
          <w:lang w:val="ru-RU"/>
        </w:rPr>
        <w:t xml:space="preserve"> </w:t>
      </w:r>
      <w:r>
        <w:t>eax</w:t>
      </w:r>
      <w:r w:rsidRPr="00C76758">
        <w:rPr>
          <w:lang w:val="ru-RU"/>
        </w:rPr>
        <w:t xml:space="preserve">, </w:t>
      </w:r>
      <w:r>
        <w:t>eax</w:t>
      </w:r>
    </w:p>
    <w:p w14:paraId="48FB2227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</w:t>
      </w:r>
      <w:r>
        <w:t>xor</w:t>
      </w:r>
      <w:r w:rsidRPr="00C76758">
        <w:rPr>
          <w:lang w:val="ru-RU"/>
        </w:rPr>
        <w:t xml:space="preserve"> </w:t>
      </w:r>
      <w:r>
        <w:t>edx</w:t>
      </w:r>
      <w:r w:rsidRPr="00C76758">
        <w:rPr>
          <w:lang w:val="ru-RU"/>
        </w:rPr>
        <w:t xml:space="preserve">, </w:t>
      </w:r>
      <w:r>
        <w:t>edx</w:t>
      </w:r>
    </w:p>
    <w:p w14:paraId="655A0470" w14:textId="77777777" w:rsidR="00435378" w:rsidRDefault="008D36BF">
      <w:pPr>
        <w:ind w:left="283"/>
      </w:pPr>
      <w:r w:rsidRPr="00C76758">
        <w:rPr>
          <w:lang w:val="ru-RU"/>
        </w:rPr>
        <w:t xml:space="preserve">      </w:t>
      </w:r>
      <w:r>
        <w:t>LEA ESI, [a]</w:t>
      </w:r>
    </w:p>
    <w:p w14:paraId="49692776" w14:textId="77777777" w:rsidR="00435378" w:rsidRDefault="008D36BF">
      <w:pPr>
        <w:ind w:left="283"/>
      </w:pPr>
      <w:r>
        <w:t xml:space="preserve">      MOV ECX, 8</w:t>
      </w:r>
    </w:p>
    <w:p w14:paraId="621BAD7C" w14:textId="77777777" w:rsidR="00435378" w:rsidRDefault="008D36BF">
      <w:pPr>
        <w:ind w:left="283"/>
      </w:pPr>
      <w:r>
        <w:t>next:</w:t>
      </w:r>
    </w:p>
    <w:p w14:paraId="5ADB6329" w14:textId="77777777" w:rsidR="00435378" w:rsidRDefault="008D36BF">
      <w:pPr>
        <w:ind w:left="283"/>
      </w:pPr>
      <w:r>
        <w:t xml:space="preserve">      MOV AL, [ESI]</w:t>
      </w:r>
    </w:p>
    <w:p w14:paraId="2D77F210" w14:textId="77777777" w:rsidR="00435378" w:rsidRDefault="008D36BF">
      <w:pPr>
        <w:ind w:left="283"/>
      </w:pPr>
      <w:r>
        <w:t xml:space="preserve">      CMP AL, 0</w:t>
      </w:r>
    </w:p>
    <w:p w14:paraId="6D8E254E" w14:textId="77777777" w:rsidR="00435378" w:rsidRDefault="008D36BF">
      <w:pPr>
        <w:ind w:left="283"/>
      </w:pPr>
      <w:r>
        <w:t xml:space="preserve">      JNL summ</w:t>
      </w:r>
    </w:p>
    <w:p w14:paraId="013A04D8" w14:textId="77777777" w:rsidR="00435378" w:rsidRDefault="008D36BF">
      <w:pPr>
        <w:ind w:left="283"/>
      </w:pPr>
      <w:r>
        <w:t>next1:</w:t>
      </w:r>
    </w:p>
    <w:p w14:paraId="29D88E57" w14:textId="77777777" w:rsidR="00435378" w:rsidRDefault="008D36BF">
      <w:pPr>
        <w:ind w:left="283"/>
      </w:pPr>
      <w:r>
        <w:t xml:space="preserve">      inc ESI</w:t>
      </w:r>
    </w:p>
    <w:p w14:paraId="73D9581A" w14:textId="77777777" w:rsidR="00435378" w:rsidRDefault="008D36BF">
      <w:pPr>
        <w:ind w:left="283"/>
      </w:pPr>
      <w:r>
        <w:t xml:space="preserve">      Loop next</w:t>
      </w:r>
    </w:p>
    <w:p w14:paraId="7415C122" w14:textId="77777777" w:rsidR="00435378" w:rsidRDefault="008D36BF">
      <w:pPr>
        <w:ind w:left="283"/>
      </w:pPr>
      <w:r>
        <w:t xml:space="preserve">      jmp exit</w:t>
      </w:r>
    </w:p>
    <w:p w14:paraId="019F3C4D" w14:textId="77777777" w:rsidR="00435378" w:rsidRDefault="008D36BF">
      <w:pPr>
        <w:ind w:left="283"/>
      </w:pPr>
      <w:r>
        <w:t>summ:</w:t>
      </w:r>
    </w:p>
    <w:p w14:paraId="54D90EB1" w14:textId="77777777" w:rsidR="00435378" w:rsidRDefault="008D36BF">
      <w:pPr>
        <w:ind w:left="283"/>
      </w:pPr>
      <w:r>
        <w:t xml:space="preserve">      INC DL</w:t>
      </w:r>
    </w:p>
    <w:p w14:paraId="26158966" w14:textId="77777777" w:rsidR="00435378" w:rsidRDefault="008D36BF">
      <w:pPr>
        <w:ind w:left="283"/>
      </w:pPr>
      <w:r>
        <w:t xml:space="preserve">      jmp next1</w:t>
      </w:r>
    </w:p>
    <w:p w14:paraId="2344DEFB" w14:textId="77777777" w:rsidR="00435378" w:rsidRDefault="008D36BF">
      <w:pPr>
        <w:ind w:left="283"/>
      </w:pPr>
      <w:r>
        <w:t>exit:</w:t>
      </w:r>
    </w:p>
    <w:p w14:paraId="242AFD41" w14:textId="77777777" w:rsidR="00435378" w:rsidRDefault="008D36BF">
      <w:pPr>
        <w:ind w:left="283"/>
      </w:pPr>
      <w:r>
        <w:t xml:space="preserve">      PRINT_UDEC 1,DL</w:t>
      </w:r>
    </w:p>
    <w:p w14:paraId="204277B0" w14:textId="77777777" w:rsidR="00435378" w:rsidRDefault="008D36BF">
      <w:pPr>
        <w:ind w:left="283"/>
      </w:pPr>
      <w:r>
        <w:t xml:space="preserve">      ret</w:t>
      </w:r>
    </w:p>
    <w:p w14:paraId="30F662F2" w14:textId="77777777" w:rsidR="00435378" w:rsidRDefault="00435378">
      <w:pPr>
        <w:ind w:left="283"/>
      </w:pPr>
    </w:p>
    <w:p w14:paraId="773EA6BE" w14:textId="77777777" w:rsidR="00435378" w:rsidRDefault="008D36BF">
      <w:pPr>
        <w:ind w:left="283"/>
      </w:pPr>
      <w:r>
        <w:t>section .data</w:t>
      </w:r>
    </w:p>
    <w:p w14:paraId="398FB625" w14:textId="77777777" w:rsidR="00435378" w:rsidRPr="00C76758" w:rsidRDefault="008D36BF">
      <w:pPr>
        <w:ind w:left="283"/>
        <w:rPr>
          <w:lang w:val="ru-RU"/>
        </w:rPr>
      </w:pPr>
      <w:r>
        <w:t>a</w:t>
      </w:r>
      <w:r w:rsidRPr="00C76758">
        <w:rPr>
          <w:lang w:val="ru-RU"/>
        </w:rPr>
        <w:t xml:space="preserve">: </w:t>
      </w:r>
      <w:r>
        <w:t>db</w:t>
      </w:r>
      <w:r w:rsidRPr="00C76758">
        <w:rPr>
          <w:lang w:val="ru-RU"/>
        </w:rPr>
        <w:t xml:space="preserve"> 2,-7, 12, 5, -1, 0, -4, 1</w:t>
      </w:r>
    </w:p>
    <w:p w14:paraId="594B6B4D" w14:textId="77777777" w:rsidR="00435378" w:rsidRPr="00C76758" w:rsidRDefault="00435378">
      <w:pPr>
        <w:ind w:left="283"/>
        <w:rPr>
          <w:lang w:val="ru-RU"/>
        </w:rPr>
      </w:pPr>
    </w:p>
    <w:p w14:paraId="1264F48E" w14:textId="77777777" w:rsidR="00435378" w:rsidRPr="00C76758" w:rsidRDefault="008D36BF">
      <w:pPr>
        <w:pStyle w:val="1"/>
        <w:ind w:firstLine="199"/>
        <w:rPr>
          <w:lang w:val="ru-RU"/>
        </w:rPr>
      </w:pPr>
      <w:r w:rsidRPr="00C76758">
        <w:rPr>
          <w:lang w:val="ru-RU"/>
        </w:rPr>
        <w:t>З</w:t>
      </w:r>
      <w:r w:rsidRPr="00C76758">
        <w:rPr>
          <w:lang w:val="ru-RU"/>
        </w:rPr>
        <w:t>адание 2</w:t>
      </w:r>
    </w:p>
    <w:p w14:paraId="4606A62E" w14:textId="77777777" w:rsidR="00435378" w:rsidRPr="00C76758" w:rsidRDefault="008D36BF">
      <w:pPr>
        <w:ind w:left="220" w:hanging="220"/>
        <w:rPr>
          <w:lang w:val="ru-RU"/>
        </w:rPr>
      </w:pPr>
      <w:r w:rsidRPr="00C76758">
        <w:rPr>
          <w:lang w:val="ru-RU"/>
        </w:rPr>
        <w:t xml:space="preserve">    Написать программу, реализующую доступ к упакованному массиву с заданной разрядностью</w:t>
      </w:r>
    </w:p>
    <w:p w14:paraId="08220E34" w14:textId="77777777" w:rsidR="00435378" w:rsidRPr="00C76758" w:rsidRDefault="008D36BF">
      <w:pPr>
        <w:ind w:left="330" w:hanging="110"/>
        <w:rPr>
          <w:lang w:val="ru-RU"/>
        </w:rPr>
      </w:pPr>
      <w:r w:rsidRPr="00C76758">
        <w:rPr>
          <w:lang w:val="ru-RU"/>
        </w:rPr>
        <w:t xml:space="preserve">элементов 5 бит. </w:t>
      </w:r>
    </w:p>
    <w:p w14:paraId="1D878C0D" w14:textId="77777777" w:rsidR="00435378" w:rsidRPr="00C76758" w:rsidRDefault="008D36BF">
      <w:pPr>
        <w:pStyle w:val="1"/>
        <w:spacing w:before="9"/>
        <w:ind w:firstLine="199"/>
        <w:rPr>
          <w:lang w:val="ru-RU"/>
        </w:rPr>
      </w:pPr>
      <w:r w:rsidRPr="00C76758">
        <w:rPr>
          <w:lang w:val="ru-RU"/>
        </w:rPr>
        <w:t>Ход работы</w:t>
      </w:r>
    </w:p>
    <w:p w14:paraId="74149A2C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199" w:right="392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Выбрала массив, такой, чтобы он состоял из чисел до 3</w:t>
      </w:r>
      <w:r w:rsidRPr="00C76758">
        <w:rPr>
          <w:sz w:val="24"/>
          <w:szCs w:val="24"/>
          <w:lang w:val="ru-RU"/>
        </w:rPr>
        <w:t>2</w:t>
      </w:r>
      <w:r w:rsidRPr="00C76758">
        <w:rPr>
          <w:color w:val="000000"/>
          <w:sz w:val="24"/>
          <w:szCs w:val="24"/>
          <w:lang w:val="ru-RU"/>
        </w:rPr>
        <w:t xml:space="preserve">. Например: </w:t>
      </w:r>
      <w:r w:rsidRPr="00C76758">
        <w:rPr>
          <w:lang w:val="ru-RU"/>
        </w:rPr>
        <w:t>30, 25, 4, 1, 7, 10, 15, 21</w:t>
      </w:r>
      <w:r w:rsidRPr="00C76758">
        <w:rPr>
          <w:sz w:val="24"/>
          <w:szCs w:val="24"/>
          <w:lang w:val="ru-RU"/>
        </w:rPr>
        <w:t>.</w:t>
      </w:r>
    </w:p>
    <w:p w14:paraId="556B86D0" w14:textId="0181B032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199" w:right="392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Перевела числа в двоичную систему счислени</w:t>
      </w:r>
      <w:r w:rsidRPr="00C76758">
        <w:rPr>
          <w:color w:val="000000"/>
          <w:sz w:val="24"/>
          <w:szCs w:val="24"/>
          <w:lang w:val="ru-RU"/>
        </w:rPr>
        <w:t xml:space="preserve">я и записала их в строку «слева направо»: </w:t>
      </w:r>
      <w:r w:rsidRPr="00C76758">
        <w:rPr>
          <w:sz w:val="24"/>
          <w:szCs w:val="24"/>
          <w:lang w:val="ru-RU"/>
        </w:rPr>
        <w:t>01111</w:t>
      </w:r>
      <w:r w:rsidRPr="00C76758">
        <w:rPr>
          <w:sz w:val="24"/>
          <w:szCs w:val="24"/>
          <w:lang w:val="ru-RU"/>
        </w:rPr>
        <w:t xml:space="preserve">, 10011, </w:t>
      </w:r>
      <w:r w:rsidR="00C76758" w:rsidRPr="00C76758">
        <w:rPr>
          <w:sz w:val="24"/>
          <w:szCs w:val="24"/>
          <w:lang w:val="ru-RU"/>
        </w:rPr>
        <w:t>00100, 10000</w:t>
      </w:r>
      <w:r w:rsidRPr="00C76758">
        <w:rPr>
          <w:sz w:val="24"/>
          <w:szCs w:val="24"/>
          <w:lang w:val="ru-RU"/>
        </w:rPr>
        <w:t>, 11100, 01010, 11110, 10101.</w:t>
      </w:r>
    </w:p>
    <w:p w14:paraId="191FCB15" w14:textId="2B9DC6BC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9" w:right="734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 xml:space="preserve">Объединила числа по </w:t>
      </w:r>
      <w:r w:rsidR="00C76758">
        <w:rPr>
          <w:color w:val="000000"/>
          <w:sz w:val="24"/>
          <w:szCs w:val="24"/>
          <w:lang w:val="ru-RU"/>
        </w:rPr>
        <w:t>8</w:t>
      </w:r>
      <w:r w:rsidRPr="00C76758">
        <w:rPr>
          <w:color w:val="000000"/>
          <w:sz w:val="24"/>
          <w:szCs w:val="24"/>
          <w:lang w:val="ru-RU"/>
        </w:rPr>
        <w:t xml:space="preserve"> и перевела в шестнадцатеричную систему счисления: 7</w:t>
      </w:r>
      <w:r>
        <w:rPr>
          <w:color w:val="000000"/>
          <w:sz w:val="24"/>
          <w:szCs w:val="24"/>
        </w:rPr>
        <w:t>CC</w:t>
      </w:r>
      <w:r w:rsidRPr="00C76758">
        <w:rPr>
          <w:color w:val="000000"/>
          <w:sz w:val="24"/>
          <w:szCs w:val="24"/>
          <w:lang w:val="ru-RU"/>
        </w:rPr>
        <w:t>90</w:t>
      </w:r>
      <w:r>
        <w:rPr>
          <w:color w:val="000000"/>
          <w:sz w:val="24"/>
          <w:szCs w:val="24"/>
        </w:rPr>
        <w:t>T</w:t>
      </w:r>
      <w:r w:rsidRPr="00C76758">
        <w:rPr>
          <w:color w:val="000000"/>
          <w:sz w:val="24"/>
          <w:szCs w:val="24"/>
          <w:lang w:val="ru-RU"/>
        </w:rPr>
        <w:t>2</w:t>
      </w:r>
      <w:r>
        <w:rPr>
          <w:color w:val="000000"/>
          <w:sz w:val="24"/>
          <w:szCs w:val="24"/>
        </w:rPr>
        <w:t>D</w:t>
      </w:r>
      <w:r w:rsidRPr="00C7675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D</w:t>
      </w:r>
      <w:r w:rsidRPr="00C76758">
        <w:rPr>
          <w:sz w:val="24"/>
          <w:szCs w:val="24"/>
          <w:lang w:val="ru-RU"/>
        </w:rPr>
        <w:t>5</w:t>
      </w:r>
      <w:r w:rsidRPr="00C76758">
        <w:rPr>
          <w:color w:val="000000"/>
          <w:sz w:val="24"/>
          <w:szCs w:val="24"/>
          <w:lang w:val="ru-RU"/>
        </w:rPr>
        <w:t>.</w:t>
      </w:r>
    </w:p>
    <w:p w14:paraId="73BE9F38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9" w:right="734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Извлекла значения чисел с различными значениями.</w:t>
      </w:r>
    </w:p>
    <w:p w14:paraId="72EF2931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9" w:right="392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 xml:space="preserve">Выбрала регистры для хранения входных и выходных значений: </w:t>
      </w:r>
      <w:r>
        <w:rPr>
          <w:color w:val="000000"/>
          <w:sz w:val="24"/>
          <w:szCs w:val="24"/>
        </w:rPr>
        <w:t>ESI</w:t>
      </w:r>
      <w:r w:rsidRPr="00C76758">
        <w:rPr>
          <w:color w:val="000000"/>
          <w:sz w:val="24"/>
          <w:szCs w:val="24"/>
          <w:lang w:val="ru-RU"/>
        </w:rPr>
        <w:t xml:space="preserve"> - массив, </w:t>
      </w:r>
      <w:r>
        <w:rPr>
          <w:color w:val="000000"/>
          <w:sz w:val="24"/>
          <w:szCs w:val="24"/>
        </w:rPr>
        <w:t>AL</w:t>
      </w:r>
      <w:r w:rsidRPr="00C76758">
        <w:rPr>
          <w:color w:val="000000"/>
          <w:sz w:val="24"/>
          <w:szCs w:val="24"/>
          <w:lang w:val="ru-RU"/>
        </w:rPr>
        <w:t>(</w:t>
      </w:r>
      <w:r>
        <w:rPr>
          <w:color w:val="000000"/>
          <w:sz w:val="24"/>
          <w:szCs w:val="24"/>
        </w:rPr>
        <w:t>BL</w:t>
      </w:r>
      <w:r w:rsidRPr="00C76758">
        <w:rPr>
          <w:color w:val="000000"/>
          <w:sz w:val="24"/>
          <w:szCs w:val="24"/>
          <w:lang w:val="ru-RU"/>
        </w:rPr>
        <w:t>) – элемент массива.</w:t>
      </w:r>
    </w:p>
    <w:p w14:paraId="5C0C34C2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2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Занесла программу в отладчик.</w:t>
      </w:r>
    </w:p>
    <w:p w14:paraId="5B50EF56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Выполнила программу, поочерёдно проверяя каждый элемент, после каждого запуска убеждаясь, что результат программы совпадает с в</w:t>
      </w:r>
      <w:r w:rsidRPr="00C76758">
        <w:rPr>
          <w:color w:val="000000"/>
          <w:sz w:val="24"/>
          <w:szCs w:val="24"/>
          <w:lang w:val="ru-RU"/>
        </w:rPr>
        <w:t>веденными вручную.</w:t>
      </w:r>
    </w:p>
    <w:p w14:paraId="4AFA8F8E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Занесла результаты вычислений в отчет.</w:t>
      </w:r>
    </w:p>
    <w:p w14:paraId="09622836" w14:textId="77777777" w:rsidR="00435378" w:rsidRPr="00C76758" w:rsidRDefault="008D36BF">
      <w:pPr>
        <w:pStyle w:val="1"/>
        <w:spacing w:before="47" w:after="51"/>
        <w:ind w:firstLine="199"/>
        <w:rPr>
          <w:lang w:val="ru-RU"/>
        </w:rPr>
      </w:pPr>
      <w:r w:rsidRPr="00C76758">
        <w:rPr>
          <w:lang w:val="ru-RU"/>
        </w:rPr>
        <w:lastRenderedPageBreak/>
        <w:t>Код программы</w:t>
      </w:r>
    </w:p>
    <w:p w14:paraId="15AD4921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     </w:t>
      </w:r>
      <w:r>
        <w:t>LEA</w:t>
      </w:r>
      <w:r w:rsidRPr="00C76758">
        <w:rPr>
          <w:lang w:val="ru-RU"/>
        </w:rPr>
        <w:t xml:space="preserve">        </w:t>
      </w:r>
      <w:r>
        <w:t>ESI</w:t>
      </w:r>
      <w:r w:rsidRPr="00C76758">
        <w:rPr>
          <w:lang w:val="ru-RU"/>
        </w:rPr>
        <w:t>,  [</w:t>
      </w:r>
      <w:r>
        <w:t>a</w:t>
      </w:r>
      <w:r w:rsidRPr="00C76758">
        <w:rPr>
          <w:lang w:val="ru-RU"/>
        </w:rPr>
        <w:t>]</w:t>
      </w:r>
    </w:p>
    <w:p w14:paraId="33DB4298" w14:textId="77777777" w:rsidR="00435378" w:rsidRPr="00C76758" w:rsidRDefault="00435378">
      <w:pPr>
        <w:ind w:left="283"/>
        <w:rPr>
          <w:lang w:val="ru-RU"/>
        </w:rPr>
      </w:pPr>
    </w:p>
    <w:p w14:paraId="7D967F42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>;извлекаем значение с индексом 0</w:t>
      </w:r>
    </w:p>
    <w:p w14:paraId="119CF01B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     </w:t>
      </w:r>
      <w:r>
        <w:t>MOV</w:t>
      </w:r>
      <w:r w:rsidRPr="00C76758">
        <w:rPr>
          <w:lang w:val="ru-RU"/>
        </w:rPr>
        <w:t xml:space="preserve">       </w:t>
      </w:r>
      <w:r>
        <w:t>AL</w:t>
      </w:r>
      <w:r w:rsidRPr="00C76758">
        <w:rPr>
          <w:lang w:val="ru-RU"/>
        </w:rPr>
        <w:t>,  [</w:t>
      </w:r>
      <w:r>
        <w:t>ESI</w:t>
      </w:r>
      <w:r w:rsidRPr="00C76758">
        <w:rPr>
          <w:lang w:val="ru-RU"/>
        </w:rPr>
        <w:t>]</w:t>
      </w:r>
    </w:p>
    <w:p w14:paraId="4CB3E94A" w14:textId="77777777" w:rsidR="00435378" w:rsidRDefault="008D36BF">
      <w:pPr>
        <w:ind w:left="283"/>
      </w:pPr>
      <w:r w:rsidRPr="00C76758">
        <w:rPr>
          <w:lang w:val="ru-RU"/>
        </w:rPr>
        <w:t xml:space="preserve">          </w:t>
      </w:r>
      <w:r>
        <w:t>MOV       DL,  0x1F</w:t>
      </w:r>
    </w:p>
    <w:p w14:paraId="2D099F8A" w14:textId="77777777" w:rsidR="00435378" w:rsidRDefault="008D36BF">
      <w:pPr>
        <w:ind w:left="283"/>
      </w:pPr>
      <w:r>
        <w:t xml:space="preserve">          AND        AL,  DL</w:t>
      </w:r>
    </w:p>
    <w:p w14:paraId="653A3AEF" w14:textId="7AE58F5B" w:rsidR="00435378" w:rsidRPr="00C76758" w:rsidRDefault="008D36BF">
      <w:pPr>
        <w:ind w:left="283"/>
        <w:rPr>
          <w:lang w:val="ru-RU"/>
        </w:rPr>
      </w:pPr>
      <w:r>
        <w:t xml:space="preserve">        </w:t>
      </w:r>
    </w:p>
    <w:p w14:paraId="05F3DFCF" w14:textId="77777777" w:rsidR="00435378" w:rsidRPr="00C76758" w:rsidRDefault="00435378">
      <w:pPr>
        <w:ind w:left="283"/>
        <w:rPr>
          <w:lang w:val="ru-RU"/>
        </w:rPr>
      </w:pPr>
    </w:p>
    <w:p w14:paraId="77DDBAC6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>;извлекаем значение с индексом 1</w:t>
      </w:r>
    </w:p>
    <w:p w14:paraId="10532F13" w14:textId="77777777" w:rsidR="00435378" w:rsidRDefault="008D36BF">
      <w:pPr>
        <w:ind w:left="283"/>
      </w:pPr>
      <w:r w:rsidRPr="00C76758">
        <w:rPr>
          <w:lang w:val="ru-RU"/>
        </w:rPr>
        <w:t xml:space="preserve">          </w:t>
      </w:r>
      <w:r>
        <w:t>MOV        AL,  [ESI + 1]</w:t>
      </w:r>
    </w:p>
    <w:p w14:paraId="6241AA2A" w14:textId="77777777" w:rsidR="00435378" w:rsidRDefault="008D36BF">
      <w:pPr>
        <w:ind w:left="283"/>
      </w:pPr>
      <w:r>
        <w:t xml:space="preserve">          MOV        DL,  0x03</w:t>
      </w:r>
    </w:p>
    <w:p w14:paraId="0C2A0B4A" w14:textId="77777777" w:rsidR="00435378" w:rsidRDefault="008D36BF">
      <w:pPr>
        <w:ind w:left="283"/>
      </w:pPr>
      <w:r>
        <w:t xml:space="preserve">          AND         AL,  DL</w:t>
      </w:r>
    </w:p>
    <w:p w14:paraId="43FFDD4A" w14:textId="77777777" w:rsidR="00435378" w:rsidRDefault="008D36BF">
      <w:pPr>
        <w:ind w:left="283"/>
      </w:pPr>
      <w:r>
        <w:t xml:space="preserve">          SHL          AL,   3</w:t>
      </w:r>
    </w:p>
    <w:p w14:paraId="49D93DB1" w14:textId="77777777" w:rsidR="00435378" w:rsidRDefault="008D36BF">
      <w:pPr>
        <w:ind w:left="283"/>
      </w:pPr>
      <w:r>
        <w:t xml:space="preserve">          MOV        BL,   AL</w:t>
      </w:r>
    </w:p>
    <w:p w14:paraId="2E209907" w14:textId="77777777" w:rsidR="00435378" w:rsidRDefault="008D36BF">
      <w:pPr>
        <w:ind w:left="283"/>
      </w:pPr>
      <w:r>
        <w:t xml:space="preserve">          MOV        AL,  [ESI]</w:t>
      </w:r>
    </w:p>
    <w:p w14:paraId="339B6055" w14:textId="77777777" w:rsidR="00435378" w:rsidRDefault="008D36BF">
      <w:pPr>
        <w:ind w:left="283"/>
      </w:pPr>
      <w:r>
        <w:t xml:space="preserve">          MOV        DL,  0xE0</w:t>
      </w:r>
    </w:p>
    <w:p w14:paraId="6ACB7EF5" w14:textId="77777777" w:rsidR="00435378" w:rsidRDefault="008D36BF">
      <w:pPr>
        <w:ind w:left="283"/>
      </w:pPr>
      <w:r>
        <w:t xml:space="preserve">          AND         AL,  DL</w:t>
      </w:r>
    </w:p>
    <w:p w14:paraId="1BD2744B" w14:textId="77777777" w:rsidR="00435378" w:rsidRDefault="008D36BF">
      <w:pPr>
        <w:ind w:left="283"/>
      </w:pPr>
      <w:r>
        <w:t xml:space="preserve">          SHR          AL,  5</w:t>
      </w:r>
    </w:p>
    <w:p w14:paraId="73C41B50" w14:textId="77777777" w:rsidR="00435378" w:rsidRDefault="008D36BF">
      <w:pPr>
        <w:ind w:left="283"/>
      </w:pPr>
      <w:r>
        <w:t xml:space="preserve">          OR            BL,  AL</w:t>
      </w:r>
    </w:p>
    <w:p w14:paraId="4558C380" w14:textId="75099004" w:rsidR="00435378" w:rsidRDefault="008D36BF">
      <w:pPr>
        <w:ind w:left="283"/>
      </w:pPr>
      <w:r>
        <w:t xml:space="preserve">          </w:t>
      </w:r>
    </w:p>
    <w:p w14:paraId="7950CDA7" w14:textId="77777777" w:rsidR="00435378" w:rsidRDefault="008D36BF">
      <w:r>
        <w:t xml:space="preserve">    </w:t>
      </w:r>
    </w:p>
    <w:p w14:paraId="2BEE7CCD" w14:textId="77777777" w:rsidR="00435378" w:rsidRPr="00C76758" w:rsidRDefault="008D36BF">
      <w:pPr>
        <w:rPr>
          <w:lang w:val="ru-RU"/>
        </w:rPr>
      </w:pPr>
      <w:r>
        <w:t xml:space="preserve">     </w:t>
      </w:r>
      <w:r w:rsidRPr="00C76758">
        <w:rPr>
          <w:lang w:val="ru-RU"/>
        </w:rPr>
        <w:t>;извлекаем значение с индексом 2</w:t>
      </w:r>
    </w:p>
    <w:p w14:paraId="77368522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      </w:t>
      </w:r>
      <w:r>
        <w:t>MOV</w:t>
      </w:r>
      <w:r w:rsidRPr="00C76758">
        <w:rPr>
          <w:lang w:val="ru-RU"/>
        </w:rPr>
        <w:t xml:space="preserve">      </w:t>
      </w:r>
      <w:r>
        <w:t>AL</w:t>
      </w:r>
      <w:r w:rsidRPr="00C76758">
        <w:rPr>
          <w:lang w:val="ru-RU"/>
        </w:rPr>
        <w:t>,  [</w:t>
      </w:r>
      <w:r>
        <w:t>ESI</w:t>
      </w:r>
      <w:r w:rsidRPr="00C76758">
        <w:rPr>
          <w:lang w:val="ru-RU"/>
        </w:rPr>
        <w:t xml:space="preserve"> +</w:t>
      </w:r>
      <w:r w:rsidRPr="00C76758">
        <w:rPr>
          <w:lang w:val="ru-RU"/>
        </w:rPr>
        <w:t xml:space="preserve"> 1]</w:t>
      </w:r>
    </w:p>
    <w:p w14:paraId="019E6031" w14:textId="77777777" w:rsidR="00435378" w:rsidRDefault="008D36BF">
      <w:pPr>
        <w:ind w:left="283"/>
      </w:pPr>
      <w:r w:rsidRPr="00C76758">
        <w:rPr>
          <w:lang w:val="ru-RU"/>
        </w:rPr>
        <w:t xml:space="preserve">           </w:t>
      </w:r>
      <w:r>
        <w:t>MOV      DL,  0x7C</w:t>
      </w:r>
    </w:p>
    <w:p w14:paraId="33DCEE93" w14:textId="77777777" w:rsidR="00435378" w:rsidRDefault="008D36BF">
      <w:pPr>
        <w:ind w:left="283"/>
      </w:pPr>
      <w:r>
        <w:t xml:space="preserve">           AND       AL,  DL</w:t>
      </w:r>
    </w:p>
    <w:p w14:paraId="3DB94EC7" w14:textId="77777777" w:rsidR="00435378" w:rsidRPr="00C76758" w:rsidRDefault="008D36BF">
      <w:pPr>
        <w:ind w:left="283"/>
        <w:rPr>
          <w:lang w:val="ru-RU"/>
        </w:rPr>
      </w:pPr>
      <w:r>
        <w:t xml:space="preserve">           SHR</w:t>
      </w:r>
      <w:r w:rsidRPr="00C76758">
        <w:rPr>
          <w:lang w:val="ru-RU"/>
        </w:rPr>
        <w:t xml:space="preserve">        </w:t>
      </w:r>
      <w:r>
        <w:t>AL</w:t>
      </w:r>
      <w:r w:rsidRPr="00C76758">
        <w:rPr>
          <w:lang w:val="ru-RU"/>
        </w:rPr>
        <w:t>,  2</w:t>
      </w:r>
    </w:p>
    <w:p w14:paraId="090FF150" w14:textId="0AE6EA8F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      </w:t>
      </w:r>
    </w:p>
    <w:p w14:paraId="43A95118" w14:textId="77777777" w:rsidR="00435378" w:rsidRPr="00C76758" w:rsidRDefault="00435378">
      <w:pPr>
        <w:ind w:left="283"/>
        <w:rPr>
          <w:lang w:val="ru-RU"/>
        </w:rPr>
      </w:pPr>
    </w:p>
    <w:p w14:paraId="5198E70D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>;извлекаем значение с индексом 3</w:t>
      </w:r>
    </w:p>
    <w:p w14:paraId="71E4B5B0" w14:textId="77777777" w:rsidR="00435378" w:rsidRDefault="008D36BF">
      <w:pPr>
        <w:ind w:left="283"/>
      </w:pPr>
      <w:r w:rsidRPr="00C76758">
        <w:rPr>
          <w:lang w:val="ru-RU"/>
        </w:rPr>
        <w:t xml:space="preserve">           </w:t>
      </w:r>
      <w:r>
        <w:t>MOV      AL,  [ESI + 2]</w:t>
      </w:r>
    </w:p>
    <w:p w14:paraId="6E1B0437" w14:textId="77777777" w:rsidR="00435378" w:rsidRDefault="008D36BF">
      <w:pPr>
        <w:ind w:left="283"/>
      </w:pPr>
      <w:r>
        <w:t xml:space="preserve">           MOV      DL,  0x04</w:t>
      </w:r>
    </w:p>
    <w:p w14:paraId="1D7DA5BF" w14:textId="77777777" w:rsidR="00435378" w:rsidRDefault="008D36BF">
      <w:pPr>
        <w:ind w:left="283"/>
      </w:pPr>
      <w:r>
        <w:t xml:space="preserve">           AND       AL,  DL</w:t>
      </w:r>
    </w:p>
    <w:p w14:paraId="784C5C49" w14:textId="77777777" w:rsidR="00435378" w:rsidRDefault="008D36BF">
      <w:pPr>
        <w:ind w:left="850"/>
      </w:pPr>
      <w:r>
        <w:t xml:space="preserve"> SHL        AL,  4</w:t>
      </w:r>
    </w:p>
    <w:p w14:paraId="247D5CCC" w14:textId="77777777" w:rsidR="00435378" w:rsidRDefault="008D36BF">
      <w:pPr>
        <w:ind w:left="850"/>
      </w:pPr>
      <w:r>
        <w:t xml:space="preserve"> MOV       BL, AL</w:t>
      </w:r>
    </w:p>
    <w:p w14:paraId="785DD6BF" w14:textId="77777777" w:rsidR="00435378" w:rsidRDefault="008D36BF">
      <w:pPr>
        <w:ind w:left="850"/>
      </w:pPr>
      <w:r>
        <w:t xml:space="preserve"> MOV       AL, [ESI + 1]</w:t>
      </w:r>
    </w:p>
    <w:p w14:paraId="43045905" w14:textId="77777777" w:rsidR="00435378" w:rsidRDefault="008D36BF">
      <w:pPr>
        <w:ind w:left="850"/>
      </w:pPr>
      <w:r>
        <w:t xml:space="preserve"> MOV       DL, 0x80</w:t>
      </w:r>
    </w:p>
    <w:p w14:paraId="18D7E392" w14:textId="77777777" w:rsidR="00435378" w:rsidRDefault="008D36BF">
      <w:pPr>
        <w:ind w:left="850"/>
      </w:pPr>
      <w:r>
        <w:t xml:space="preserve"> AND        AL, DL</w:t>
      </w:r>
    </w:p>
    <w:p w14:paraId="2D4207D8" w14:textId="77777777" w:rsidR="00435378" w:rsidRDefault="008D36BF">
      <w:pPr>
        <w:ind w:left="850"/>
      </w:pPr>
      <w:r>
        <w:t xml:space="preserve"> SHR         AL, 7</w:t>
      </w:r>
    </w:p>
    <w:p w14:paraId="5933BEF6" w14:textId="77777777" w:rsidR="00435378" w:rsidRDefault="008D36BF">
      <w:pPr>
        <w:ind w:left="850"/>
      </w:pPr>
      <w:r>
        <w:t xml:space="preserve"> OR           BL,  AL</w:t>
      </w:r>
    </w:p>
    <w:p w14:paraId="3131C6E0" w14:textId="274AE057" w:rsidR="00435378" w:rsidRDefault="008D36BF">
      <w:pPr>
        <w:ind w:left="850"/>
      </w:pPr>
      <w:r>
        <w:t xml:space="preserve"> </w:t>
      </w:r>
    </w:p>
    <w:p w14:paraId="5DA73B3E" w14:textId="77777777" w:rsidR="00435378" w:rsidRDefault="008D36BF">
      <w:r>
        <w:t xml:space="preserve">     </w:t>
      </w:r>
    </w:p>
    <w:p w14:paraId="73989861" w14:textId="77777777" w:rsidR="00435378" w:rsidRPr="00C76758" w:rsidRDefault="008D36BF">
      <w:pPr>
        <w:rPr>
          <w:lang w:val="ru-RU"/>
        </w:rPr>
      </w:pPr>
      <w:r>
        <w:t xml:space="preserve">   </w:t>
      </w:r>
      <w:r w:rsidRPr="00C76758">
        <w:rPr>
          <w:lang w:val="ru-RU"/>
        </w:rPr>
        <w:t>;извлекаем значение с индексом 4</w:t>
      </w:r>
    </w:p>
    <w:p w14:paraId="401ABFCB" w14:textId="77777777" w:rsidR="00435378" w:rsidRPr="00C76758" w:rsidRDefault="008D36BF">
      <w:pPr>
        <w:ind w:left="992"/>
        <w:rPr>
          <w:lang w:val="ru-RU"/>
        </w:rPr>
      </w:pPr>
      <w:r>
        <w:t>MOV</w:t>
      </w:r>
      <w:r w:rsidRPr="00C76758">
        <w:rPr>
          <w:lang w:val="ru-RU"/>
        </w:rPr>
        <w:t xml:space="preserve">      </w:t>
      </w:r>
      <w:r>
        <w:t>AL</w:t>
      </w:r>
      <w:r w:rsidRPr="00C76758">
        <w:rPr>
          <w:lang w:val="ru-RU"/>
        </w:rPr>
        <w:t>,  [</w:t>
      </w:r>
      <w:r>
        <w:t>ESI</w:t>
      </w:r>
      <w:r w:rsidRPr="00C76758">
        <w:rPr>
          <w:lang w:val="ru-RU"/>
        </w:rPr>
        <w:t xml:space="preserve"> + 3]</w:t>
      </w:r>
    </w:p>
    <w:p w14:paraId="5D3CA0A4" w14:textId="77777777" w:rsidR="00435378" w:rsidRDefault="008D36BF">
      <w:pPr>
        <w:ind w:left="992"/>
      </w:pPr>
      <w:r>
        <w:t>M</w:t>
      </w:r>
      <w:r>
        <w:t>OV      DL,  0x01</w:t>
      </w:r>
    </w:p>
    <w:p w14:paraId="79EBA1DF" w14:textId="77777777" w:rsidR="00435378" w:rsidRDefault="008D36BF">
      <w:pPr>
        <w:ind w:left="992"/>
      </w:pPr>
      <w:r>
        <w:t>AND       AL,  DL</w:t>
      </w:r>
    </w:p>
    <w:p w14:paraId="5FADD03C" w14:textId="77777777" w:rsidR="00435378" w:rsidRDefault="008D36BF">
      <w:pPr>
        <w:ind w:left="992"/>
      </w:pPr>
      <w:r>
        <w:t>SHL        AL,  1</w:t>
      </w:r>
    </w:p>
    <w:p w14:paraId="2A1A811D" w14:textId="77777777" w:rsidR="00435378" w:rsidRDefault="008D36BF">
      <w:pPr>
        <w:ind w:left="992"/>
      </w:pPr>
      <w:r>
        <w:t>MOV      BL,  AL</w:t>
      </w:r>
    </w:p>
    <w:p w14:paraId="55D7FDEA" w14:textId="77777777" w:rsidR="00435378" w:rsidRDefault="008D36BF">
      <w:pPr>
        <w:ind w:left="992"/>
      </w:pPr>
      <w:r>
        <w:t>MOV      AL,  [ESI + 2]</w:t>
      </w:r>
    </w:p>
    <w:p w14:paraId="5A34E5AE" w14:textId="77777777" w:rsidR="00435378" w:rsidRDefault="008D36BF">
      <w:pPr>
        <w:ind w:left="992"/>
      </w:pPr>
      <w:r>
        <w:t>MOV      DL, 0x70</w:t>
      </w:r>
    </w:p>
    <w:p w14:paraId="3A5C1EBA" w14:textId="77777777" w:rsidR="00435378" w:rsidRDefault="008D36BF">
      <w:pPr>
        <w:ind w:left="992"/>
      </w:pPr>
      <w:r>
        <w:t>AND      AL,  DL</w:t>
      </w:r>
    </w:p>
    <w:p w14:paraId="7B13893A" w14:textId="77777777" w:rsidR="00435378" w:rsidRDefault="008D36BF">
      <w:pPr>
        <w:ind w:left="992"/>
      </w:pPr>
      <w:r>
        <w:t>SHR       AL,  4</w:t>
      </w:r>
    </w:p>
    <w:p w14:paraId="37847719" w14:textId="77777777" w:rsidR="00435378" w:rsidRDefault="008D36BF">
      <w:pPr>
        <w:ind w:left="992"/>
      </w:pPr>
      <w:r>
        <w:t>OR         BL,  AL</w:t>
      </w:r>
    </w:p>
    <w:p w14:paraId="116D6460" w14:textId="77777777" w:rsidR="00435378" w:rsidRDefault="00435378">
      <w:pPr>
        <w:ind w:left="283"/>
      </w:pPr>
    </w:p>
    <w:p w14:paraId="2CB08121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>;извлекаем значение с индексом 5</w:t>
      </w:r>
    </w:p>
    <w:p w14:paraId="0A56A90E" w14:textId="77777777" w:rsidR="00435378" w:rsidRPr="00C76758" w:rsidRDefault="008D36BF">
      <w:pPr>
        <w:ind w:left="992"/>
        <w:rPr>
          <w:lang w:val="ru-RU"/>
        </w:rPr>
      </w:pPr>
      <w:r>
        <w:t>MOV</w:t>
      </w:r>
      <w:r w:rsidRPr="00C76758">
        <w:rPr>
          <w:lang w:val="ru-RU"/>
        </w:rPr>
        <w:t xml:space="preserve">      </w:t>
      </w:r>
      <w:r>
        <w:t>AL</w:t>
      </w:r>
      <w:r w:rsidRPr="00C76758">
        <w:rPr>
          <w:lang w:val="ru-RU"/>
        </w:rPr>
        <w:t>,  [</w:t>
      </w:r>
      <w:r>
        <w:t>ESI</w:t>
      </w:r>
      <w:r w:rsidRPr="00C76758">
        <w:rPr>
          <w:lang w:val="ru-RU"/>
        </w:rPr>
        <w:t xml:space="preserve"> + 3]</w:t>
      </w:r>
    </w:p>
    <w:p w14:paraId="39A03E4D" w14:textId="77777777" w:rsidR="00435378" w:rsidRDefault="008D36BF">
      <w:pPr>
        <w:ind w:left="992"/>
      </w:pPr>
      <w:r>
        <w:t>MOV      DL,  0x3E</w:t>
      </w:r>
    </w:p>
    <w:p w14:paraId="5382DD00" w14:textId="77777777" w:rsidR="00435378" w:rsidRDefault="008D36BF">
      <w:pPr>
        <w:ind w:left="992"/>
      </w:pPr>
      <w:r>
        <w:t>AND       AL,  DL</w:t>
      </w:r>
    </w:p>
    <w:p w14:paraId="5E651859" w14:textId="77777777" w:rsidR="00435378" w:rsidRPr="00C76758" w:rsidRDefault="008D36BF">
      <w:pPr>
        <w:ind w:left="992"/>
        <w:rPr>
          <w:lang w:val="ru-RU"/>
        </w:rPr>
      </w:pPr>
      <w:r>
        <w:t>SHR</w:t>
      </w:r>
      <w:r w:rsidRPr="00C76758">
        <w:rPr>
          <w:lang w:val="ru-RU"/>
        </w:rPr>
        <w:t xml:space="preserve">        </w:t>
      </w:r>
      <w:r>
        <w:t>AL</w:t>
      </w:r>
      <w:r w:rsidRPr="00C76758">
        <w:rPr>
          <w:lang w:val="ru-RU"/>
        </w:rPr>
        <w:t>,  1</w:t>
      </w:r>
    </w:p>
    <w:p w14:paraId="6763F5E1" w14:textId="7E8D3834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 xml:space="preserve">            </w:t>
      </w:r>
    </w:p>
    <w:p w14:paraId="00DCB9FE" w14:textId="77777777" w:rsidR="00435378" w:rsidRPr="00C76758" w:rsidRDefault="00435378">
      <w:pPr>
        <w:ind w:left="283"/>
        <w:rPr>
          <w:lang w:val="ru-RU"/>
        </w:rPr>
      </w:pPr>
    </w:p>
    <w:p w14:paraId="2ED8056A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>;извлекаем значение с индексом 6</w:t>
      </w:r>
    </w:p>
    <w:p w14:paraId="30547991" w14:textId="77777777" w:rsidR="00435378" w:rsidRDefault="008D36BF">
      <w:pPr>
        <w:ind w:left="992"/>
      </w:pPr>
      <w:r>
        <w:t>MOV      AL,  [ESI + 4]</w:t>
      </w:r>
    </w:p>
    <w:p w14:paraId="33C88EA6" w14:textId="77777777" w:rsidR="00435378" w:rsidRDefault="008D36BF">
      <w:pPr>
        <w:ind w:left="992"/>
      </w:pPr>
      <w:r>
        <w:t>MOV      DL,  0x07</w:t>
      </w:r>
    </w:p>
    <w:p w14:paraId="301545C4" w14:textId="77777777" w:rsidR="00435378" w:rsidRDefault="008D36BF">
      <w:pPr>
        <w:ind w:left="992"/>
      </w:pPr>
      <w:r>
        <w:t>AND       AL,  DL</w:t>
      </w:r>
    </w:p>
    <w:p w14:paraId="3B224F07" w14:textId="77777777" w:rsidR="00435378" w:rsidRDefault="008D36BF">
      <w:pPr>
        <w:ind w:left="992"/>
      </w:pPr>
      <w:r>
        <w:t>MOV       BL,  AL</w:t>
      </w:r>
    </w:p>
    <w:p w14:paraId="2E3E8112" w14:textId="77777777" w:rsidR="00435378" w:rsidRDefault="008D36BF">
      <w:pPr>
        <w:ind w:left="992"/>
      </w:pPr>
      <w:r>
        <w:t>MOV       AL,  [ESI + 3]</w:t>
      </w:r>
    </w:p>
    <w:p w14:paraId="2EEA5047" w14:textId="77777777" w:rsidR="00435378" w:rsidRDefault="008D36BF">
      <w:pPr>
        <w:ind w:left="992"/>
      </w:pPr>
      <w:r>
        <w:t>MOV       DL,  0xC0</w:t>
      </w:r>
    </w:p>
    <w:p w14:paraId="6E168B3B" w14:textId="77777777" w:rsidR="00435378" w:rsidRDefault="008D36BF">
      <w:pPr>
        <w:ind w:left="992"/>
      </w:pPr>
      <w:r>
        <w:t>AND        AL,  DL</w:t>
      </w:r>
    </w:p>
    <w:p w14:paraId="71E855A9" w14:textId="77777777" w:rsidR="00435378" w:rsidRDefault="008D36BF">
      <w:pPr>
        <w:ind w:left="992"/>
      </w:pPr>
      <w:r>
        <w:t>SHR         AL,  4</w:t>
      </w:r>
    </w:p>
    <w:p w14:paraId="792B1EB7" w14:textId="77777777" w:rsidR="00435378" w:rsidRDefault="008D36BF">
      <w:pPr>
        <w:ind w:left="992"/>
      </w:pPr>
      <w:r>
        <w:t>OR           BL,  AL</w:t>
      </w:r>
    </w:p>
    <w:p w14:paraId="516EE5E0" w14:textId="77777777" w:rsidR="00435378" w:rsidRDefault="00435378">
      <w:pPr>
        <w:ind w:left="283"/>
      </w:pPr>
    </w:p>
    <w:p w14:paraId="26759925" w14:textId="77777777" w:rsidR="00435378" w:rsidRPr="00C76758" w:rsidRDefault="008D36BF">
      <w:pPr>
        <w:ind w:left="283"/>
        <w:rPr>
          <w:lang w:val="ru-RU"/>
        </w:rPr>
      </w:pPr>
      <w:r w:rsidRPr="00C76758">
        <w:rPr>
          <w:lang w:val="ru-RU"/>
        </w:rPr>
        <w:t>;извлекаем значение с индексом 7</w:t>
      </w:r>
    </w:p>
    <w:p w14:paraId="0880E0F5" w14:textId="77777777" w:rsidR="00435378" w:rsidRPr="00C76758" w:rsidRDefault="008D36BF">
      <w:pPr>
        <w:ind w:left="992"/>
        <w:rPr>
          <w:lang w:val="ru-RU"/>
        </w:rPr>
      </w:pPr>
      <w:r>
        <w:t>MOV</w:t>
      </w:r>
      <w:r w:rsidRPr="00C76758">
        <w:rPr>
          <w:lang w:val="ru-RU"/>
        </w:rPr>
        <w:t xml:space="preserve">       </w:t>
      </w:r>
      <w:r>
        <w:t>AL</w:t>
      </w:r>
      <w:r w:rsidRPr="00C76758">
        <w:rPr>
          <w:lang w:val="ru-RU"/>
        </w:rPr>
        <w:t>,  [</w:t>
      </w:r>
      <w:r>
        <w:t>ESI</w:t>
      </w:r>
      <w:r w:rsidRPr="00C76758">
        <w:rPr>
          <w:lang w:val="ru-RU"/>
        </w:rPr>
        <w:t xml:space="preserve"> + 4]</w:t>
      </w:r>
    </w:p>
    <w:p w14:paraId="5342D98A" w14:textId="77777777" w:rsidR="00435378" w:rsidRDefault="008D36BF">
      <w:pPr>
        <w:ind w:left="992"/>
      </w:pPr>
      <w:r>
        <w:t>MOV       DL,  0xF8</w:t>
      </w:r>
    </w:p>
    <w:p w14:paraId="46A0685C" w14:textId="77777777" w:rsidR="00435378" w:rsidRDefault="008D36BF">
      <w:pPr>
        <w:ind w:left="992"/>
      </w:pPr>
      <w:r>
        <w:t>AND        AL,  DL</w:t>
      </w:r>
    </w:p>
    <w:p w14:paraId="12D07A79" w14:textId="77777777" w:rsidR="00435378" w:rsidRDefault="008D36BF">
      <w:pPr>
        <w:ind w:left="992"/>
      </w:pPr>
      <w:r>
        <w:t>SHR         AL,  3</w:t>
      </w:r>
    </w:p>
    <w:p w14:paraId="62F740C2" w14:textId="09F2FAC3" w:rsidR="00435378" w:rsidRDefault="00435378">
      <w:pPr>
        <w:ind w:left="992"/>
      </w:pPr>
    </w:p>
    <w:p w14:paraId="427C3349" w14:textId="77777777" w:rsidR="00435378" w:rsidRDefault="008D36BF">
      <w:r>
        <w:t xml:space="preserve">  </w:t>
      </w:r>
      <w:r>
        <w:t xml:space="preserve">                ret</w:t>
      </w:r>
    </w:p>
    <w:p w14:paraId="31C84512" w14:textId="77777777" w:rsidR="00435378" w:rsidRDefault="00435378">
      <w:pPr>
        <w:ind w:left="283"/>
      </w:pPr>
    </w:p>
    <w:p w14:paraId="6B0E9D4D" w14:textId="77777777" w:rsidR="00435378" w:rsidRDefault="008D36BF">
      <w:pPr>
        <w:ind w:left="283"/>
      </w:pPr>
      <w:r>
        <w:t>section.data</w:t>
      </w:r>
    </w:p>
    <w:p w14:paraId="2AB5840B" w14:textId="77777777" w:rsidR="00435378" w:rsidRDefault="008D36BF">
      <w:pPr>
        <w:ind w:left="283"/>
      </w:pPr>
      <w:r>
        <w:t>;packed array [30, 25, 4, 1, 7, 10, 15, 21]</w:t>
      </w:r>
    </w:p>
    <w:p w14:paraId="10975139" w14:textId="77777777" w:rsidR="00435378" w:rsidRDefault="008D36BF">
      <w:pPr>
        <w:ind w:left="283"/>
      </w:pPr>
      <w:r>
        <w:t>a: DB 0x3E, 0x93, 0x30, 0xD6, 0xAB</w:t>
      </w:r>
    </w:p>
    <w:p w14:paraId="1813A62A" w14:textId="77777777" w:rsidR="00435378" w:rsidRDefault="00435378">
      <w:pPr>
        <w:ind w:left="283"/>
      </w:pPr>
    </w:p>
    <w:p w14:paraId="44DA6469" w14:textId="77777777" w:rsidR="00435378" w:rsidRDefault="00435378">
      <w:pPr>
        <w:ind w:left="283"/>
      </w:pPr>
    </w:p>
    <w:p w14:paraId="094AF11B" w14:textId="77777777" w:rsidR="00435378" w:rsidRDefault="00435378">
      <w:pPr>
        <w:pStyle w:val="1"/>
        <w:spacing w:before="47" w:after="51"/>
        <w:ind w:left="283"/>
        <w:sectPr w:rsidR="00435378">
          <w:pgSz w:w="11910" w:h="16840"/>
          <w:pgMar w:top="1120" w:right="340" w:bottom="280" w:left="1500" w:header="720" w:footer="720" w:gutter="0"/>
          <w:cols w:space="720"/>
        </w:sectPr>
      </w:pPr>
    </w:p>
    <w:p w14:paraId="1B104DE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  <w:sz w:val="24"/>
          <w:szCs w:val="24"/>
          <w:lang w:val="ru-RU"/>
        </w:rPr>
      </w:pPr>
      <w:bookmarkStart w:id="0" w:name="_gjdgxs" w:colFirst="0" w:colLast="0"/>
      <w:bookmarkEnd w:id="0"/>
      <w:r w:rsidRPr="00C76758">
        <w:rPr>
          <w:b/>
          <w:color w:val="000000"/>
          <w:sz w:val="24"/>
          <w:szCs w:val="24"/>
          <w:lang w:val="ru-RU"/>
        </w:rPr>
        <w:lastRenderedPageBreak/>
        <w:t xml:space="preserve">Вывод: </w:t>
      </w:r>
      <w:r w:rsidRPr="00C76758">
        <w:rPr>
          <w:color w:val="000000"/>
          <w:sz w:val="24"/>
          <w:szCs w:val="24"/>
          <w:lang w:val="ru-RU"/>
        </w:rPr>
        <w:t>мы познакомились с технологией написания и отладки программ, связанных с массивами, на языке ассемблера, а также базовыми операциями, проводимыми с массивами.</w:t>
      </w:r>
    </w:p>
    <w:sectPr w:rsidR="00435378" w:rsidRPr="00C76758">
      <w:pgSz w:w="11910" w:h="16840"/>
      <w:pgMar w:top="1040" w:right="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78"/>
    <w:rsid w:val="00435378"/>
    <w:rsid w:val="008D36BF"/>
    <w:rsid w:val="00C7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70C8"/>
  <w15:docId w15:val="{0BE503B9-A406-4BF4-8D36-993D0C60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1"/>
      <w:ind w:left="199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Пьянов</cp:lastModifiedBy>
  <cp:revision>2</cp:revision>
  <dcterms:created xsi:type="dcterms:W3CDTF">2021-12-26T04:48:00Z</dcterms:created>
  <dcterms:modified xsi:type="dcterms:W3CDTF">2021-12-26T04:56:00Z</dcterms:modified>
</cp:coreProperties>
</file>