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92CB" w14:textId="0F0B8346" w:rsidR="00583BEE" w:rsidRDefault="0018105B" w:rsidP="0018105B">
      <w:pPr>
        <w:pStyle w:val="ListParagraph"/>
        <w:numPr>
          <w:ilvl w:val="0"/>
          <w:numId w:val="1"/>
        </w:numPr>
      </w:pPr>
      <w:r>
        <w:t xml:space="preserve">Transfer 1 ether as </w:t>
      </w:r>
      <w:proofErr w:type="spellStart"/>
      <w:r>
        <w:t>wei</w:t>
      </w:r>
      <w:proofErr w:type="spellEnd"/>
    </w:p>
    <w:p w14:paraId="703C0F4D" w14:textId="77777777" w:rsidR="0018105B" w:rsidRDefault="0018105B"/>
    <w:p w14:paraId="3C25221F" w14:textId="799FB1BC" w:rsidR="0018105B" w:rsidRDefault="0018105B">
      <w:r w:rsidRPr="0018105B">
        <w:drawing>
          <wp:inline distT="0" distB="0" distL="0" distR="0" wp14:anchorId="7E72735A" wp14:editId="6CBC29BF">
            <wp:extent cx="5731510" cy="2547620"/>
            <wp:effectExtent l="0" t="0" r="0" b="0"/>
            <wp:docPr id="99850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03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FE62" w14:textId="77777777" w:rsidR="0018105B" w:rsidRDefault="0018105B"/>
    <w:p w14:paraId="3B000252" w14:textId="1EC99E30" w:rsidR="0018105B" w:rsidRDefault="0018105B" w:rsidP="0018105B">
      <w:pPr>
        <w:pStyle w:val="ListParagraph"/>
        <w:numPr>
          <w:ilvl w:val="0"/>
          <w:numId w:val="1"/>
        </w:numPr>
      </w:pPr>
      <w:r>
        <w:t>Transfer 10 ether as Wei</w:t>
      </w:r>
    </w:p>
    <w:p w14:paraId="0548445A" w14:textId="77777777" w:rsidR="0018105B" w:rsidRDefault="0018105B" w:rsidP="0018105B"/>
    <w:p w14:paraId="0F40D6D6" w14:textId="33592241" w:rsidR="0018105B" w:rsidRDefault="0018105B" w:rsidP="0018105B">
      <w:r w:rsidRPr="0018105B">
        <w:drawing>
          <wp:inline distT="0" distB="0" distL="0" distR="0" wp14:anchorId="7D83E9F5" wp14:editId="45522B28">
            <wp:extent cx="5731510" cy="2681605"/>
            <wp:effectExtent l="0" t="0" r="0" b="0"/>
            <wp:docPr id="2216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1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5666" w14:textId="77777777" w:rsidR="000A51CB" w:rsidRDefault="000A51CB" w:rsidP="0018105B"/>
    <w:p w14:paraId="44474C6F" w14:textId="77777777" w:rsidR="000A51CB" w:rsidRDefault="000A51CB" w:rsidP="0018105B"/>
    <w:p w14:paraId="47EBD911" w14:textId="14CB5534" w:rsidR="000A51CB" w:rsidRDefault="000A51CB" w:rsidP="000A51CB">
      <w:pPr>
        <w:pStyle w:val="ListParagraph"/>
        <w:numPr>
          <w:ilvl w:val="0"/>
          <w:numId w:val="1"/>
        </w:numPr>
        <w:ind w:left="1440" w:hanging="1080"/>
      </w:pPr>
      <w:r>
        <w:t>Transfer 5 ether</w:t>
      </w:r>
    </w:p>
    <w:p w14:paraId="60F4A9C4" w14:textId="5AB824C6" w:rsidR="000A51CB" w:rsidRDefault="000A51CB" w:rsidP="000A51CB">
      <w:r w:rsidRPr="000A51CB">
        <w:lastRenderedPageBreak/>
        <w:drawing>
          <wp:inline distT="0" distB="0" distL="0" distR="0" wp14:anchorId="6567AB9A" wp14:editId="2B2A301E">
            <wp:extent cx="5731510" cy="2738755"/>
            <wp:effectExtent l="0" t="0" r="0" b="0"/>
            <wp:docPr id="111124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9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BE79" w14:textId="0F787BEE" w:rsidR="0018105B" w:rsidRDefault="0018105B" w:rsidP="0018105B"/>
    <w:p w14:paraId="04CE42E5" w14:textId="77777777" w:rsidR="00277F56" w:rsidRDefault="00277F56" w:rsidP="0018105B"/>
    <w:p w14:paraId="422544C8" w14:textId="2CAE56AC" w:rsidR="00277F56" w:rsidRDefault="00277F56" w:rsidP="00277F56">
      <w:pPr>
        <w:pStyle w:val="ListParagraph"/>
        <w:numPr>
          <w:ilvl w:val="0"/>
          <w:numId w:val="1"/>
        </w:numPr>
      </w:pPr>
      <w:r>
        <w:t>With 5 into acct 1 and 10 in acct 2</w:t>
      </w:r>
    </w:p>
    <w:p w14:paraId="23615FF4" w14:textId="448D42CF" w:rsidR="00277F56" w:rsidRDefault="00277F56" w:rsidP="00277F56">
      <w:r w:rsidRPr="00277F56">
        <w:drawing>
          <wp:inline distT="0" distB="0" distL="0" distR="0" wp14:anchorId="7A48E027" wp14:editId="023B5F95">
            <wp:extent cx="5731510" cy="2004060"/>
            <wp:effectExtent l="0" t="0" r="0" b="0"/>
            <wp:docPr id="107014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49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7FD5" w14:textId="77777777" w:rsidR="00277F56" w:rsidRDefault="00277F56" w:rsidP="00277F56"/>
    <w:p w14:paraId="168F44F2" w14:textId="67365208" w:rsidR="00277F56" w:rsidRDefault="00277F56" w:rsidP="00277F56">
      <w:pPr>
        <w:pStyle w:val="ListParagraph"/>
        <w:numPr>
          <w:ilvl w:val="0"/>
          <w:numId w:val="1"/>
        </w:numPr>
      </w:pPr>
      <w:r>
        <w:t xml:space="preserve">Use last to withdraw and Last withdrawn </w:t>
      </w:r>
      <w:proofErr w:type="gramStart"/>
      <w:r>
        <w:t>amount</w:t>
      </w:r>
      <w:proofErr w:type="gramEnd"/>
    </w:p>
    <w:p w14:paraId="5CE7CDBF" w14:textId="7ABD72BB" w:rsidR="00277F56" w:rsidRDefault="00277F56" w:rsidP="00277F56">
      <w:r w:rsidRPr="00277F56">
        <w:drawing>
          <wp:inline distT="0" distB="0" distL="0" distR="0" wp14:anchorId="50E7765B" wp14:editId="5B2BD961">
            <wp:extent cx="5731510" cy="1677035"/>
            <wp:effectExtent l="0" t="0" r="0" b="0"/>
            <wp:docPr id="71120785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07850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77242"/>
    <w:multiLevelType w:val="hybridMultilevel"/>
    <w:tmpl w:val="69B48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0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5B"/>
    <w:rsid w:val="000A51CB"/>
    <w:rsid w:val="0018105B"/>
    <w:rsid w:val="00277F56"/>
    <w:rsid w:val="00484B4A"/>
    <w:rsid w:val="00583BEE"/>
    <w:rsid w:val="005A0416"/>
    <w:rsid w:val="007A301C"/>
    <w:rsid w:val="00846CBC"/>
    <w:rsid w:val="00A6166A"/>
    <w:rsid w:val="00ED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1C40"/>
  <w15:chartTrackingRefBased/>
  <w15:docId w15:val="{1AA1387A-24BF-48B3-B2C5-69445D4F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Stutchbury</dc:creator>
  <cp:keywords/>
  <dc:description/>
  <cp:lastModifiedBy>Alex Stutchbury</cp:lastModifiedBy>
  <cp:revision>2</cp:revision>
  <dcterms:created xsi:type="dcterms:W3CDTF">2023-08-09T08:07:00Z</dcterms:created>
  <dcterms:modified xsi:type="dcterms:W3CDTF">2023-08-09T08:07:00Z</dcterms:modified>
</cp:coreProperties>
</file>