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17E6" w14:textId="17B47888" w:rsidR="008F5A3D" w:rsidRDefault="0B9406FE" w:rsidP="04A8FC4A">
      <w:pPr>
        <w:pStyle w:val="Heading1"/>
        <w:spacing w:before="0" w:after="322"/>
      </w:pPr>
      <w:r w:rsidRPr="04A8FC4A">
        <w:rPr>
          <w:rFonts w:ascii="Aptos" w:eastAsia="Aptos" w:hAnsi="Aptos" w:cs="Aptos"/>
          <w:sz w:val="24"/>
          <w:szCs w:val="24"/>
        </w:rPr>
        <w:t>Project Proposal: Optimizing Resource Allocation in Cloud Computing Using a Greedy Algorithm</w:t>
      </w:r>
    </w:p>
    <w:p w14:paraId="28316EF0" w14:textId="2CE49CAC" w:rsidR="008F5A3D" w:rsidRDefault="0B9406FE" w:rsidP="04A8FC4A">
      <w:pPr>
        <w:pStyle w:val="Heading2"/>
        <w:spacing w:before="299" w:after="299"/>
      </w:pPr>
      <w:r w:rsidRPr="04A8FC4A">
        <w:rPr>
          <w:rFonts w:ascii="Aptos" w:eastAsia="Aptos" w:hAnsi="Aptos" w:cs="Aptos"/>
          <w:sz w:val="24"/>
          <w:szCs w:val="24"/>
        </w:rPr>
        <w:t>Group Members</w:t>
      </w:r>
    </w:p>
    <w:p w14:paraId="7CEB087E" w14:textId="32C04E23" w:rsidR="008F5A3D" w:rsidRDefault="0B9406FE" w:rsidP="04A8FC4A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 xml:space="preserve">Murtaza Nipplewala: </w:t>
      </w:r>
      <w:hyperlink r:id="rId8">
        <w:r w:rsidRPr="04A8FC4A">
          <w:rPr>
            <w:rStyle w:val="Hyperlink"/>
            <w:rFonts w:ascii="Aptos" w:eastAsia="Aptos" w:hAnsi="Aptos" w:cs="Aptos"/>
          </w:rPr>
          <w:t>nipplewala.m@northeastern.edu</w:t>
        </w:r>
      </w:hyperlink>
    </w:p>
    <w:p w14:paraId="61B150BA" w14:textId="798739EA" w:rsidR="008F5A3D" w:rsidRDefault="0B9406FE" w:rsidP="04A8FC4A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 xml:space="preserve">Shrey Patel:  </w:t>
      </w:r>
      <w:hyperlink r:id="rId9">
        <w:r w:rsidRPr="04A8FC4A">
          <w:rPr>
            <w:rStyle w:val="Hyperlink"/>
            <w:rFonts w:ascii="Aptos" w:eastAsia="Aptos" w:hAnsi="Aptos" w:cs="Aptos"/>
          </w:rPr>
          <w:t>patel.shreyb@northeastern.edu</w:t>
        </w:r>
      </w:hyperlink>
    </w:p>
    <w:p w14:paraId="295C6ED5" w14:textId="4FD1AB83" w:rsidR="008F5A3D" w:rsidRDefault="0B9406FE" w:rsidP="04A8FC4A">
      <w:pPr>
        <w:pStyle w:val="ListParagraph"/>
        <w:numPr>
          <w:ilvl w:val="0"/>
          <w:numId w:val="16"/>
        </w:numPr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 xml:space="preserve">Aishwarya Raj: </w:t>
      </w:r>
      <w:hyperlink r:id="rId10">
        <w:r w:rsidRPr="04A8FC4A">
          <w:rPr>
            <w:rStyle w:val="Hyperlink"/>
            <w:rFonts w:ascii="Aptos" w:eastAsia="Aptos" w:hAnsi="Aptos" w:cs="Aptos"/>
          </w:rPr>
          <w:t>govindarajuraj.a@northeastern.edu</w:t>
        </w:r>
      </w:hyperlink>
    </w:p>
    <w:p w14:paraId="23BF37F5" w14:textId="3BF54BD4" w:rsidR="008F5A3D" w:rsidRDefault="0B9406FE" w:rsidP="04A8FC4A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>Stuti Jandhyala: jandhyala.s@northeastern.edu</w:t>
      </w:r>
      <w:r w:rsidR="004A6B8C">
        <w:br/>
      </w:r>
    </w:p>
    <w:p w14:paraId="34402D8C" w14:textId="39E2A240" w:rsidR="008F5A3D" w:rsidRDefault="0B9406FE" w:rsidP="04A8FC4A">
      <w:pPr>
        <w:pStyle w:val="Heading2"/>
        <w:spacing w:before="299" w:after="299"/>
      </w:pPr>
      <w:r w:rsidRPr="04A8FC4A">
        <w:rPr>
          <w:rFonts w:ascii="Aptos" w:eastAsia="Aptos" w:hAnsi="Aptos" w:cs="Aptos"/>
          <w:sz w:val="24"/>
          <w:szCs w:val="24"/>
        </w:rPr>
        <w:t>Project Type</w:t>
      </w:r>
    </w:p>
    <w:p w14:paraId="6351637F" w14:textId="26738512" w:rsidR="008F5A3D" w:rsidRDefault="0B9406FE" w:rsidP="04A8FC4A">
      <w:pPr>
        <w:spacing w:before="240" w:after="240"/>
      </w:pPr>
      <w:r w:rsidRPr="04A8FC4A">
        <w:rPr>
          <w:rFonts w:ascii="Aptos" w:eastAsia="Aptos" w:hAnsi="Aptos" w:cs="Aptos"/>
        </w:rPr>
        <w:t>Practical</w:t>
      </w:r>
    </w:p>
    <w:p w14:paraId="7C92CB3A" w14:textId="7ACBF7A0" w:rsidR="008F5A3D" w:rsidRDefault="0B9406FE" w:rsidP="04A8FC4A">
      <w:pPr>
        <w:pStyle w:val="Heading2"/>
        <w:spacing w:before="299" w:after="299"/>
      </w:pPr>
      <w:r w:rsidRPr="04A8FC4A">
        <w:rPr>
          <w:rFonts w:ascii="Aptos" w:eastAsia="Aptos" w:hAnsi="Aptos" w:cs="Aptos"/>
          <w:sz w:val="24"/>
          <w:szCs w:val="24"/>
        </w:rPr>
        <w:t>Title</w:t>
      </w:r>
    </w:p>
    <w:p w14:paraId="3EB3CE2F" w14:textId="59432DFB" w:rsidR="008F5A3D" w:rsidRDefault="0B9406FE" w:rsidP="04A8FC4A">
      <w:pPr>
        <w:spacing w:before="240" w:after="240"/>
      </w:pPr>
      <w:r w:rsidRPr="04A8FC4A">
        <w:rPr>
          <w:rFonts w:ascii="Aptos" w:eastAsia="Aptos" w:hAnsi="Aptos" w:cs="Aptos"/>
        </w:rPr>
        <w:t>Optimizing Resource Allocation in Cloud Computing Using a Greedy Algorithm</w:t>
      </w:r>
    </w:p>
    <w:p w14:paraId="526FEBDA" w14:textId="6E5C0CB9" w:rsidR="008F5A3D" w:rsidRDefault="0B9406FE" w:rsidP="04A8FC4A">
      <w:pPr>
        <w:pStyle w:val="Heading2"/>
        <w:spacing w:before="299" w:after="299"/>
      </w:pPr>
      <w:r w:rsidRPr="04A8FC4A">
        <w:rPr>
          <w:rFonts w:ascii="Aptos" w:eastAsia="Aptos" w:hAnsi="Aptos" w:cs="Aptos"/>
          <w:sz w:val="24"/>
          <w:szCs w:val="24"/>
        </w:rPr>
        <w:t>Motivation and Goals</w:t>
      </w:r>
    </w:p>
    <w:p w14:paraId="439C3CC8" w14:textId="22E9C0E9" w:rsidR="008F5A3D" w:rsidRDefault="0B9406FE" w:rsidP="04A8FC4A">
      <w:pPr>
        <w:spacing w:before="240" w:after="240"/>
      </w:pPr>
      <w:r w:rsidRPr="04A8FC4A">
        <w:rPr>
          <w:rFonts w:ascii="Aptos" w:eastAsia="Aptos" w:hAnsi="Aptos" w:cs="Aptos"/>
        </w:rPr>
        <w:t>Efficient resource allocation in cloud computing is critical for maximizing utilization and minimizing costs. This project applies a greedy algorithm, inspired by the knapsack problem, to optimize the allocation of resources (e.g., CPU, memory) to tasks (e.g., virtual machines or applications) in a simulated cloud environment. Our goals are to:</w:t>
      </w:r>
    </w:p>
    <w:p w14:paraId="5470100C" w14:textId="2AC2C179" w:rsidR="008F5A3D" w:rsidRDefault="0B9406FE" w:rsidP="04A8FC4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>Develop a greedy algorithm to maximize a value metric  while respecting resource constraints.</w:t>
      </w:r>
    </w:p>
    <w:p w14:paraId="587394D0" w14:textId="1E2A1AEA" w:rsidR="008F5A3D" w:rsidRDefault="0B9406FE" w:rsidP="04A8FC4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>Implement and compare it to a standard 0/1 knapsack solution.</w:t>
      </w:r>
    </w:p>
    <w:p w14:paraId="20DE9BE6" w14:textId="1DC4F308" w:rsidR="008F5A3D" w:rsidRDefault="0B9406FE" w:rsidP="04A8FC4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>Evaluate performance metrics such as resource utilization, cost savings, and runtime.</w:t>
      </w:r>
    </w:p>
    <w:p w14:paraId="2E9A63C9" w14:textId="305133BA" w:rsidR="008F5A3D" w:rsidRDefault="0B9406FE" w:rsidP="04A8FC4A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</w:rPr>
        <w:t>Provide a detailed report with practical insights.</w:t>
      </w:r>
    </w:p>
    <w:p w14:paraId="2B739E89" w14:textId="4CE13FD7" w:rsidR="008F5A3D" w:rsidRDefault="0B9406FE" w:rsidP="04A8FC4A">
      <w:pPr>
        <w:spacing w:before="240" w:after="240"/>
      </w:pPr>
      <w:r w:rsidRPr="04A8FC4A">
        <w:rPr>
          <w:rFonts w:ascii="Aptos" w:eastAsia="Aptos" w:hAnsi="Aptos" w:cs="Aptos"/>
        </w:rPr>
        <w:t>This project bridges theoretical concepts from greedy algorithms and the knapsack problem to a real-world application, enhancing our understanding and skills in algorithm design and evaluation.</w:t>
      </w:r>
    </w:p>
    <w:p w14:paraId="311045AA" w14:textId="2AD98ED3" w:rsidR="008F5A3D" w:rsidRDefault="44229984" w:rsidP="04A8FC4A">
      <w:pPr>
        <w:pStyle w:val="Heading2"/>
        <w:spacing w:before="299" w:after="299"/>
        <w:rPr>
          <w:rFonts w:ascii="Aptos" w:eastAsia="Aptos" w:hAnsi="Aptos" w:cs="Aptos"/>
          <w:sz w:val="24"/>
          <w:szCs w:val="24"/>
        </w:rPr>
      </w:pPr>
      <w:r w:rsidRPr="04A8FC4A">
        <w:rPr>
          <w:rFonts w:ascii="Aptos" w:eastAsia="Aptos" w:hAnsi="Aptos" w:cs="Aptos"/>
          <w:sz w:val="24"/>
          <w:szCs w:val="24"/>
        </w:rPr>
        <w:t>Surface</w:t>
      </w:r>
      <w:r w:rsidR="0B9406FE" w:rsidRPr="04A8FC4A">
        <w:rPr>
          <w:rFonts w:ascii="Aptos" w:eastAsia="Aptos" w:hAnsi="Aptos" w:cs="Aptos"/>
          <w:sz w:val="24"/>
          <w:szCs w:val="24"/>
        </w:rPr>
        <w:t>-Level Framework</w:t>
      </w:r>
    </w:p>
    <w:p w14:paraId="24182154" w14:textId="1C0ED79E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1. Research and Problem Definition</w:t>
      </w:r>
    </w:p>
    <w:p w14:paraId="4C7B6929" w14:textId="237A2A81" w:rsidR="008F5A3D" w:rsidRDefault="0B9406FE" w:rsidP="04A8FC4A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Work:</w:t>
      </w:r>
      <w:r w:rsidRPr="04A8FC4A">
        <w:rPr>
          <w:rFonts w:ascii="Aptos" w:eastAsia="Aptos" w:hAnsi="Aptos" w:cs="Aptos"/>
        </w:rPr>
        <w:t xml:space="preserve"> Study the knapsack problem and greedy algorithms; define the cloud resource allocation problem.</w:t>
      </w:r>
    </w:p>
    <w:p w14:paraId="3E5A8887" w14:textId="263117A9" w:rsidR="008F5A3D" w:rsidRDefault="0B9406FE" w:rsidP="04A8FC4A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Approach:</w:t>
      </w:r>
      <w:r w:rsidRPr="04A8FC4A">
        <w:rPr>
          <w:rFonts w:ascii="Aptos" w:eastAsia="Aptos" w:hAnsi="Aptos" w:cs="Aptos"/>
        </w:rPr>
        <w:t xml:space="preserve"> Review literature and examples of resource allocation in cloud computing. Specify resources (e.g., CPU cores, memory), tasks (with resource demands and values), and constraints (e.g., server capacity).</w:t>
      </w:r>
    </w:p>
    <w:p w14:paraId="20AAACAE" w14:textId="452197E2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2. Algorithm Design</w:t>
      </w:r>
    </w:p>
    <w:p w14:paraId="6605F9C1" w14:textId="147B6723" w:rsidR="008F5A3D" w:rsidRDefault="0B9406FE" w:rsidP="04A8FC4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Work:</w:t>
      </w:r>
      <w:r w:rsidRPr="04A8FC4A">
        <w:rPr>
          <w:rFonts w:ascii="Aptos" w:eastAsia="Aptos" w:hAnsi="Aptos" w:cs="Aptos"/>
        </w:rPr>
        <w:t xml:space="preserve"> Design a greedy algorithm and outline a standard 0/1 knapsack algorithm for comparison.</w:t>
      </w:r>
    </w:p>
    <w:p w14:paraId="48A2AD8E" w14:textId="4575EF7E" w:rsidR="008F5A3D" w:rsidRDefault="0B9406FE" w:rsidP="04A8FC4A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Approach:</w:t>
      </w:r>
      <w:r w:rsidRPr="04A8FC4A">
        <w:rPr>
          <w:rFonts w:ascii="Aptos" w:eastAsia="Aptos" w:hAnsi="Aptos" w:cs="Aptos"/>
        </w:rPr>
        <w:t xml:space="preserve"> Select a greedy heuristic (e.g., highest value-to-resource ratio) and adapt it to cloud constraints. Use dynamic programming for the knapsack benchmark.</w:t>
      </w:r>
    </w:p>
    <w:p w14:paraId="2314CBDE" w14:textId="4058702C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3. Implementation</w:t>
      </w:r>
    </w:p>
    <w:p w14:paraId="2344B3D9" w14:textId="4814644F" w:rsidR="008F5A3D" w:rsidRDefault="0B9406FE" w:rsidP="04A8FC4A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Work:</w:t>
      </w:r>
      <w:r w:rsidRPr="04A8FC4A">
        <w:rPr>
          <w:rFonts w:ascii="Aptos" w:eastAsia="Aptos" w:hAnsi="Aptos" w:cs="Aptos"/>
        </w:rPr>
        <w:t xml:space="preserve"> Code the greedy algorithm and the 0/1 knapsack algorithm.</w:t>
      </w:r>
    </w:p>
    <w:p w14:paraId="119C7D8F" w14:textId="6DBD06BE" w:rsidR="008F5A3D" w:rsidRDefault="0B9406FE" w:rsidP="04A8FC4A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Approach:</w:t>
      </w:r>
      <w:r w:rsidRPr="04A8FC4A">
        <w:rPr>
          <w:rFonts w:ascii="Aptos" w:eastAsia="Aptos" w:hAnsi="Aptos" w:cs="Aptos"/>
        </w:rPr>
        <w:t xml:space="preserve"> Use Python for its simplicity and libraries. Ensure modularity and efficiency in the code.</w:t>
      </w:r>
    </w:p>
    <w:p w14:paraId="35D66DC3" w14:textId="35C5D1BC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4. Dataset Creation</w:t>
      </w:r>
    </w:p>
    <w:p w14:paraId="7B046EB1" w14:textId="46B33869" w:rsidR="008F5A3D" w:rsidRDefault="0B9406FE" w:rsidP="04A8FC4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Work:</w:t>
      </w:r>
      <w:r w:rsidRPr="04A8FC4A">
        <w:rPr>
          <w:rFonts w:ascii="Aptos" w:eastAsia="Aptos" w:hAnsi="Aptos" w:cs="Aptos"/>
        </w:rPr>
        <w:t xml:space="preserve"> Generate synthetic datasets simulating cloud computing scenarios.</w:t>
      </w:r>
    </w:p>
    <w:p w14:paraId="0CD8167E" w14:textId="1581DB47" w:rsidR="008F5A3D" w:rsidRDefault="0B9406FE" w:rsidP="04A8FC4A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Approach:</w:t>
      </w:r>
      <w:r w:rsidRPr="04A8FC4A">
        <w:rPr>
          <w:rFonts w:ascii="Aptos" w:eastAsia="Aptos" w:hAnsi="Aptos" w:cs="Aptos"/>
        </w:rPr>
        <w:t xml:space="preserve"> Create datasets with varying task sizes, resource demands, and values using random generation or predefined patterns.</w:t>
      </w:r>
    </w:p>
    <w:p w14:paraId="5D0328F7" w14:textId="54C6BDA9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5. Testing and Evaluation</w:t>
      </w:r>
    </w:p>
    <w:p w14:paraId="58B898B8" w14:textId="523BCF0C" w:rsidR="008F5A3D" w:rsidRDefault="0B9406FE" w:rsidP="04A8FC4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Work:</w:t>
      </w:r>
      <w:r w:rsidRPr="04A8FC4A">
        <w:rPr>
          <w:rFonts w:ascii="Aptos" w:eastAsia="Aptos" w:hAnsi="Aptos" w:cs="Aptos"/>
        </w:rPr>
        <w:t xml:space="preserve"> Test both algorithms and analyze their performance.</w:t>
      </w:r>
    </w:p>
    <w:p w14:paraId="7EFB6ADF" w14:textId="7B4D430E" w:rsidR="008F5A3D" w:rsidRDefault="0B9406FE" w:rsidP="04A8FC4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Approach:</w:t>
      </w:r>
      <w:r w:rsidRPr="04A8FC4A">
        <w:rPr>
          <w:rFonts w:ascii="Aptos" w:eastAsia="Aptos" w:hAnsi="Aptos" w:cs="Aptos"/>
        </w:rPr>
        <w:t xml:space="preserve"> Run experiments on datasets, measure metrics (e.g., total value, utilization, runtime), and visualize results with graphs.</w:t>
      </w:r>
    </w:p>
    <w:p w14:paraId="5CC59606" w14:textId="17F17C47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6. Documentation and Reporting</w:t>
      </w:r>
    </w:p>
    <w:p w14:paraId="40428F2D" w14:textId="706D0FAE" w:rsidR="008F5A3D" w:rsidRDefault="0B9406FE" w:rsidP="04A8FC4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Work:</w:t>
      </w:r>
      <w:r w:rsidRPr="04A8FC4A">
        <w:rPr>
          <w:rFonts w:ascii="Aptos" w:eastAsia="Aptos" w:hAnsi="Aptos" w:cs="Aptos"/>
        </w:rPr>
        <w:t xml:space="preserve"> Compile a comprehensive report and prepare a presentation.</w:t>
      </w:r>
    </w:p>
    <w:p w14:paraId="257E0D96" w14:textId="18487DD9" w:rsidR="008F5A3D" w:rsidRDefault="0B9406FE" w:rsidP="04A8FC4A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Approach:</w:t>
      </w:r>
      <w:r w:rsidRPr="04A8FC4A">
        <w:rPr>
          <w:rFonts w:ascii="Aptos" w:eastAsia="Aptos" w:hAnsi="Aptos" w:cs="Aptos"/>
        </w:rPr>
        <w:t xml:space="preserve"> Document methodology, results, and insights. Include code snippets, visuals, and a discussion of findings.</w:t>
      </w:r>
    </w:p>
    <w:p w14:paraId="78B77083" w14:textId="23D23027" w:rsidR="008F5A3D" w:rsidRDefault="0B9406FE" w:rsidP="04A8FC4A">
      <w:pPr>
        <w:pStyle w:val="Heading2"/>
        <w:spacing w:before="299" w:after="299"/>
      </w:pPr>
      <w:r w:rsidRPr="04A8FC4A">
        <w:rPr>
          <w:rFonts w:ascii="Aptos" w:eastAsia="Aptos" w:hAnsi="Aptos" w:cs="Aptos"/>
          <w:sz w:val="24"/>
          <w:szCs w:val="24"/>
        </w:rPr>
        <w:t>Task Division Among Group Members</w:t>
      </w:r>
    </w:p>
    <w:p w14:paraId="2AD0BFF2" w14:textId="559F6349" w:rsidR="008F5A3D" w:rsidRDefault="0B9406FE" w:rsidP="04A8FC4A">
      <w:pPr>
        <w:pStyle w:val="Heading3"/>
        <w:spacing w:before="281" w:after="281"/>
        <w:rPr>
          <w:rFonts w:ascii="Aptos" w:eastAsia="Aptos" w:hAnsi="Aptos" w:cs="Aptos"/>
          <w:sz w:val="24"/>
          <w:szCs w:val="24"/>
        </w:rPr>
      </w:pPr>
      <w:r w:rsidRPr="04A8FC4A">
        <w:rPr>
          <w:rFonts w:ascii="Aptos" w:eastAsia="Aptos" w:hAnsi="Aptos" w:cs="Aptos"/>
          <w:sz w:val="24"/>
          <w:szCs w:val="24"/>
        </w:rPr>
        <w:t>Member A</w:t>
      </w:r>
      <w:r w:rsidR="45716B94" w:rsidRPr="04A8FC4A">
        <w:rPr>
          <w:rFonts w:ascii="Aptos" w:eastAsia="Aptos" w:hAnsi="Aptos" w:cs="Aptos"/>
          <w:sz w:val="24"/>
          <w:szCs w:val="24"/>
        </w:rPr>
        <w:t>(TBD)</w:t>
      </w:r>
      <w:r w:rsidRPr="04A8FC4A">
        <w:rPr>
          <w:rFonts w:ascii="Aptos" w:eastAsia="Aptos" w:hAnsi="Aptos" w:cs="Aptos"/>
          <w:sz w:val="24"/>
          <w:szCs w:val="24"/>
        </w:rPr>
        <w:t>: Research and Problem Definition</w:t>
      </w:r>
    </w:p>
    <w:p w14:paraId="5C8CE232" w14:textId="39BAA39E" w:rsidR="008F5A3D" w:rsidRDefault="0B9406FE" w:rsidP="04A8FC4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Tasks:</w:t>
      </w:r>
      <w:r w:rsidRPr="04A8FC4A">
        <w:rPr>
          <w:rFonts w:ascii="Aptos" w:eastAsia="Aptos" w:hAnsi="Aptos" w:cs="Aptos"/>
        </w:rPr>
        <w:t xml:space="preserve"> Conduct literature review; define the resource allocation problem with clear parameters.</w:t>
      </w:r>
    </w:p>
    <w:p w14:paraId="18E69BDE" w14:textId="181298EF" w:rsidR="008F5A3D" w:rsidRDefault="0B9406FE" w:rsidP="04A8FC4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How:</w:t>
      </w:r>
      <w:r w:rsidRPr="04A8FC4A">
        <w:rPr>
          <w:rFonts w:ascii="Aptos" w:eastAsia="Aptos" w:hAnsi="Aptos" w:cs="Aptos"/>
        </w:rPr>
        <w:t xml:space="preserve"> Use academic papers, textbooks, and online resources to understand knapsack and cloud computing applications. Draft a problem statement and collaborate with Member B for alignment.</w:t>
      </w:r>
    </w:p>
    <w:p w14:paraId="24A3FC08" w14:textId="6188F8B8" w:rsidR="008F5A3D" w:rsidRDefault="0B9406FE" w:rsidP="04A8FC4A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Deliverables:</w:t>
      </w:r>
      <w:r w:rsidRPr="04A8FC4A">
        <w:rPr>
          <w:rFonts w:ascii="Aptos" w:eastAsia="Aptos" w:hAnsi="Aptos" w:cs="Aptos"/>
        </w:rPr>
        <w:t xml:space="preserve"> Research notes, problem definition document.</w:t>
      </w:r>
    </w:p>
    <w:p w14:paraId="09293E4D" w14:textId="451023B2" w:rsidR="008F5A3D" w:rsidRDefault="0B9406FE" w:rsidP="04A8FC4A">
      <w:pPr>
        <w:pStyle w:val="Heading3"/>
        <w:spacing w:before="281" w:after="281"/>
        <w:rPr>
          <w:rFonts w:ascii="Aptos" w:eastAsia="Aptos" w:hAnsi="Aptos" w:cs="Aptos"/>
          <w:sz w:val="24"/>
          <w:szCs w:val="24"/>
        </w:rPr>
      </w:pPr>
      <w:r w:rsidRPr="04A8FC4A">
        <w:rPr>
          <w:rFonts w:ascii="Aptos" w:eastAsia="Aptos" w:hAnsi="Aptos" w:cs="Aptos"/>
          <w:sz w:val="24"/>
          <w:szCs w:val="24"/>
        </w:rPr>
        <w:t>Member B</w:t>
      </w:r>
      <w:r w:rsidR="1E445B0D" w:rsidRPr="04A8FC4A">
        <w:rPr>
          <w:rFonts w:ascii="Aptos" w:eastAsia="Aptos" w:hAnsi="Aptos" w:cs="Aptos"/>
          <w:sz w:val="24"/>
          <w:szCs w:val="24"/>
        </w:rPr>
        <w:t>(TBD)</w:t>
      </w:r>
      <w:r w:rsidRPr="04A8FC4A">
        <w:rPr>
          <w:rFonts w:ascii="Aptos" w:eastAsia="Aptos" w:hAnsi="Aptos" w:cs="Aptos"/>
          <w:sz w:val="24"/>
          <w:szCs w:val="24"/>
        </w:rPr>
        <w:t>: Algorithm Design and Implementation (Greedy Algorithm)</w:t>
      </w:r>
    </w:p>
    <w:p w14:paraId="0323ED98" w14:textId="0DC7DE44" w:rsidR="008F5A3D" w:rsidRDefault="0B9406FE" w:rsidP="04A8FC4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Tasks:</w:t>
      </w:r>
      <w:r w:rsidRPr="04A8FC4A">
        <w:rPr>
          <w:rFonts w:ascii="Aptos" w:eastAsia="Aptos" w:hAnsi="Aptos" w:cs="Aptos"/>
        </w:rPr>
        <w:t xml:space="preserve"> Design and implement the greedy algorithm.</w:t>
      </w:r>
    </w:p>
    <w:p w14:paraId="2103BF3E" w14:textId="4790514F" w:rsidR="008F5A3D" w:rsidRDefault="0B9406FE" w:rsidP="04A8FC4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How:</w:t>
      </w:r>
      <w:r w:rsidRPr="04A8FC4A">
        <w:rPr>
          <w:rFonts w:ascii="Aptos" w:eastAsia="Aptos" w:hAnsi="Aptos" w:cs="Aptos"/>
        </w:rPr>
        <w:t xml:space="preserve"> Develop a heuristic based on project needs (e.g., value-per-resource). Code it in Python, ensuring scalability. Coordinate with Member C for consistency.</w:t>
      </w:r>
    </w:p>
    <w:p w14:paraId="7DDA029D" w14:textId="5BAE058A" w:rsidR="008F5A3D" w:rsidRDefault="0B9406FE" w:rsidP="04A8FC4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Deliverables:</w:t>
      </w:r>
      <w:r w:rsidRPr="04A8FC4A">
        <w:rPr>
          <w:rFonts w:ascii="Aptos" w:eastAsia="Aptos" w:hAnsi="Aptos" w:cs="Aptos"/>
        </w:rPr>
        <w:t xml:space="preserve"> Algorithm design document, greedy algorithm code.</w:t>
      </w:r>
    </w:p>
    <w:p w14:paraId="45B92E73" w14:textId="494683E7" w:rsidR="008F5A3D" w:rsidRDefault="0B9406FE" w:rsidP="04A8FC4A">
      <w:pPr>
        <w:pStyle w:val="Heading3"/>
        <w:spacing w:before="281" w:after="281"/>
        <w:rPr>
          <w:rFonts w:ascii="Aptos" w:eastAsia="Aptos" w:hAnsi="Aptos" w:cs="Aptos"/>
          <w:sz w:val="24"/>
          <w:szCs w:val="24"/>
        </w:rPr>
      </w:pPr>
      <w:r w:rsidRPr="04A8FC4A">
        <w:rPr>
          <w:rFonts w:ascii="Aptos" w:eastAsia="Aptos" w:hAnsi="Aptos" w:cs="Aptos"/>
          <w:sz w:val="24"/>
          <w:szCs w:val="24"/>
        </w:rPr>
        <w:t>Member C</w:t>
      </w:r>
      <w:r w:rsidR="5A929CD0" w:rsidRPr="04A8FC4A">
        <w:rPr>
          <w:rFonts w:ascii="Aptos" w:eastAsia="Aptos" w:hAnsi="Aptos" w:cs="Aptos"/>
          <w:sz w:val="24"/>
          <w:szCs w:val="24"/>
        </w:rPr>
        <w:t>(TBD)</w:t>
      </w:r>
      <w:r w:rsidRPr="04A8FC4A">
        <w:rPr>
          <w:rFonts w:ascii="Aptos" w:eastAsia="Aptos" w:hAnsi="Aptos" w:cs="Aptos"/>
          <w:sz w:val="24"/>
          <w:szCs w:val="24"/>
        </w:rPr>
        <w:t>: Implementation (Knapsack Algorithm) and Dataset Creation</w:t>
      </w:r>
    </w:p>
    <w:p w14:paraId="2A8D2790" w14:textId="38BFE79A" w:rsidR="008F5A3D" w:rsidRDefault="0B9406FE" w:rsidP="04A8FC4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Tasks:</w:t>
      </w:r>
      <w:r w:rsidRPr="04A8FC4A">
        <w:rPr>
          <w:rFonts w:ascii="Aptos" w:eastAsia="Aptos" w:hAnsi="Aptos" w:cs="Aptos"/>
        </w:rPr>
        <w:t xml:space="preserve"> Implement the 0/1 knapsack algorithm; create synthetic datasets.</w:t>
      </w:r>
    </w:p>
    <w:p w14:paraId="39403F38" w14:textId="3089C6A2" w:rsidR="008F5A3D" w:rsidRDefault="0B9406FE" w:rsidP="04A8FC4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How:</w:t>
      </w:r>
      <w:r w:rsidRPr="04A8FC4A">
        <w:rPr>
          <w:rFonts w:ascii="Aptos" w:eastAsia="Aptos" w:hAnsi="Aptos" w:cs="Aptos"/>
        </w:rPr>
        <w:t xml:space="preserve"> Code the knapsack solution using dynamic programming in Python. Generate datasets with tools like NumPy or custom scripts. Share datasets with Member D for testing.</w:t>
      </w:r>
    </w:p>
    <w:p w14:paraId="671FED6E" w14:textId="72B44857" w:rsidR="008F5A3D" w:rsidRDefault="0B9406FE" w:rsidP="04A8FC4A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Deliverables:</w:t>
      </w:r>
      <w:r w:rsidRPr="04A8FC4A">
        <w:rPr>
          <w:rFonts w:ascii="Aptos" w:eastAsia="Aptos" w:hAnsi="Aptos" w:cs="Aptos"/>
        </w:rPr>
        <w:t xml:space="preserve"> Knapsack algorithm code, dataset files.</w:t>
      </w:r>
    </w:p>
    <w:p w14:paraId="5FE31953" w14:textId="3B90EEDC" w:rsidR="008F5A3D" w:rsidRDefault="0B9406FE" w:rsidP="04A8FC4A">
      <w:pPr>
        <w:pStyle w:val="Heading3"/>
        <w:spacing w:before="281" w:after="281"/>
        <w:rPr>
          <w:rFonts w:ascii="Aptos" w:eastAsia="Aptos" w:hAnsi="Aptos" w:cs="Aptos"/>
          <w:sz w:val="24"/>
          <w:szCs w:val="24"/>
        </w:rPr>
      </w:pPr>
      <w:r w:rsidRPr="04A8FC4A">
        <w:rPr>
          <w:rFonts w:ascii="Aptos" w:eastAsia="Aptos" w:hAnsi="Aptos" w:cs="Aptos"/>
          <w:sz w:val="24"/>
          <w:szCs w:val="24"/>
        </w:rPr>
        <w:t>Member D</w:t>
      </w:r>
      <w:r w:rsidR="338785AC" w:rsidRPr="04A8FC4A">
        <w:rPr>
          <w:rFonts w:ascii="Aptos" w:eastAsia="Aptos" w:hAnsi="Aptos" w:cs="Aptos"/>
          <w:sz w:val="24"/>
          <w:szCs w:val="24"/>
        </w:rPr>
        <w:t>(TBD)</w:t>
      </w:r>
      <w:r w:rsidRPr="04A8FC4A">
        <w:rPr>
          <w:rFonts w:ascii="Aptos" w:eastAsia="Aptos" w:hAnsi="Aptos" w:cs="Aptos"/>
          <w:sz w:val="24"/>
          <w:szCs w:val="24"/>
        </w:rPr>
        <w:t>: Testing, Evaluation, and Documentation</w:t>
      </w:r>
    </w:p>
    <w:p w14:paraId="1782972F" w14:textId="7A4B164F" w:rsidR="008F5A3D" w:rsidRDefault="0B9406FE" w:rsidP="04A8FC4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Tasks:</w:t>
      </w:r>
      <w:r w:rsidRPr="04A8FC4A">
        <w:rPr>
          <w:rFonts w:ascii="Aptos" w:eastAsia="Aptos" w:hAnsi="Aptos" w:cs="Aptos"/>
        </w:rPr>
        <w:t xml:space="preserve"> Test algorithms, analyze results, and lead documentation.</w:t>
      </w:r>
    </w:p>
    <w:p w14:paraId="337016A2" w14:textId="58DE9B96" w:rsidR="008F5A3D" w:rsidRDefault="0B9406FE" w:rsidP="04A8FC4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How:</w:t>
      </w:r>
      <w:r w:rsidRPr="04A8FC4A">
        <w:rPr>
          <w:rFonts w:ascii="Aptos" w:eastAsia="Aptos" w:hAnsi="Aptos" w:cs="Aptos"/>
        </w:rPr>
        <w:t xml:space="preserve"> Develop a testing script to run experiments, use visualization tools (e.g., Matplotlib) for graphs, and write the final report. Coordinate team input for the presentation.</w:t>
      </w:r>
    </w:p>
    <w:p w14:paraId="670FC8DD" w14:textId="1C98888F" w:rsidR="008F5A3D" w:rsidRDefault="0B9406FE" w:rsidP="04A8FC4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Deliverables:</w:t>
      </w:r>
      <w:r w:rsidRPr="04A8FC4A">
        <w:rPr>
          <w:rFonts w:ascii="Aptos" w:eastAsia="Aptos" w:hAnsi="Aptos" w:cs="Aptos"/>
        </w:rPr>
        <w:t xml:space="preserve"> Test results, graphs, final report, presentation slides.</w:t>
      </w:r>
    </w:p>
    <w:p w14:paraId="17D2B666" w14:textId="28601DA8" w:rsidR="008F5A3D" w:rsidRDefault="0B9406FE" w:rsidP="04A8FC4A">
      <w:pPr>
        <w:pStyle w:val="Heading2"/>
        <w:spacing w:before="299" w:after="299"/>
      </w:pPr>
      <w:r w:rsidRPr="04A8FC4A">
        <w:rPr>
          <w:rFonts w:ascii="Aptos" w:eastAsia="Aptos" w:hAnsi="Aptos" w:cs="Aptos"/>
          <w:sz w:val="24"/>
          <w:szCs w:val="24"/>
        </w:rPr>
        <w:t>Timeline (2 Weeks)</w:t>
      </w:r>
    </w:p>
    <w:p w14:paraId="33AFCE71" w14:textId="3AE75882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Week 1</w:t>
      </w:r>
    </w:p>
    <w:p w14:paraId="21BA7370" w14:textId="687E76CA" w:rsidR="008F5A3D" w:rsidRDefault="0B9406FE" w:rsidP="04A8FC4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1-2:</w:t>
      </w:r>
      <w:r w:rsidRPr="04A8FC4A">
        <w:rPr>
          <w:rFonts w:ascii="Aptos" w:eastAsia="Aptos" w:hAnsi="Aptos" w:cs="Aptos"/>
        </w:rPr>
        <w:t xml:space="preserve"> Member A researches and drafts the problem definition.</w:t>
      </w:r>
    </w:p>
    <w:p w14:paraId="3ABCA78C" w14:textId="279A5006" w:rsidR="008F5A3D" w:rsidRDefault="0B9406FE" w:rsidP="04A8FC4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3-4:</w:t>
      </w:r>
      <w:r w:rsidRPr="04A8FC4A">
        <w:rPr>
          <w:rFonts w:ascii="Aptos" w:eastAsia="Aptos" w:hAnsi="Aptos" w:cs="Aptos"/>
        </w:rPr>
        <w:t xml:space="preserve"> Member A finalizes the problem; Member B designs the greedy algorithm.</w:t>
      </w:r>
    </w:p>
    <w:p w14:paraId="1A17226B" w14:textId="5C4E4437" w:rsidR="008F5A3D" w:rsidRDefault="0B9406FE" w:rsidP="04A8FC4A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5-7:</w:t>
      </w:r>
      <w:r w:rsidRPr="04A8FC4A">
        <w:rPr>
          <w:rFonts w:ascii="Aptos" w:eastAsia="Aptos" w:hAnsi="Aptos" w:cs="Aptos"/>
        </w:rPr>
        <w:t xml:space="preserve"> Member B implements the greedy algorithm; Member C codes the knapsack algorithm and starts dataset creation.</w:t>
      </w:r>
    </w:p>
    <w:p w14:paraId="0ABF7EF0" w14:textId="7774A9C1" w:rsidR="008F5A3D" w:rsidRDefault="0B9406FE" w:rsidP="04A8FC4A">
      <w:pPr>
        <w:pStyle w:val="Heading3"/>
        <w:spacing w:before="281" w:after="281"/>
      </w:pPr>
      <w:r w:rsidRPr="04A8FC4A">
        <w:rPr>
          <w:rFonts w:ascii="Aptos" w:eastAsia="Aptos" w:hAnsi="Aptos" w:cs="Aptos"/>
          <w:sz w:val="24"/>
          <w:szCs w:val="24"/>
        </w:rPr>
        <w:t>Week 2</w:t>
      </w:r>
    </w:p>
    <w:p w14:paraId="12525236" w14:textId="5B3B6E38" w:rsidR="008F5A3D" w:rsidRDefault="0B9406FE" w:rsidP="04A8FC4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8-9:</w:t>
      </w:r>
      <w:r w:rsidRPr="04A8FC4A">
        <w:rPr>
          <w:rFonts w:ascii="Aptos" w:eastAsia="Aptos" w:hAnsi="Aptos" w:cs="Aptos"/>
        </w:rPr>
        <w:t xml:space="preserve"> Member C completes datasets; Member D begins testing.</w:t>
      </w:r>
    </w:p>
    <w:p w14:paraId="5C30E90A" w14:textId="1B58861E" w:rsidR="008F5A3D" w:rsidRDefault="0B9406FE" w:rsidP="04A8FC4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10-11:</w:t>
      </w:r>
      <w:r w:rsidRPr="04A8FC4A">
        <w:rPr>
          <w:rFonts w:ascii="Aptos" w:eastAsia="Aptos" w:hAnsi="Aptos" w:cs="Aptos"/>
        </w:rPr>
        <w:t xml:space="preserve"> Member D evaluates results and drafts the report; team reviews.</w:t>
      </w:r>
    </w:p>
    <w:p w14:paraId="79D5C186" w14:textId="775EB2D2" w:rsidR="008F5A3D" w:rsidRDefault="0B9406FE" w:rsidP="04A8FC4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12-13:</w:t>
      </w:r>
      <w:r w:rsidRPr="04A8FC4A">
        <w:rPr>
          <w:rFonts w:ascii="Aptos" w:eastAsia="Aptos" w:hAnsi="Aptos" w:cs="Aptos"/>
        </w:rPr>
        <w:t xml:space="preserve"> Member D finalizes documentation; all members refine the report.</w:t>
      </w:r>
    </w:p>
    <w:p w14:paraId="3A32A34D" w14:textId="7C644253" w:rsidR="008F5A3D" w:rsidRDefault="0B9406FE" w:rsidP="04A8FC4A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4A8FC4A">
        <w:rPr>
          <w:rFonts w:ascii="Aptos" w:eastAsia="Aptos" w:hAnsi="Aptos" w:cs="Aptos"/>
          <w:b/>
          <w:bCs/>
        </w:rPr>
        <w:t>Day 14:</w:t>
      </w:r>
      <w:r w:rsidRPr="04A8FC4A">
        <w:rPr>
          <w:rFonts w:ascii="Aptos" w:eastAsia="Aptos" w:hAnsi="Aptos" w:cs="Aptos"/>
        </w:rPr>
        <w:t xml:space="preserve"> Team prepares and finalizes the presentation.</w:t>
      </w:r>
    </w:p>
    <w:p w14:paraId="2C078E63" w14:textId="62B51CB9" w:rsidR="008F5A3D" w:rsidRDefault="008F5A3D"/>
    <w:sectPr w:rsidR="008F5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5A03"/>
    <w:multiLevelType w:val="hybridMultilevel"/>
    <w:tmpl w:val="FFFFFFFF"/>
    <w:lvl w:ilvl="0" w:tplc="95F8E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E0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207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F0AE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5EC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C9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AF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6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486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4FE"/>
    <w:multiLevelType w:val="hybridMultilevel"/>
    <w:tmpl w:val="FFFFFFFF"/>
    <w:lvl w:ilvl="0" w:tplc="20AE0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AE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49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ED5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88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27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6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0F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0F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ED419"/>
    <w:multiLevelType w:val="hybridMultilevel"/>
    <w:tmpl w:val="FFFFFFFF"/>
    <w:lvl w:ilvl="0" w:tplc="3B022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8D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2CF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4C3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3E6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803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68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CB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64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58D89"/>
    <w:multiLevelType w:val="hybridMultilevel"/>
    <w:tmpl w:val="FFFFFFFF"/>
    <w:lvl w:ilvl="0" w:tplc="7AAA48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9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761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C8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83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6D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E4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9C2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564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875C5"/>
    <w:multiLevelType w:val="hybridMultilevel"/>
    <w:tmpl w:val="FFFFFFFF"/>
    <w:lvl w:ilvl="0" w:tplc="999EE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AD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6F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23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84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6C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2A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C6E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6A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D447B"/>
    <w:multiLevelType w:val="hybridMultilevel"/>
    <w:tmpl w:val="FFFFFFFF"/>
    <w:lvl w:ilvl="0" w:tplc="D5A4A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005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E5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8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D0C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C7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43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7AE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A3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E0034"/>
    <w:multiLevelType w:val="hybridMultilevel"/>
    <w:tmpl w:val="FFFFFFFF"/>
    <w:lvl w:ilvl="0" w:tplc="B0F65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4D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2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23F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45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4D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0E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2F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F8C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CFFDD"/>
    <w:multiLevelType w:val="hybridMultilevel"/>
    <w:tmpl w:val="FFFFFFFF"/>
    <w:lvl w:ilvl="0" w:tplc="631CA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84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CA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6A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EA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C27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88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E4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482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03595"/>
    <w:multiLevelType w:val="hybridMultilevel"/>
    <w:tmpl w:val="FFFFFFFF"/>
    <w:lvl w:ilvl="0" w:tplc="80BC1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A8C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CCD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AC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C7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645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6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AC9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C8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2D752"/>
    <w:multiLevelType w:val="hybridMultilevel"/>
    <w:tmpl w:val="FFFFFFFF"/>
    <w:lvl w:ilvl="0" w:tplc="01AA4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381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C7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AB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52C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764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28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C8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6B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C1E09"/>
    <w:multiLevelType w:val="hybridMultilevel"/>
    <w:tmpl w:val="FFFFFFFF"/>
    <w:lvl w:ilvl="0" w:tplc="054C8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74E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CD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A3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EC7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06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12D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85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CC6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2542A"/>
    <w:multiLevelType w:val="hybridMultilevel"/>
    <w:tmpl w:val="FFFFFFFF"/>
    <w:lvl w:ilvl="0" w:tplc="8236E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25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E5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421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E6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81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0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740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2A3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BB008"/>
    <w:multiLevelType w:val="hybridMultilevel"/>
    <w:tmpl w:val="FFFFFFFF"/>
    <w:lvl w:ilvl="0" w:tplc="70C6EE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14A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5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462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41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AE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61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C82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520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344CA0"/>
    <w:multiLevelType w:val="hybridMultilevel"/>
    <w:tmpl w:val="FFFFFFFF"/>
    <w:lvl w:ilvl="0" w:tplc="3A7E55F6">
      <w:start w:val="1"/>
      <w:numFmt w:val="decimal"/>
      <w:lvlText w:val="%1."/>
      <w:lvlJc w:val="left"/>
      <w:pPr>
        <w:ind w:left="720" w:hanging="360"/>
      </w:pPr>
    </w:lvl>
    <w:lvl w:ilvl="1" w:tplc="42D67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625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C7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60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4E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C1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A8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68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EB9BF9"/>
    <w:multiLevelType w:val="hybridMultilevel"/>
    <w:tmpl w:val="FFFFFFFF"/>
    <w:lvl w:ilvl="0" w:tplc="00866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E3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A4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40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86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00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ECE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626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8E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E9A58"/>
    <w:multiLevelType w:val="hybridMultilevel"/>
    <w:tmpl w:val="FFFFFFFF"/>
    <w:lvl w:ilvl="0" w:tplc="80687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6F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C6B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6E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63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48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27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E3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86F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809364">
    <w:abstractNumId w:val="8"/>
  </w:num>
  <w:num w:numId="2" w16cid:durableId="2084832942">
    <w:abstractNumId w:val="12"/>
  </w:num>
  <w:num w:numId="3" w16cid:durableId="1463421772">
    <w:abstractNumId w:val="1"/>
  </w:num>
  <w:num w:numId="4" w16cid:durableId="677387624">
    <w:abstractNumId w:val="14"/>
  </w:num>
  <w:num w:numId="5" w16cid:durableId="194196300">
    <w:abstractNumId w:val="4"/>
  </w:num>
  <w:num w:numId="6" w16cid:durableId="2003969275">
    <w:abstractNumId w:val="10"/>
  </w:num>
  <w:num w:numId="7" w16cid:durableId="90245265">
    <w:abstractNumId w:val="9"/>
  </w:num>
  <w:num w:numId="8" w16cid:durableId="810946133">
    <w:abstractNumId w:val="5"/>
  </w:num>
  <w:num w:numId="9" w16cid:durableId="2015452982">
    <w:abstractNumId w:val="15"/>
  </w:num>
  <w:num w:numId="10" w16cid:durableId="1410537627">
    <w:abstractNumId w:val="3"/>
  </w:num>
  <w:num w:numId="11" w16cid:durableId="451362045">
    <w:abstractNumId w:val="6"/>
  </w:num>
  <w:num w:numId="12" w16cid:durableId="862213066">
    <w:abstractNumId w:val="11"/>
  </w:num>
  <w:num w:numId="13" w16cid:durableId="1140734132">
    <w:abstractNumId w:val="0"/>
  </w:num>
  <w:num w:numId="14" w16cid:durableId="375156296">
    <w:abstractNumId w:val="2"/>
  </w:num>
  <w:num w:numId="15" w16cid:durableId="2087875397">
    <w:abstractNumId w:val="7"/>
  </w:num>
  <w:num w:numId="16" w16cid:durableId="1406799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E72948"/>
    <w:rsid w:val="006141B5"/>
    <w:rsid w:val="008F5A3D"/>
    <w:rsid w:val="04A8FC4A"/>
    <w:rsid w:val="0B9406FE"/>
    <w:rsid w:val="0CE72948"/>
    <w:rsid w:val="0DAA254C"/>
    <w:rsid w:val="11B90A5B"/>
    <w:rsid w:val="1E445B0D"/>
    <w:rsid w:val="27CAC06B"/>
    <w:rsid w:val="2D5F5075"/>
    <w:rsid w:val="338785AC"/>
    <w:rsid w:val="44229984"/>
    <w:rsid w:val="45716B94"/>
    <w:rsid w:val="53837861"/>
    <w:rsid w:val="5A929CD0"/>
    <w:rsid w:val="683DA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7C00"/>
  <w15:chartTrackingRefBased/>
  <w15:docId w15:val="{54D8DE02-A668-467F-8455-88E29A99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4A8FC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4A8FC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pplewala.m@northeastern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govindarajuraj.a@northeastern.edu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patel.shreyb@northeaster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FF1CC5958EB48BF784876D680277D" ma:contentTypeVersion="3" ma:contentTypeDescription="Create a new document." ma:contentTypeScope="" ma:versionID="df6698cbc0ad2730045785a88f187be3">
  <xsd:schema xmlns:xsd="http://www.w3.org/2001/XMLSchema" xmlns:xs="http://www.w3.org/2001/XMLSchema" xmlns:p="http://schemas.microsoft.com/office/2006/metadata/properties" xmlns:ns2="02a5c720-d837-4b95-974a-6c0af16140cd" targetNamespace="http://schemas.microsoft.com/office/2006/metadata/properties" ma:root="true" ma:fieldsID="a5a83401cba98176382142c8a5e37fea" ns2:_="">
    <xsd:import namespace="02a5c720-d837-4b95-974a-6c0af1614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5c720-d837-4b95-974a-6c0af1614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3E5FF6-B1E5-41DC-A94F-E4AD3001FF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683CF5-B1C9-4753-9B86-DC87D5385F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CE24FC-F431-417C-82C5-8E37D8E3F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5c720-d837-4b95-974a-6c0af1614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Nipplewala</dc:creator>
  <cp:keywords/>
  <dc:description/>
  <cp:lastModifiedBy>Stern, Jesse</cp:lastModifiedBy>
  <cp:revision>1</cp:revision>
  <dcterms:created xsi:type="dcterms:W3CDTF">2025-07-30T20:38:00Z</dcterms:created>
  <dcterms:modified xsi:type="dcterms:W3CDTF">2025-07-30T20:38:00Z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0x0101009ECFF1CC5958EB48BF784876D680277D</vt:lpwstr>
  </property>
</Properties>
</file>