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313F" w14:textId="77777777" w:rsidR="00D62CF3" w:rsidRPr="00D62CF3" w:rsidRDefault="00D62CF3" w:rsidP="00D62CF3">
      <w:r w:rsidRPr="00D62CF3">
        <w:t>Executive Document Review Meeting</w:t>
      </w:r>
      <w:r w:rsidRPr="00D62CF3">
        <w:br/>
        <w:t>August 4, 2026, 2:00 PM</w:t>
      </w:r>
      <w:r w:rsidRPr="00D62CF3">
        <w:br/>
        <w:t>18m 42s</w:t>
      </w:r>
    </w:p>
    <w:p w14:paraId="2709116F" w14:textId="77777777" w:rsidR="00D62CF3" w:rsidRPr="00D62CF3" w:rsidRDefault="00D62CF3" w:rsidP="00D62CF3">
      <w:r w:rsidRPr="00D62CF3">
        <w:t>Rahil Parkar started transcription</w:t>
      </w:r>
    </w:p>
    <w:p w14:paraId="21EE971C" w14:textId="77777777" w:rsidR="00D62CF3" w:rsidRPr="00D62CF3" w:rsidRDefault="00D62CF3" w:rsidP="00D62CF3">
      <w:r w:rsidRPr="00D62CF3">
        <w:t>Rahil Parkar 0:03</w:t>
      </w:r>
      <w:r w:rsidRPr="00D62CF3">
        <w:br/>
        <w:t>Morning, everyone. Let's get started. I think we should first go through the annual reports, then the policy documents. We don't have to cover every page today, just the sections that stand out.</w:t>
      </w:r>
    </w:p>
    <w:p w14:paraId="5927C119" w14:textId="77777777" w:rsidR="00D62CF3" w:rsidRPr="00D62CF3" w:rsidRDefault="00D62CF3" w:rsidP="00D62CF3">
      <w:r w:rsidRPr="00D62CF3">
        <w:t>Anna Marie Pinto 0:17</w:t>
      </w:r>
      <w:r w:rsidRPr="00D62CF3">
        <w:br/>
        <w:t>Morning.</w:t>
      </w:r>
    </w:p>
    <w:p w14:paraId="6527B133" w14:textId="77777777" w:rsidR="00D62CF3" w:rsidRPr="00D62CF3" w:rsidRDefault="00D62CF3" w:rsidP="00D62CF3">
      <w:r w:rsidRPr="00D62CF3">
        <w:t>Dhruket Patel 0:18</w:t>
      </w:r>
      <w:r w:rsidRPr="00D62CF3">
        <w:br/>
        <w:t>Morning.</w:t>
      </w:r>
    </w:p>
    <w:p w14:paraId="3EC5D88E" w14:textId="77777777" w:rsidR="00D62CF3" w:rsidRPr="00D62CF3" w:rsidRDefault="00D62CF3" w:rsidP="00D62CF3">
      <w:r w:rsidRPr="00D62CF3">
        <w:t>Himanshu Khandelwal 0:19</w:t>
      </w:r>
      <w:r w:rsidRPr="00D62CF3">
        <w:br/>
        <w:t>Morning.</w:t>
      </w:r>
    </w:p>
    <w:p w14:paraId="4711900F" w14:textId="77777777" w:rsidR="00D62CF3" w:rsidRPr="00D62CF3" w:rsidRDefault="00D62CF3" w:rsidP="00D62CF3">
      <w:r w:rsidRPr="00D62CF3">
        <w:t>Alok Anand 0:22</w:t>
      </w:r>
      <w:r w:rsidRPr="00D62CF3">
        <w:br/>
        <w:t>Morning.</w:t>
      </w:r>
    </w:p>
    <w:p w14:paraId="07D06C70" w14:textId="77777777" w:rsidR="00D62CF3" w:rsidRPr="00D62CF3" w:rsidRDefault="00D62CF3" w:rsidP="00D62CF3">
      <w:r w:rsidRPr="00D62CF3">
        <w:t>Rahil Parkar 0:25</w:t>
      </w:r>
      <w:r w:rsidRPr="00D62CF3">
        <w:br/>
        <w:t>Let's begin with Apple. I was reading the Research and Development section yesterday and I was surprised by how much emphasis they're still placing on long-term investment.</w:t>
      </w:r>
    </w:p>
    <w:p w14:paraId="61DCC81F" w14:textId="77777777" w:rsidR="00D62CF3" w:rsidRPr="00D62CF3" w:rsidRDefault="00D62CF3" w:rsidP="00D62CF3">
      <w:r w:rsidRPr="00D62CF3">
        <w:t>Dhruket Patel 0:38</w:t>
      </w:r>
      <w:r w:rsidRPr="00D62CF3">
        <w:br/>
        <w:t>Didn't R&amp;D actually reduce compared to last year?</w:t>
      </w:r>
    </w:p>
    <w:p w14:paraId="6DF63961" w14:textId="77777777" w:rsidR="00D62CF3" w:rsidRPr="00D62CF3" w:rsidRDefault="00D62CF3" w:rsidP="00D62CF3">
      <w:r w:rsidRPr="00D62CF3">
        <w:t>Anna Marie Pinto 0:42</w:t>
      </w:r>
      <w:r w:rsidRPr="00D62CF3">
        <w:br/>
        <w:t>I don't think so.</w:t>
      </w:r>
    </w:p>
    <w:p w14:paraId="1A044290" w14:textId="77777777" w:rsidR="00D62CF3" w:rsidRPr="00D62CF3" w:rsidRDefault="00D62CF3" w:rsidP="00D62CF3">
      <w:r w:rsidRPr="00D62CF3">
        <w:t>Himanshu Khandelwal 0:44</w:t>
      </w:r>
      <w:r w:rsidRPr="00D62CF3">
        <w:br/>
        <w:t>No... I remember it increasing.</w:t>
      </w:r>
    </w:p>
    <w:p w14:paraId="307A5FC3" w14:textId="77777777" w:rsidR="00D62CF3" w:rsidRPr="00D62CF3" w:rsidRDefault="00D62CF3" w:rsidP="00D62CF3">
      <w:r w:rsidRPr="00D62CF3">
        <w:t>Alok Anand 0:47</w:t>
      </w:r>
      <w:r w:rsidRPr="00D62CF3">
        <w:br/>
        <w:t>Let's not guess numbers from memory.</w:t>
      </w:r>
    </w:p>
    <w:p w14:paraId="61B88053" w14:textId="77777777" w:rsidR="00D62CF3" w:rsidRPr="00D62CF3" w:rsidRDefault="00D62CF3" w:rsidP="00D62CF3">
      <w:r w:rsidRPr="00D62CF3">
        <w:t>Rahil Parkar 0:50</w:t>
      </w:r>
      <w:r w:rsidRPr="00D62CF3">
        <w:br/>
        <w:t>Exactly. I remember the direction but not the amount.</w:t>
      </w:r>
    </w:p>
    <w:p w14:paraId="7E1FCABD" w14:textId="77777777" w:rsidR="00D62CF3" w:rsidRPr="00D62CF3" w:rsidRDefault="00D62CF3" w:rsidP="00D62CF3">
      <w:r w:rsidRPr="00D62CF3">
        <w:t>Dhruket Patel 0:55</w:t>
      </w:r>
      <w:r w:rsidRPr="00D62CF3">
        <w:br/>
        <w:t>Fair.</w:t>
      </w:r>
    </w:p>
    <w:p w14:paraId="24B1A5A7" w14:textId="77777777" w:rsidR="00D62CF3" w:rsidRPr="00D62CF3" w:rsidRDefault="00D62CF3" w:rsidP="00D62CF3">
      <w:r w:rsidRPr="00D62CF3">
        <w:t>Anna Marie Pinto 0:58</w:t>
      </w:r>
      <w:r w:rsidRPr="00D62CF3">
        <w:br/>
        <w:t>The supply chain section was much longer than I expected though.</w:t>
      </w:r>
    </w:p>
    <w:p w14:paraId="4E2CCE36" w14:textId="77777777" w:rsidR="00D62CF3" w:rsidRPr="00D62CF3" w:rsidRDefault="00D62CF3" w:rsidP="00D62CF3">
      <w:r w:rsidRPr="00D62CF3">
        <w:lastRenderedPageBreak/>
        <w:t>Himanshu Khandelwal 1:03</w:t>
      </w:r>
      <w:r w:rsidRPr="00D62CF3">
        <w:br/>
        <w:t>Yeah, they spend quite a bit of time discussing manufacturing dependencies and supplier concentration.</w:t>
      </w:r>
    </w:p>
    <w:p w14:paraId="27EFBF97" w14:textId="77777777" w:rsidR="00D62CF3" w:rsidRPr="00D62CF3" w:rsidRDefault="00D62CF3" w:rsidP="00D62CF3">
      <w:r w:rsidRPr="00D62CF3">
        <w:t>Alok Anand 1:11</w:t>
      </w:r>
      <w:r w:rsidRPr="00D62CF3">
        <w:br/>
        <w:t>Which makes sense considering everything happening globally.</w:t>
      </w:r>
    </w:p>
    <w:p w14:paraId="3395D2C2" w14:textId="77777777" w:rsidR="00D62CF3" w:rsidRPr="00D62CF3" w:rsidRDefault="00D62CF3" w:rsidP="00D62CF3">
      <w:r w:rsidRPr="00D62CF3">
        <w:t>Rahil Parkar 1:15</w:t>
      </w:r>
      <w:r w:rsidRPr="00D62CF3">
        <w:br/>
        <w:t>One thing though... Does Apple explicitly mention AI as a major business driver in that report or is it mostly implied?</w:t>
      </w:r>
    </w:p>
    <w:p w14:paraId="15C31A38" w14:textId="77777777" w:rsidR="00D62CF3" w:rsidRPr="00D62CF3" w:rsidRDefault="00D62CF3" w:rsidP="00D62CF3">
      <w:r w:rsidRPr="00D62CF3">
        <w:t>Anna Marie Pinto 1:25</w:t>
      </w:r>
      <w:r w:rsidRPr="00D62CF3">
        <w:br/>
        <w:t>I remember AI being discussed but I don't remember how prominently.</w:t>
      </w:r>
    </w:p>
    <w:p w14:paraId="78D1A397" w14:textId="77777777" w:rsidR="00D62CF3" w:rsidRPr="00D62CF3" w:rsidRDefault="00D62CF3" w:rsidP="00D62CF3">
      <w:r w:rsidRPr="00D62CF3">
        <w:t>Dhruket Patel 1:30</w:t>
      </w:r>
      <w:r w:rsidRPr="00D62CF3">
        <w:br/>
        <w:t>Same.</w:t>
      </w:r>
    </w:p>
    <w:p w14:paraId="1D7DE27A" w14:textId="77777777" w:rsidR="00D62CF3" w:rsidRPr="00D62CF3" w:rsidRDefault="00D62CF3" w:rsidP="00D62CF3">
      <w:r w:rsidRPr="00D62CF3">
        <w:t>Himanshu Khandelwal 1:33</w:t>
      </w:r>
      <w:r w:rsidRPr="00D62CF3">
        <w:br/>
        <w:t>We should verify that.</w:t>
      </w:r>
    </w:p>
    <w:p w14:paraId="0166174C" w14:textId="77777777" w:rsidR="00D62CF3" w:rsidRPr="00D62CF3" w:rsidRDefault="00D62CF3" w:rsidP="00D62CF3">
      <w:r w:rsidRPr="00D62CF3">
        <w:t>Alok Anand 1:36</w:t>
      </w:r>
      <w:r w:rsidRPr="00D62CF3">
        <w:br/>
        <w:t>Yeah.</w:t>
      </w:r>
    </w:p>
    <w:p w14:paraId="44988232" w14:textId="77777777" w:rsidR="00D62CF3" w:rsidRPr="00D62CF3" w:rsidRDefault="00D62CF3" w:rsidP="00D62CF3">
      <w:r w:rsidRPr="00D62CF3">
        <w:t>Rahil Parkar 1:39</w:t>
      </w:r>
      <w:r w:rsidRPr="00D62CF3">
        <w:br/>
        <w:t>Okay. Let's move to Netflix.</w:t>
      </w:r>
    </w:p>
    <w:p w14:paraId="29C78BDD" w14:textId="77777777" w:rsidR="00D62CF3" w:rsidRPr="00D62CF3" w:rsidRDefault="00D62CF3" w:rsidP="00D62CF3">
      <w:r w:rsidRPr="00D62CF3">
        <w:t>Dhruket Patel 1:44</w:t>
      </w:r>
      <w:r w:rsidRPr="00D62CF3">
        <w:br/>
        <w:t>Completely different report.</w:t>
      </w:r>
    </w:p>
    <w:p w14:paraId="674D581A" w14:textId="77777777" w:rsidR="00D62CF3" w:rsidRPr="00D62CF3" w:rsidRDefault="00D62CF3" w:rsidP="00D62CF3">
      <w:r w:rsidRPr="00D62CF3">
        <w:t>Anna Marie Pinto 1:46</w:t>
      </w:r>
      <w:r w:rsidRPr="00D62CF3">
        <w:br/>
        <w:t>Very different.</w:t>
      </w:r>
    </w:p>
    <w:p w14:paraId="1D39CDD7" w14:textId="77777777" w:rsidR="00D62CF3" w:rsidRPr="00D62CF3" w:rsidRDefault="00D62CF3" w:rsidP="00D62CF3">
      <w:r w:rsidRPr="00D62CF3">
        <w:t>Himanshu Khandelwal 1:48</w:t>
      </w:r>
      <w:r w:rsidRPr="00D62CF3">
        <w:br/>
        <w:t>It's much more about memberships, content investment and competition.</w:t>
      </w:r>
    </w:p>
    <w:p w14:paraId="4D9A7644" w14:textId="77777777" w:rsidR="00D62CF3" w:rsidRPr="00D62CF3" w:rsidRDefault="00D62CF3" w:rsidP="00D62CF3">
      <w:r w:rsidRPr="00D62CF3">
        <w:t>Alok Anand 1:54</w:t>
      </w:r>
      <w:r w:rsidRPr="00D62CF3">
        <w:br/>
        <w:t>And disclosures.</w:t>
      </w:r>
    </w:p>
    <w:p w14:paraId="39B7DB48" w14:textId="77777777" w:rsidR="00D62CF3" w:rsidRPr="00D62CF3" w:rsidRDefault="00D62CF3" w:rsidP="00D62CF3">
      <w:r w:rsidRPr="00D62CF3">
        <w:t>Rahil Parkar 1:56</w:t>
      </w:r>
      <w:r w:rsidRPr="00D62CF3">
        <w:br/>
        <w:t>Yes. Actually... where do they discuss SEC filings?</w:t>
      </w:r>
    </w:p>
    <w:p w14:paraId="5D64250F" w14:textId="77777777" w:rsidR="00D62CF3" w:rsidRPr="00D62CF3" w:rsidRDefault="00D62CF3" w:rsidP="00D62CF3">
      <w:r w:rsidRPr="00D62CF3">
        <w:t>Anna Marie Pinto 2:03</w:t>
      </w:r>
      <w:r w:rsidRPr="00D62CF3">
        <w:br/>
        <w:t>Available Information?</w:t>
      </w:r>
    </w:p>
    <w:p w14:paraId="65EE8A5C" w14:textId="77777777" w:rsidR="00D62CF3" w:rsidRPr="00D62CF3" w:rsidRDefault="00D62CF3" w:rsidP="00D62CF3">
      <w:r w:rsidRPr="00D62CF3">
        <w:t>Himanshu Khandelwal 2:06</w:t>
      </w:r>
      <w:r w:rsidRPr="00D62CF3">
        <w:br/>
        <w:t>Usually yes.</w:t>
      </w:r>
    </w:p>
    <w:p w14:paraId="0B3EEA6E" w14:textId="77777777" w:rsidR="00D62CF3" w:rsidRPr="00D62CF3" w:rsidRDefault="00D62CF3" w:rsidP="00D62CF3">
      <w:r w:rsidRPr="00D62CF3">
        <w:t>Dhruket Patel 2:09</w:t>
      </w:r>
      <w:r w:rsidRPr="00D62CF3">
        <w:br/>
        <w:t>Isn't Available Information only in Apple's report?</w:t>
      </w:r>
    </w:p>
    <w:p w14:paraId="07B42CDF" w14:textId="77777777" w:rsidR="00D62CF3" w:rsidRPr="00D62CF3" w:rsidRDefault="00D62CF3" w:rsidP="00D62CF3">
      <w:r w:rsidRPr="00D62CF3">
        <w:lastRenderedPageBreak/>
        <w:t>Anna Marie Pinto 2:12</w:t>
      </w:r>
      <w:r w:rsidRPr="00D62CF3">
        <w:br/>
        <w:t>No. Most listed companies have something similar.</w:t>
      </w:r>
    </w:p>
    <w:p w14:paraId="262A0F40" w14:textId="77777777" w:rsidR="00D62CF3" w:rsidRPr="00D62CF3" w:rsidRDefault="00D62CF3" w:rsidP="00D62CF3">
      <w:r w:rsidRPr="00D62CF3">
        <w:t>Alok Anand 2:16</w:t>
      </w:r>
      <w:r w:rsidRPr="00D62CF3">
        <w:br/>
        <w:t>Netflix definitely has that section too.</w:t>
      </w:r>
    </w:p>
    <w:p w14:paraId="3697D27B" w14:textId="77777777" w:rsidR="00D62CF3" w:rsidRPr="00D62CF3" w:rsidRDefault="00D62CF3" w:rsidP="00D62CF3">
      <w:r w:rsidRPr="00D62CF3">
        <w:t>Dhruket Patel 2:20</w:t>
      </w:r>
      <w:r w:rsidRPr="00D62CF3">
        <w:br/>
        <w:t>Okay. I mixed that up.</w:t>
      </w:r>
    </w:p>
    <w:p w14:paraId="7972966A" w14:textId="77777777" w:rsidR="00D62CF3" w:rsidRPr="00D62CF3" w:rsidRDefault="00D62CF3" w:rsidP="00D62CF3">
      <w:r w:rsidRPr="00D62CF3">
        <w:t>Rahil Parkar 2:23</w:t>
      </w:r>
      <w:r w:rsidRPr="00D62CF3">
        <w:br/>
        <w:t>No worries. Another thing... they mention Forms 10-K and 10-Q there, right?</w:t>
      </w:r>
    </w:p>
    <w:p w14:paraId="3C0169A1" w14:textId="77777777" w:rsidR="00D62CF3" w:rsidRPr="00D62CF3" w:rsidRDefault="00D62CF3" w:rsidP="00D62CF3">
      <w:r w:rsidRPr="00D62CF3">
        <w:t>Himanshu Khandelwal 2:31</w:t>
      </w:r>
      <w:r w:rsidRPr="00D62CF3">
        <w:br/>
        <w:t>Yes. And Current Reports on Form 8-K.</w:t>
      </w:r>
    </w:p>
    <w:p w14:paraId="1D3E088D" w14:textId="77777777" w:rsidR="00D62CF3" w:rsidRPr="00D62CF3" w:rsidRDefault="00D62CF3" w:rsidP="00D62CF3">
      <w:r w:rsidRPr="00D62CF3">
        <w:t>Anna Marie Pinto 2:36</w:t>
      </w:r>
      <w:r w:rsidRPr="00D62CF3">
        <w:br/>
        <w:t>I think that's right.</w:t>
      </w:r>
    </w:p>
    <w:p w14:paraId="6FDAD280" w14:textId="77777777" w:rsidR="00D62CF3" w:rsidRPr="00D62CF3" w:rsidRDefault="00D62CF3" w:rsidP="00D62CF3">
      <w:r w:rsidRPr="00D62CF3">
        <w:t>Alok Anand 2:39</w:t>
      </w:r>
      <w:r w:rsidRPr="00D62CF3">
        <w:br/>
        <w:t>Let's verify before we reference it externally.</w:t>
      </w:r>
    </w:p>
    <w:p w14:paraId="38CA6B11" w14:textId="77777777" w:rsidR="00D62CF3" w:rsidRPr="00D62CF3" w:rsidRDefault="00D62CF3" w:rsidP="00D62CF3">
      <w:r w:rsidRPr="00D62CF3">
        <w:t>Rahil Parkar 2:44</w:t>
      </w:r>
      <w:r w:rsidRPr="00D62CF3">
        <w:br/>
        <w:t>Agreed.</w:t>
      </w:r>
    </w:p>
    <w:p w14:paraId="487A3AAD" w14:textId="77777777" w:rsidR="00D62CF3" w:rsidRPr="00D62CF3" w:rsidRDefault="00D62CF3" w:rsidP="00D62CF3">
      <w:r w:rsidRPr="00D62CF3">
        <w:t>Dhruket Patel 2:47</w:t>
      </w:r>
      <w:r w:rsidRPr="00D62CF3">
        <w:br/>
        <w:t>Actually I had one question. Does Netflix describe itself primarily as an entertainment company or as a technology company?</w:t>
      </w:r>
    </w:p>
    <w:p w14:paraId="1429CDFA" w14:textId="77777777" w:rsidR="00D62CF3" w:rsidRPr="00D62CF3" w:rsidRDefault="00D62CF3" w:rsidP="00D62CF3">
      <w:r w:rsidRPr="00D62CF3">
        <w:t>Anna Marie Pinto 2:56</w:t>
      </w:r>
      <w:r w:rsidRPr="00D62CF3">
        <w:br/>
        <w:t>Interesting question.</w:t>
      </w:r>
    </w:p>
    <w:p w14:paraId="22CF9C1B" w14:textId="77777777" w:rsidR="00D62CF3" w:rsidRPr="00D62CF3" w:rsidRDefault="00D62CF3" w:rsidP="00D62CF3">
      <w:r w:rsidRPr="00D62CF3">
        <w:t>Himanshu Khandelwal 2:59</w:t>
      </w:r>
      <w:r w:rsidRPr="00D62CF3">
        <w:br/>
        <w:t>I think entertainment first.</w:t>
      </w:r>
    </w:p>
    <w:p w14:paraId="11A478B3" w14:textId="77777777" w:rsidR="00D62CF3" w:rsidRPr="00D62CF3" w:rsidRDefault="00D62CF3" w:rsidP="00D62CF3">
      <w:r w:rsidRPr="00D62CF3">
        <w:t>Alok Anand 3:02</w:t>
      </w:r>
      <w:r w:rsidRPr="00D62CF3">
        <w:br/>
        <w:t>Yeah. Technology enables the business but that's not how they introduce themselves.</w:t>
      </w:r>
    </w:p>
    <w:p w14:paraId="6DB72A0A" w14:textId="77777777" w:rsidR="00D62CF3" w:rsidRPr="00D62CF3" w:rsidRDefault="00D62CF3" w:rsidP="00D62CF3">
      <w:r w:rsidRPr="00D62CF3">
        <w:t>Rahil Parkar 3:08</w:t>
      </w:r>
      <w:r w:rsidRPr="00D62CF3">
        <w:br/>
        <w:t>Okay. Let's keep that in mind.</w:t>
      </w:r>
    </w:p>
    <w:p w14:paraId="26D4B89F" w14:textId="77777777" w:rsidR="00D62CF3" w:rsidRPr="00D62CF3" w:rsidRDefault="00D62CF3" w:rsidP="00D62CF3">
      <w:r w:rsidRPr="00D62CF3">
        <w:t>Anna Marie Pinto 3:11</w:t>
      </w:r>
      <w:r w:rsidRPr="00D62CF3">
        <w:br/>
        <w:t>Sorry... one second. Can somebody repeat the last point? Teams glitched for a second.</w:t>
      </w:r>
    </w:p>
    <w:p w14:paraId="49BB7052" w14:textId="77777777" w:rsidR="00D62CF3" w:rsidRPr="00D62CF3" w:rsidRDefault="00D62CF3" w:rsidP="00D62CF3">
      <w:r w:rsidRPr="00D62CF3">
        <w:t>Rahil Parkar 3:18</w:t>
      </w:r>
      <w:r w:rsidRPr="00D62CF3">
        <w:br/>
        <w:t>Nothing important. We were just talking about positioning.</w:t>
      </w:r>
    </w:p>
    <w:p w14:paraId="36D0DB59" w14:textId="77777777" w:rsidR="00D62CF3" w:rsidRPr="00D62CF3" w:rsidRDefault="00D62CF3" w:rsidP="00D62CF3">
      <w:r w:rsidRPr="00D62CF3">
        <w:t>Anna Marie Pinto 3:22</w:t>
      </w:r>
      <w:r w:rsidRPr="00D62CF3">
        <w:br/>
        <w:t>Okay.</w:t>
      </w:r>
    </w:p>
    <w:p w14:paraId="057BABD8" w14:textId="77777777" w:rsidR="00D62CF3" w:rsidRPr="00D62CF3" w:rsidRDefault="00D62CF3" w:rsidP="00D62CF3">
      <w:r w:rsidRPr="00D62CF3">
        <w:lastRenderedPageBreak/>
        <w:t>Dhruket Patel 3:25</w:t>
      </w:r>
      <w:r w:rsidRPr="00D62CF3">
        <w:br/>
        <w:t>Can we move to Walmart?</w:t>
      </w:r>
    </w:p>
    <w:p w14:paraId="747C2E05" w14:textId="77777777" w:rsidR="00D62CF3" w:rsidRPr="00D62CF3" w:rsidRDefault="00D62CF3" w:rsidP="00D62CF3">
      <w:r w:rsidRPr="00D62CF3">
        <w:t>Rahil Parkar 3:27</w:t>
      </w:r>
      <w:r w:rsidRPr="00D62CF3">
        <w:br/>
        <w:t>Sure.</w:t>
      </w:r>
    </w:p>
    <w:p w14:paraId="5AFE6AA1" w14:textId="77777777" w:rsidR="00D62CF3" w:rsidRPr="00D62CF3" w:rsidRDefault="00D62CF3" w:rsidP="00D62CF3">
      <w:r w:rsidRPr="00D62CF3">
        <w:t>Himanshu Khandelwal 3:30</w:t>
      </w:r>
      <w:r w:rsidRPr="00D62CF3">
        <w:br/>
        <w:t>I actually liked the associate well-being section.</w:t>
      </w:r>
    </w:p>
    <w:p w14:paraId="6D4D8338" w14:textId="77777777" w:rsidR="00D62CF3" w:rsidRPr="00D62CF3" w:rsidRDefault="00D62CF3" w:rsidP="00D62CF3">
      <w:r w:rsidRPr="00D62CF3">
        <w:t>Anna Marie Pinto 3:34</w:t>
      </w:r>
      <w:r w:rsidRPr="00D62CF3">
        <w:br/>
        <w:t>Yeah. That stood out.</w:t>
      </w:r>
    </w:p>
    <w:p w14:paraId="51AFE84A" w14:textId="77777777" w:rsidR="00D62CF3" w:rsidRPr="00D62CF3" w:rsidRDefault="00D62CF3" w:rsidP="00D62CF3">
      <w:r w:rsidRPr="00D62CF3">
        <w:t>Alok Anand 3:37</w:t>
      </w:r>
      <w:r w:rsidRPr="00D62CF3">
        <w:br/>
        <w:t>Because it wasn't just physical health.</w:t>
      </w:r>
    </w:p>
    <w:p w14:paraId="646F3CEA" w14:textId="77777777" w:rsidR="00D62CF3" w:rsidRPr="00D62CF3" w:rsidRDefault="00D62CF3" w:rsidP="00D62CF3">
      <w:r w:rsidRPr="00D62CF3">
        <w:t>Dhruket Patel 3:41</w:t>
      </w:r>
      <w:r w:rsidRPr="00D62CF3">
        <w:br/>
        <w:t>Financial wellbeing too.</w:t>
      </w:r>
    </w:p>
    <w:p w14:paraId="1A80DBA4" w14:textId="77777777" w:rsidR="00D62CF3" w:rsidRPr="00D62CF3" w:rsidRDefault="00D62CF3" w:rsidP="00D62CF3">
      <w:r w:rsidRPr="00D62CF3">
        <w:t>Anna Marie Pinto 3:44</w:t>
      </w:r>
      <w:r w:rsidRPr="00D62CF3">
        <w:br/>
        <w:t>And emotional wellbeing.</w:t>
      </w:r>
    </w:p>
    <w:p w14:paraId="5C76D501" w14:textId="77777777" w:rsidR="00D62CF3" w:rsidRPr="00D62CF3" w:rsidRDefault="00D62CF3" w:rsidP="00D62CF3">
      <w:r w:rsidRPr="00D62CF3">
        <w:t>Rahil Parkar 3:46</w:t>
      </w:r>
      <w:r w:rsidRPr="00D62CF3">
        <w:br/>
        <w:t>Exactly. It wasn't presented like a compliance statement. It sounded like part of company culture.</w:t>
      </w:r>
    </w:p>
    <w:p w14:paraId="55D66A91" w14:textId="77777777" w:rsidR="00D62CF3" w:rsidRPr="00D62CF3" w:rsidRDefault="00D62CF3" w:rsidP="00D62CF3">
      <w:r w:rsidRPr="00D62CF3">
        <w:t>Himanshu Khandelwal 3:54</w:t>
      </w:r>
      <w:r w:rsidRPr="00D62CF3">
        <w:br/>
        <w:t>Didn't they also mention educational support?</w:t>
      </w:r>
    </w:p>
    <w:p w14:paraId="1DC32966" w14:textId="77777777" w:rsidR="00D62CF3" w:rsidRPr="00D62CF3" w:rsidRDefault="00D62CF3" w:rsidP="00D62CF3">
      <w:r w:rsidRPr="00D62CF3">
        <w:t>Dhruket Patel 3:58</w:t>
      </w:r>
      <w:r w:rsidRPr="00D62CF3">
        <w:br/>
        <w:t>I think so... or was that another report?</w:t>
      </w:r>
    </w:p>
    <w:p w14:paraId="6317F708" w14:textId="77777777" w:rsidR="00D62CF3" w:rsidRPr="00D62CF3" w:rsidRDefault="00D62CF3" w:rsidP="00D62CF3">
      <w:r w:rsidRPr="00D62CF3">
        <w:t>Anna Marie Pinto 4:03</w:t>
      </w:r>
      <w:r w:rsidRPr="00D62CF3">
        <w:br/>
        <w:t>I'm not sure.</w:t>
      </w:r>
    </w:p>
    <w:p w14:paraId="296CEAF7" w14:textId="77777777" w:rsidR="00D62CF3" w:rsidRPr="00D62CF3" w:rsidRDefault="00D62CF3" w:rsidP="00D62CF3">
      <w:r w:rsidRPr="00D62CF3">
        <w:t>Rahil Parkar 4:06</w:t>
      </w:r>
      <w:r w:rsidRPr="00D62CF3">
        <w:br/>
        <w:t>Let's check later. I don't remember reading that explicitly.</w:t>
      </w:r>
    </w:p>
    <w:p w14:paraId="527EBF46" w14:textId="77777777" w:rsidR="00D62CF3" w:rsidRPr="00D62CF3" w:rsidRDefault="00D62CF3" w:rsidP="00D62CF3">
      <w:r w:rsidRPr="00D62CF3">
        <w:t>Alok Anand 4:10</w:t>
      </w:r>
      <w:r w:rsidRPr="00D62CF3">
        <w:br/>
        <w:t>Better to confirm.</w:t>
      </w:r>
    </w:p>
    <w:p w14:paraId="637CCD73" w14:textId="77777777" w:rsidR="00D62CF3" w:rsidRPr="00D62CF3" w:rsidRDefault="00D62CF3" w:rsidP="00D62CF3">
      <w:r w:rsidRPr="00D62CF3">
        <w:t>Dhruket Patel 4:14</w:t>
      </w:r>
      <w:r w:rsidRPr="00D62CF3">
        <w:br/>
        <w:t>Okay. Now... National Health Policy?</w:t>
      </w:r>
    </w:p>
    <w:p w14:paraId="45E299A1" w14:textId="77777777" w:rsidR="00D62CF3" w:rsidRPr="00D62CF3" w:rsidRDefault="00D62CF3" w:rsidP="00D62CF3">
      <w:r w:rsidRPr="00D62CF3">
        <w:t>Rahil Parkar 4:18</w:t>
      </w:r>
      <w:r w:rsidRPr="00D62CF3">
        <w:br/>
        <w:t>Yes. I wanted to revisit the Application of Digital Health section.</w:t>
      </w:r>
    </w:p>
    <w:p w14:paraId="212CA210" w14:textId="77777777" w:rsidR="00D62CF3" w:rsidRPr="00D62CF3" w:rsidRDefault="00D62CF3" w:rsidP="00D62CF3">
      <w:r w:rsidRPr="00D62CF3">
        <w:t>Anna Marie Pinto 4:25</w:t>
      </w:r>
      <w:r w:rsidRPr="00D62CF3">
        <w:br/>
        <w:t>That one talks about tele-consultation... doesn't it?</w:t>
      </w:r>
    </w:p>
    <w:p w14:paraId="4851FADB" w14:textId="77777777" w:rsidR="00D62CF3" w:rsidRPr="00D62CF3" w:rsidRDefault="00D62CF3" w:rsidP="00D62CF3">
      <w:r w:rsidRPr="00D62CF3">
        <w:lastRenderedPageBreak/>
        <w:t>Himanshu Khandelwal 4:30</w:t>
      </w:r>
      <w:r w:rsidRPr="00D62CF3">
        <w:br/>
        <w:t>I believe so.</w:t>
      </w:r>
    </w:p>
    <w:p w14:paraId="0C11827F" w14:textId="77777777" w:rsidR="00D62CF3" w:rsidRPr="00D62CF3" w:rsidRDefault="00D62CF3" w:rsidP="00D62CF3">
      <w:r w:rsidRPr="00D62CF3">
        <w:t>Alok Anand 4:33</w:t>
      </w:r>
      <w:r w:rsidRPr="00D62CF3">
        <w:br/>
        <w:t>Don't say "believe." Either we know or we check.</w:t>
      </w:r>
    </w:p>
    <w:p w14:paraId="16C7FAEF" w14:textId="77777777" w:rsidR="00D62CF3" w:rsidRPr="00D62CF3" w:rsidRDefault="00D62CF3" w:rsidP="00D62CF3">
      <w:r w:rsidRPr="00D62CF3">
        <w:t>Anna Marie Pinto 4:38</w:t>
      </w:r>
      <w:r w:rsidRPr="00D62CF3">
        <w:br/>
        <w:t>Fair.</w:t>
      </w:r>
    </w:p>
    <w:p w14:paraId="10F27087" w14:textId="77777777" w:rsidR="00D62CF3" w:rsidRPr="00D62CF3" w:rsidRDefault="00D62CF3" w:rsidP="00D62CF3">
      <w:r w:rsidRPr="00D62CF3">
        <w:t>Dhruket Patel 4:41</w:t>
      </w:r>
      <w:r w:rsidRPr="00D62CF3">
        <w:br/>
        <w:t>One thing I wasn't clear on... Is telemedicine treated separately from digital health?</w:t>
      </w:r>
    </w:p>
    <w:p w14:paraId="3FD3AC61" w14:textId="77777777" w:rsidR="00D62CF3" w:rsidRPr="00D62CF3" w:rsidRDefault="00D62CF3" w:rsidP="00D62CF3">
      <w:r w:rsidRPr="00D62CF3">
        <w:t>Rahil Parkar 4:48</w:t>
      </w:r>
      <w:r w:rsidRPr="00D62CF3">
        <w:br/>
        <w:t>Good question. I don't remember.</w:t>
      </w:r>
    </w:p>
    <w:p w14:paraId="3688EE10" w14:textId="77777777" w:rsidR="00D62CF3" w:rsidRPr="00D62CF3" w:rsidRDefault="00D62CF3" w:rsidP="00D62CF3">
      <w:r w:rsidRPr="00D62CF3">
        <w:t>Himanshu Khandelwal 4:52</w:t>
      </w:r>
      <w:r w:rsidRPr="00D62CF3">
        <w:br/>
        <w:t>Neither do I.</w:t>
      </w:r>
    </w:p>
    <w:p w14:paraId="3E21BA13" w14:textId="77777777" w:rsidR="00D62CF3" w:rsidRPr="00D62CF3" w:rsidRDefault="00D62CF3" w:rsidP="00D62CF3">
      <w:r w:rsidRPr="00D62CF3">
        <w:t>Alok Anand 4:55</w:t>
      </w:r>
      <w:r w:rsidRPr="00D62CF3">
        <w:br/>
        <w:t>Let's leave that open until we verify.</w:t>
      </w:r>
    </w:p>
    <w:p w14:paraId="2EEC31B6" w14:textId="77777777" w:rsidR="00D62CF3" w:rsidRPr="00D62CF3" w:rsidRDefault="00D62CF3" w:rsidP="00D62CF3">
      <w:r w:rsidRPr="00D62CF3">
        <w:t>Anna Marie Pinto 4:59</w:t>
      </w:r>
      <w:r w:rsidRPr="00D62CF3">
        <w:br/>
        <w:t>Okay.</w:t>
      </w:r>
    </w:p>
    <w:p w14:paraId="363BDF8C" w14:textId="77777777" w:rsidR="00D62CF3" w:rsidRPr="00D62CF3" w:rsidRDefault="00D62CF3" w:rsidP="00D62CF3">
      <w:r w:rsidRPr="00D62CF3">
        <w:t>Rahil Parkar 5:02</w:t>
      </w:r>
      <w:r w:rsidRPr="00D62CF3">
        <w:br/>
        <w:t>Moving on to SBI General Insurance. I was reading the policy yesterday...</w:t>
      </w:r>
    </w:p>
    <w:p w14:paraId="31FBBBD4" w14:textId="77777777" w:rsidR="00D62CF3" w:rsidRPr="00D62CF3" w:rsidRDefault="00D62CF3" w:rsidP="00D62CF3">
      <w:r w:rsidRPr="00D62CF3">
        <w:t>Alok Anand 5:07</w:t>
      </w:r>
      <w:r w:rsidRPr="00D62CF3">
        <w:br/>
        <w:t>I was reading the policy yesterday and one thing that struck me was how precise the definitions are. If you skip even one sentence, you end up interpreting the clause differently.</w:t>
      </w:r>
    </w:p>
    <w:p w14:paraId="21616FD0" w14:textId="77777777" w:rsidR="00D62CF3" w:rsidRPr="00D62CF3" w:rsidRDefault="00D62CF3" w:rsidP="00D62CF3">
      <w:r w:rsidRPr="00D62CF3">
        <w:t>Dhruket Patel 5:17</w:t>
      </w:r>
      <w:r w:rsidRPr="00D62CF3">
        <w:br/>
        <w:t>Yeah, especially the dependent child definition.</w:t>
      </w:r>
    </w:p>
    <w:p w14:paraId="320B3017" w14:textId="77777777" w:rsidR="00D62CF3" w:rsidRPr="00D62CF3" w:rsidRDefault="00D62CF3" w:rsidP="00D62CF3">
      <w:r w:rsidRPr="00D62CF3">
        <w:t>Anna Marie Pinto 5:20</w:t>
      </w:r>
      <w:r w:rsidRPr="00D62CF3">
        <w:br/>
        <w:t>Wasn't it up to twenty-one years?</w:t>
      </w:r>
    </w:p>
    <w:p w14:paraId="7240BEAA" w14:textId="77777777" w:rsidR="00D62CF3" w:rsidRPr="00D62CF3" w:rsidRDefault="00D62CF3" w:rsidP="00D62CF3">
      <w:r w:rsidRPr="00D62CF3">
        <w:t>Himanshu Khandelwal 5:23</w:t>
      </w:r>
      <w:r w:rsidRPr="00D62CF3">
        <w:br/>
        <w:t>No, I think it's twenty-three.</w:t>
      </w:r>
    </w:p>
    <w:p w14:paraId="38DF7792" w14:textId="77777777" w:rsidR="00D62CF3" w:rsidRPr="00D62CF3" w:rsidRDefault="00D62CF3" w:rsidP="00D62CF3">
      <w:r w:rsidRPr="00D62CF3">
        <w:t>Anna Marie Pinto 5:26</w:t>
      </w:r>
      <w:r w:rsidRPr="00D62CF3">
        <w:br/>
        <w:t>Really?</w:t>
      </w:r>
    </w:p>
    <w:p w14:paraId="6FFAE099" w14:textId="77777777" w:rsidR="00D62CF3" w:rsidRPr="00D62CF3" w:rsidRDefault="00D62CF3" w:rsidP="00D62CF3">
      <w:r w:rsidRPr="00D62CF3">
        <w:t>Dhruket Patel 5:28</w:t>
      </w:r>
      <w:r w:rsidRPr="00D62CF3">
        <w:br/>
        <w:t>I'm pretty sure it's twenty-three as well.</w:t>
      </w:r>
    </w:p>
    <w:p w14:paraId="06872F24" w14:textId="77777777" w:rsidR="00D62CF3" w:rsidRPr="00D62CF3" w:rsidRDefault="00D62CF3" w:rsidP="00D62CF3">
      <w:r w:rsidRPr="00D62CF3">
        <w:lastRenderedPageBreak/>
        <w:t>Rahil Parkar 5:31</w:t>
      </w:r>
      <w:r w:rsidRPr="00D62CF3">
        <w:br/>
        <w:t>Let's check before we finalize anything. That's exactly the sort of number people misquote.</w:t>
      </w:r>
    </w:p>
    <w:p w14:paraId="0B283EBD" w14:textId="77777777" w:rsidR="00D62CF3" w:rsidRPr="00D62CF3" w:rsidRDefault="00D62CF3" w:rsidP="00D62CF3">
      <w:r w:rsidRPr="00D62CF3">
        <w:t>Alok Anand 5:37</w:t>
      </w:r>
      <w:r w:rsidRPr="00D62CF3">
        <w:br/>
        <w:t>And it specifically says financially dependent and unmarried too.</w:t>
      </w:r>
    </w:p>
    <w:p w14:paraId="21FB9727" w14:textId="77777777" w:rsidR="00D62CF3" w:rsidRPr="00D62CF3" w:rsidRDefault="00D62CF3" w:rsidP="00D62CF3">
      <w:r w:rsidRPr="00D62CF3">
        <w:t>Himanshu Khandelwal 5:43</w:t>
      </w:r>
      <w:r w:rsidRPr="00D62CF3">
        <w:br/>
        <w:t>Yes. It's not just an age criterion.</w:t>
      </w:r>
    </w:p>
    <w:p w14:paraId="4BE27960" w14:textId="77777777" w:rsidR="00D62CF3" w:rsidRPr="00D62CF3" w:rsidRDefault="00D62CF3" w:rsidP="00D62CF3">
      <w:r w:rsidRPr="00D62CF3">
        <w:t>Anna Marie Pinto 5:46</w:t>
      </w:r>
      <w:r w:rsidRPr="00D62CF3">
        <w:br/>
        <w:t>Right, I'd forgotten that part.</w:t>
      </w:r>
    </w:p>
    <w:p w14:paraId="4A573948" w14:textId="77777777" w:rsidR="00D62CF3" w:rsidRPr="00D62CF3" w:rsidRDefault="00D62CF3" w:rsidP="00D62CF3">
      <w:r w:rsidRPr="00D62CF3">
        <w:t>Rahil Parkar 5:49</w:t>
      </w:r>
      <w:r w:rsidRPr="00D62CF3">
        <w:br/>
        <w:t>There was another clause I wanted to ask about. Domiciliary hospitalization.</w:t>
      </w:r>
    </w:p>
    <w:p w14:paraId="0F3D5E18" w14:textId="77777777" w:rsidR="00D62CF3" w:rsidRPr="00D62CF3" w:rsidRDefault="00D62CF3" w:rsidP="00D62CF3">
      <w:r w:rsidRPr="00D62CF3">
        <w:t>Dhruket Patel 5:56</w:t>
      </w:r>
      <w:r w:rsidRPr="00D62CF3">
        <w:br/>
        <w:t>Yeah, I found that one confusing.</w:t>
      </w:r>
    </w:p>
    <w:p w14:paraId="404F7784" w14:textId="77777777" w:rsidR="00D62CF3" w:rsidRPr="00D62CF3" w:rsidRDefault="00D62CF3" w:rsidP="00D62CF3">
      <w:r w:rsidRPr="00D62CF3">
        <w:t>Anna Marie Pinto 5:59</w:t>
      </w:r>
      <w:r w:rsidRPr="00D62CF3">
        <w:br/>
        <w:t>Is that basically treatment at home?</w:t>
      </w:r>
    </w:p>
    <w:p w14:paraId="43A8D0A7" w14:textId="77777777" w:rsidR="00D62CF3" w:rsidRPr="00D62CF3" w:rsidRDefault="00D62CF3" w:rsidP="00D62CF3">
      <w:r w:rsidRPr="00D62CF3">
        <w:t>Alok Anand 6:03</w:t>
      </w:r>
      <w:r w:rsidRPr="00D62CF3">
        <w:br/>
        <w:t>Not exactly.</w:t>
      </w:r>
    </w:p>
    <w:p w14:paraId="3E597E5F" w14:textId="77777777" w:rsidR="00D62CF3" w:rsidRPr="00D62CF3" w:rsidRDefault="00D62CF3" w:rsidP="00D62CF3">
      <w:r w:rsidRPr="00D62CF3">
        <w:t>Himanshu Khandelwal 6:05</w:t>
      </w:r>
      <w:r w:rsidRPr="00D62CF3">
        <w:br/>
        <w:t>There are conditions attached to it.</w:t>
      </w:r>
    </w:p>
    <w:p w14:paraId="0A51C4FA" w14:textId="77777777" w:rsidR="00D62CF3" w:rsidRPr="00D62CF3" w:rsidRDefault="00D62CF3" w:rsidP="00D62CF3">
      <w:r w:rsidRPr="00D62CF3">
        <w:t>Rahil Parkar 6:08</w:t>
      </w:r>
      <w:r w:rsidRPr="00D62CF3">
        <w:br/>
        <w:t>Like?</w:t>
      </w:r>
    </w:p>
    <w:p w14:paraId="7DFE62B7" w14:textId="77777777" w:rsidR="00D62CF3" w:rsidRPr="00D62CF3" w:rsidRDefault="00D62CF3" w:rsidP="00D62CF3">
      <w:r w:rsidRPr="00D62CF3">
        <w:t>Himanshu Khandelwal 6:10</w:t>
      </w:r>
      <w:r w:rsidRPr="00D62CF3">
        <w:br/>
        <w:t>From what I remember, treatment has to continue for more than three days, and either the patient can't be moved to a hospital or there isn't accommodation available.</w:t>
      </w:r>
    </w:p>
    <w:p w14:paraId="231DF3A7" w14:textId="77777777" w:rsidR="00D62CF3" w:rsidRPr="00D62CF3" w:rsidRDefault="00D62CF3" w:rsidP="00D62CF3">
      <w:r w:rsidRPr="00D62CF3">
        <w:t>Anna Marie Pinto 6:21</w:t>
      </w:r>
      <w:r w:rsidRPr="00D62CF3">
        <w:br/>
        <w:t>I thought it was two days.</w:t>
      </w:r>
    </w:p>
    <w:p w14:paraId="4F191A2B" w14:textId="77777777" w:rsidR="00D62CF3" w:rsidRPr="00D62CF3" w:rsidRDefault="00D62CF3" w:rsidP="00D62CF3">
      <w:r w:rsidRPr="00D62CF3">
        <w:t>Dhruket Patel 6:23</w:t>
      </w:r>
      <w:r w:rsidRPr="00D62CF3">
        <w:br/>
        <w:t>No... I remember three.</w:t>
      </w:r>
    </w:p>
    <w:p w14:paraId="110DCEEC" w14:textId="77777777" w:rsidR="00D62CF3" w:rsidRPr="00D62CF3" w:rsidRDefault="00D62CF3" w:rsidP="00D62CF3">
      <w:r w:rsidRPr="00D62CF3">
        <w:t>Alok Anand 6:27</w:t>
      </w:r>
      <w:r w:rsidRPr="00D62CF3">
        <w:br/>
        <w:t>Again, let's verify the exact wording. These policies are very particular about definitions.</w:t>
      </w:r>
    </w:p>
    <w:p w14:paraId="59C7EB68" w14:textId="77777777" w:rsidR="00D62CF3" w:rsidRPr="00D62CF3" w:rsidRDefault="00D62CF3" w:rsidP="00D62CF3">
      <w:r w:rsidRPr="00D62CF3">
        <w:t>Rahil Parkar 6:34</w:t>
      </w:r>
      <w:r w:rsidRPr="00D62CF3">
        <w:br/>
        <w:t>Actually... does the policy cover treatment outside India?</w:t>
      </w:r>
    </w:p>
    <w:p w14:paraId="659ECD0B" w14:textId="77777777" w:rsidR="00D62CF3" w:rsidRPr="00D62CF3" w:rsidRDefault="00D62CF3" w:rsidP="00D62CF3">
      <w:r w:rsidRPr="00D62CF3">
        <w:t>Anna Marie Pinto 6:39</w:t>
      </w:r>
      <w:r w:rsidRPr="00D62CF3">
        <w:br/>
        <w:t>I thought yes.</w:t>
      </w:r>
    </w:p>
    <w:p w14:paraId="182D1E27" w14:textId="77777777" w:rsidR="00D62CF3" w:rsidRPr="00D62CF3" w:rsidRDefault="00D62CF3" w:rsidP="00D62CF3">
      <w:r w:rsidRPr="00D62CF3">
        <w:lastRenderedPageBreak/>
        <w:t>Himanshu Khandelwal 6:41</w:t>
      </w:r>
      <w:r w:rsidRPr="00D62CF3">
        <w:br/>
        <w:t>No. I'm fairly certain it says treatment has to be within India.</w:t>
      </w:r>
    </w:p>
    <w:p w14:paraId="15EA7B03" w14:textId="77777777" w:rsidR="00D62CF3" w:rsidRPr="00D62CF3" w:rsidRDefault="00D62CF3" w:rsidP="00D62CF3">
      <w:r w:rsidRPr="00D62CF3">
        <w:t>Dhruket Patel 6:47</w:t>
      </w:r>
      <w:r w:rsidRPr="00D62CF3">
        <w:br/>
        <w:t>Claims payable in Indian currency too... right?</w:t>
      </w:r>
    </w:p>
    <w:p w14:paraId="5F7DE872" w14:textId="77777777" w:rsidR="00D62CF3" w:rsidRPr="00D62CF3" w:rsidRDefault="00D62CF3" w:rsidP="00D62CF3">
      <w:r w:rsidRPr="00D62CF3">
        <w:t>Alok Anand 6:52</w:t>
      </w:r>
      <w:r w:rsidRPr="00D62CF3">
        <w:br/>
        <w:t>That sounds familiar.</w:t>
      </w:r>
    </w:p>
    <w:p w14:paraId="7C4B4CC1" w14:textId="77777777" w:rsidR="00D62CF3" w:rsidRPr="00D62CF3" w:rsidRDefault="00D62CF3" w:rsidP="00D62CF3">
      <w:r w:rsidRPr="00D62CF3">
        <w:t>Anna Marie Pinto 6:54</w:t>
      </w:r>
      <w:r w:rsidRPr="00D62CF3">
        <w:br/>
        <w:t>Okay... I clearly mixed that up.</w:t>
      </w:r>
    </w:p>
    <w:p w14:paraId="6FCC852A" w14:textId="77777777" w:rsidR="00D62CF3" w:rsidRPr="00D62CF3" w:rsidRDefault="00D62CF3" w:rsidP="00D62CF3">
      <w:r w:rsidRPr="00D62CF3">
        <w:t>Rahil Parkar 6:58</w:t>
      </w:r>
      <w:r w:rsidRPr="00D62CF3">
        <w:br/>
        <w:t>No problem. That's why we're reviewing.</w:t>
      </w:r>
    </w:p>
    <w:p w14:paraId="141DA29B" w14:textId="77777777" w:rsidR="00D62CF3" w:rsidRPr="00D62CF3" w:rsidRDefault="00D62CF3" w:rsidP="00D62CF3">
      <w:r w:rsidRPr="00D62CF3">
        <w:t>Dhruket Patel 7:02</w:t>
      </w:r>
      <w:r w:rsidRPr="00D62CF3">
        <w:br/>
        <w:t>There was also something about arbitration. I didn't completely understand that section.</w:t>
      </w:r>
    </w:p>
    <w:p w14:paraId="4FF3E202" w14:textId="77777777" w:rsidR="00D62CF3" w:rsidRPr="00D62CF3" w:rsidRDefault="00D62CF3" w:rsidP="00D62CF3">
      <w:r w:rsidRPr="00D62CF3">
        <w:t>Himanshu Khandelwal 7:09</w:t>
      </w:r>
      <w:r w:rsidRPr="00D62CF3">
        <w:br/>
        <w:t>If I remember correctly, disputes over claim amount can go to arbitration.</w:t>
      </w:r>
    </w:p>
    <w:p w14:paraId="5A324E6D" w14:textId="77777777" w:rsidR="00D62CF3" w:rsidRPr="00D62CF3" w:rsidRDefault="00D62CF3" w:rsidP="00D62CF3">
      <w:r w:rsidRPr="00D62CF3">
        <w:t>Alok Anand 7:15</w:t>
      </w:r>
      <w:r w:rsidRPr="00D62CF3">
        <w:br/>
        <w:t>But not every dispute.</w:t>
      </w:r>
    </w:p>
    <w:p w14:paraId="56F7946C" w14:textId="77777777" w:rsidR="00D62CF3" w:rsidRPr="00D62CF3" w:rsidRDefault="00D62CF3" w:rsidP="00D62CF3">
      <w:r w:rsidRPr="00D62CF3">
        <w:t>Anna Marie Pinto 7:18</w:t>
      </w:r>
      <w:r w:rsidRPr="00D62CF3">
        <w:br/>
        <w:t>Exactly. There was an exception.</w:t>
      </w:r>
    </w:p>
    <w:p w14:paraId="7305D17E" w14:textId="77777777" w:rsidR="00D62CF3" w:rsidRPr="00D62CF3" w:rsidRDefault="00D62CF3" w:rsidP="00D62CF3">
      <w:r w:rsidRPr="00D62CF3">
        <w:t>Rahil Parkar 7:21</w:t>
      </w:r>
      <w:r w:rsidRPr="00D62CF3">
        <w:br/>
        <w:t>I don't remember what it was though.</w:t>
      </w:r>
    </w:p>
    <w:p w14:paraId="4142BBF2" w14:textId="77777777" w:rsidR="00D62CF3" w:rsidRPr="00D62CF3" w:rsidRDefault="00D62CF3" w:rsidP="00D62CF3">
      <w:r w:rsidRPr="00D62CF3">
        <w:t>Dhruket Patel 7:24</w:t>
      </w:r>
      <w:r w:rsidRPr="00D62CF3">
        <w:br/>
        <w:t>Neither do I.</w:t>
      </w:r>
    </w:p>
    <w:p w14:paraId="3830FF6B" w14:textId="77777777" w:rsidR="00D62CF3" w:rsidRPr="00D62CF3" w:rsidRDefault="00D62CF3" w:rsidP="00D62CF3">
      <w:r w:rsidRPr="00D62CF3">
        <w:t>Himanshu Khandelwal 7:26</w:t>
      </w:r>
      <w:r w:rsidRPr="00D62CF3">
        <w:br/>
        <w:t>Something about liability being disputed... I think.</w:t>
      </w:r>
    </w:p>
    <w:p w14:paraId="4AC370CE" w14:textId="77777777" w:rsidR="00D62CF3" w:rsidRPr="00D62CF3" w:rsidRDefault="00D62CF3" w:rsidP="00D62CF3">
      <w:r w:rsidRPr="00D62CF3">
        <w:t>Alok Anand 7:31</w:t>
      </w:r>
      <w:r w:rsidRPr="00D62CF3">
        <w:br/>
        <w:t>Let's note that. Needs verification.</w:t>
      </w:r>
    </w:p>
    <w:p w14:paraId="46CB6CDF" w14:textId="77777777" w:rsidR="00D62CF3" w:rsidRPr="00D62CF3" w:rsidRDefault="00D62CF3" w:rsidP="00D62CF3">
      <w:r w:rsidRPr="00D62CF3">
        <w:t>Anna Marie Pinto 7:35</w:t>
      </w:r>
      <w:r w:rsidRPr="00D62CF3">
        <w:br/>
        <w:t>Done. ...</w:t>
      </w:r>
    </w:p>
    <w:p w14:paraId="051C7F48" w14:textId="77777777" w:rsidR="00D62CF3" w:rsidRPr="00D62CF3" w:rsidRDefault="00D62CF3" w:rsidP="00D62CF3">
      <w:r w:rsidRPr="00D62CF3">
        <w:t>Rahil Parkar 7:42</w:t>
      </w:r>
      <w:r w:rsidRPr="00D62CF3">
        <w:br/>
        <w:t>Can we quickly move to the Coal India IT policy?</w:t>
      </w:r>
    </w:p>
    <w:p w14:paraId="314B9F96" w14:textId="77777777" w:rsidR="00D62CF3" w:rsidRPr="00D62CF3" w:rsidRDefault="00D62CF3" w:rsidP="00D62CF3">
      <w:r w:rsidRPr="00D62CF3">
        <w:t>Dhruket Patel 7:47</w:t>
      </w:r>
      <w:r w:rsidRPr="00D62CF3">
        <w:br/>
        <w:t>Sure. Honestly that one felt much more straightforward.</w:t>
      </w:r>
    </w:p>
    <w:p w14:paraId="3D35FA56" w14:textId="77777777" w:rsidR="00D62CF3" w:rsidRPr="00D62CF3" w:rsidRDefault="00D62CF3" w:rsidP="00D62CF3">
      <w:r w:rsidRPr="00D62CF3">
        <w:lastRenderedPageBreak/>
        <w:t>Himanshu Khandelwal 7:51</w:t>
      </w:r>
      <w:r w:rsidRPr="00D62CF3">
        <w:br/>
        <w:t>Straightforward... yes. Short... not really. (laughter)</w:t>
      </w:r>
    </w:p>
    <w:p w14:paraId="5AD17B99" w14:textId="77777777" w:rsidR="00D62CF3" w:rsidRPr="00D62CF3" w:rsidRDefault="00D62CF3" w:rsidP="00D62CF3">
      <w:r w:rsidRPr="00D62CF3">
        <w:t>Anna Marie Pinto 7:56</w:t>
      </w:r>
      <w:r w:rsidRPr="00D62CF3">
        <w:br/>
        <w:t>Yeah... there were more definitions than I expected.</w:t>
      </w:r>
    </w:p>
    <w:p w14:paraId="317F8BED" w14:textId="77777777" w:rsidR="00D62CF3" w:rsidRPr="00D62CF3" w:rsidRDefault="00D62CF3" w:rsidP="00D62CF3">
      <w:r w:rsidRPr="00D62CF3">
        <w:t>Alok Anand 8:00</w:t>
      </w:r>
      <w:r w:rsidRPr="00D62CF3">
        <w:br/>
        <w:t>The policy is mostly about acceptable use of IT resources.</w:t>
      </w:r>
    </w:p>
    <w:p w14:paraId="0527D9CB" w14:textId="77777777" w:rsidR="00D62CF3" w:rsidRPr="00D62CF3" w:rsidRDefault="00D62CF3" w:rsidP="00D62CF3">
      <w:r w:rsidRPr="00D62CF3">
        <w:t>Rahil Parkar 8:05</w:t>
      </w:r>
      <w:r w:rsidRPr="00D62CF3">
        <w:br/>
        <w:t>And user responsibilities.</w:t>
      </w:r>
    </w:p>
    <w:p w14:paraId="64DAFA4A" w14:textId="77777777" w:rsidR="00D62CF3" w:rsidRPr="00D62CF3" w:rsidRDefault="00D62CF3" w:rsidP="00D62CF3">
      <w:r w:rsidRPr="00D62CF3">
        <w:t>Dhruket Patel 8:08</w:t>
      </w:r>
      <w:r w:rsidRPr="00D62CF3">
        <w:br/>
        <w:t>Plus security obligations.</w:t>
      </w:r>
    </w:p>
    <w:p w14:paraId="3FC0D5E7" w14:textId="77777777" w:rsidR="00D62CF3" w:rsidRPr="00D62CF3" w:rsidRDefault="00D62CF3" w:rsidP="00D62CF3">
      <w:r w:rsidRPr="00D62CF3">
        <w:t>Anna Marie Pinto 8:11</w:t>
      </w:r>
      <w:r w:rsidRPr="00D62CF3">
        <w:br/>
        <w:t>Did it mention personal devices?</w:t>
      </w:r>
    </w:p>
    <w:p w14:paraId="63DAE3C5" w14:textId="77777777" w:rsidR="00D62CF3" w:rsidRPr="00D62CF3" w:rsidRDefault="00D62CF3" w:rsidP="00D62CF3">
      <w:r w:rsidRPr="00D62CF3">
        <w:t>Himanshu Khandelwal 8:15</w:t>
      </w:r>
      <w:r w:rsidRPr="00D62CF3">
        <w:br/>
        <w:t>I don't remember.</w:t>
      </w:r>
    </w:p>
    <w:p w14:paraId="5F60E923" w14:textId="77777777" w:rsidR="00D62CF3" w:rsidRPr="00D62CF3" w:rsidRDefault="00D62CF3" w:rsidP="00D62CF3">
      <w:r w:rsidRPr="00D62CF3">
        <w:t>Alok Anand 8:17</w:t>
      </w:r>
      <w:r w:rsidRPr="00D62CF3">
        <w:br/>
        <w:t>I remember removable media... not sure about personal devices.</w:t>
      </w:r>
    </w:p>
    <w:p w14:paraId="23DCC520" w14:textId="77777777" w:rsidR="00D62CF3" w:rsidRPr="00D62CF3" w:rsidRDefault="00D62CF3" w:rsidP="00D62CF3">
      <w:r w:rsidRPr="00D62CF3">
        <w:t>Rahil Parkar 8:23</w:t>
      </w:r>
      <w:r w:rsidRPr="00D62CF3">
        <w:br/>
        <w:t>Okay. Leave that as an open question.</w:t>
      </w:r>
    </w:p>
    <w:p w14:paraId="67831532" w14:textId="77777777" w:rsidR="00D62CF3" w:rsidRPr="00D62CF3" w:rsidRDefault="00D62CF3" w:rsidP="00D62CF3">
      <w:r w:rsidRPr="00D62CF3">
        <w:t>Anna Marie Pinto 8:27</w:t>
      </w:r>
      <w:r w:rsidRPr="00D62CF3">
        <w:br/>
        <w:t>What about internet usage?</w:t>
      </w:r>
    </w:p>
    <w:p w14:paraId="2AD0FE53" w14:textId="77777777" w:rsidR="00D62CF3" w:rsidRPr="00D62CF3" w:rsidRDefault="00D62CF3" w:rsidP="00D62CF3">
      <w:r w:rsidRPr="00D62CF3">
        <w:t>Dhruket Patel 8:30</w:t>
      </w:r>
      <w:r w:rsidRPr="00D62CF3">
        <w:br/>
        <w:t>I think there were restrictions.</w:t>
      </w:r>
    </w:p>
    <w:p w14:paraId="2EB983DB" w14:textId="77777777" w:rsidR="00D62CF3" w:rsidRPr="00D62CF3" w:rsidRDefault="00D62CF3" w:rsidP="00D62CF3">
      <w:r w:rsidRPr="00D62CF3">
        <w:t>Himanshu Khandelwal 8:33</w:t>
      </w:r>
      <w:r w:rsidRPr="00D62CF3">
        <w:br/>
        <w:t>Most corporate IT policies have them.</w:t>
      </w:r>
    </w:p>
    <w:p w14:paraId="1E0429E6" w14:textId="77777777" w:rsidR="00D62CF3" w:rsidRPr="00D62CF3" w:rsidRDefault="00D62CF3" w:rsidP="00D62CF3">
      <w:r w:rsidRPr="00D62CF3">
        <w:t>Alok Anand 8:36</w:t>
      </w:r>
      <w:r w:rsidRPr="00D62CF3">
        <w:br/>
        <w:t>Careful. Let's not assume because "most policies" do. Only mention what's actually written.</w:t>
      </w:r>
    </w:p>
    <w:p w14:paraId="20C81F05" w14:textId="77777777" w:rsidR="00D62CF3" w:rsidRPr="00D62CF3" w:rsidRDefault="00D62CF3" w:rsidP="00D62CF3">
      <w:r w:rsidRPr="00D62CF3">
        <w:t>Anna Marie Pinto 8:43</w:t>
      </w:r>
      <w:r w:rsidRPr="00D62CF3">
        <w:br/>
        <w:t>Fair point. ...</w:t>
      </w:r>
    </w:p>
    <w:p w14:paraId="385ABAB7" w14:textId="77777777" w:rsidR="00D62CF3" w:rsidRPr="00D62CF3" w:rsidRDefault="00D62CF3" w:rsidP="00D62CF3">
      <w:r w:rsidRPr="00D62CF3">
        <w:t>Rahil Parkar 8:48</w:t>
      </w:r>
      <w:r w:rsidRPr="00D62CF3">
        <w:br/>
        <w:t>One thing I've noticed across all these documents... they're written for completely different audiences. Apple and Netflix are trying to communicate with investors. National Health Policy is obviously public policy. Insurance is contractual. Coal India's document is internal governance.</w:t>
      </w:r>
    </w:p>
    <w:p w14:paraId="0BB9C54B" w14:textId="77777777" w:rsidR="00D62CF3" w:rsidRPr="00D62CF3" w:rsidRDefault="00D62CF3" w:rsidP="00D62CF3">
      <w:r w:rsidRPr="00D62CF3">
        <w:lastRenderedPageBreak/>
        <w:t>Dhruket Patel 9:04</w:t>
      </w:r>
      <w:r w:rsidRPr="00D62CF3">
        <w:br/>
        <w:t>Exactly. Which makes comparisons a little tricky.</w:t>
      </w:r>
    </w:p>
    <w:p w14:paraId="70D2744F" w14:textId="77777777" w:rsidR="00D62CF3" w:rsidRPr="00D62CF3" w:rsidRDefault="00D62CF3" w:rsidP="00D62CF3">
      <w:r w:rsidRPr="00D62CF3">
        <w:t>Anna Marie Pinto 9:08</w:t>
      </w:r>
      <w:r w:rsidRPr="00D62CF3">
        <w:br/>
        <w:t>Although there are still common themes. Risk. Compliance. Responsibilities. Transparency.</w:t>
      </w:r>
    </w:p>
    <w:p w14:paraId="54C4DF07" w14:textId="77777777" w:rsidR="00D62CF3" w:rsidRPr="00D62CF3" w:rsidRDefault="00D62CF3" w:rsidP="00D62CF3">
      <w:r w:rsidRPr="00D62CF3">
        <w:t>Himanshu Khandelwal 9:16</w:t>
      </w:r>
      <w:r w:rsidRPr="00D62CF3">
        <w:br/>
        <w:t>Governance.</w:t>
      </w:r>
    </w:p>
    <w:p w14:paraId="1FACF1C7" w14:textId="77777777" w:rsidR="00D62CF3" w:rsidRPr="00D62CF3" w:rsidRDefault="00D62CF3" w:rsidP="00D62CF3">
      <w:r w:rsidRPr="00D62CF3">
        <w:t>Alok Anand 9:18</w:t>
      </w:r>
      <w:r w:rsidRPr="00D62CF3">
        <w:br/>
        <w:t>Documentation.</w:t>
      </w:r>
    </w:p>
    <w:p w14:paraId="48C417CA" w14:textId="77777777" w:rsidR="00D62CF3" w:rsidRPr="00D62CF3" w:rsidRDefault="00D62CF3" w:rsidP="00D62CF3">
      <w:r w:rsidRPr="00D62CF3">
        <w:t>Rahil Parkar 9:20</w:t>
      </w:r>
      <w:r w:rsidRPr="00D62CF3">
        <w:br/>
        <w:t>Right. Actually... one question. Which report spends the most time talking about people?</w:t>
      </w:r>
    </w:p>
    <w:p w14:paraId="25D17893" w14:textId="77777777" w:rsidR="00D62CF3" w:rsidRPr="00D62CF3" w:rsidRDefault="00D62CF3" w:rsidP="00D62CF3">
      <w:r w:rsidRPr="00D62CF3">
        <w:t>Anna Marie Pinto 9:28</w:t>
      </w:r>
      <w:r w:rsidRPr="00D62CF3">
        <w:br/>
        <w:t>Walmart.</w:t>
      </w:r>
    </w:p>
    <w:p w14:paraId="700B7139" w14:textId="77777777" w:rsidR="00D62CF3" w:rsidRPr="00D62CF3" w:rsidRDefault="00D62CF3" w:rsidP="00D62CF3">
      <w:r w:rsidRPr="00D62CF3">
        <w:t>Dhruket Patel 9:30</w:t>
      </w:r>
      <w:r w:rsidRPr="00D62CF3">
        <w:br/>
        <w:t>Definitely Walmart.</w:t>
      </w:r>
    </w:p>
    <w:p w14:paraId="02037F0A" w14:textId="77777777" w:rsidR="00D62CF3" w:rsidRPr="00D62CF3" w:rsidRDefault="00D62CF3" w:rsidP="00D62CF3">
      <w:r w:rsidRPr="00D62CF3">
        <w:t>Himanshu Khandelwal 9:32</w:t>
      </w:r>
      <w:r w:rsidRPr="00D62CF3">
        <w:br/>
        <w:t>Depends what you mean by "people." Employees? Customers? Policy beneficiaries?</w:t>
      </w:r>
    </w:p>
    <w:p w14:paraId="5B2D4253" w14:textId="77777777" w:rsidR="00D62CF3" w:rsidRPr="00D62CF3" w:rsidRDefault="00D62CF3" w:rsidP="00D62CF3">
      <w:r w:rsidRPr="00D62CF3">
        <w:t>Rahil Parkar 9:38</w:t>
      </w:r>
      <w:r w:rsidRPr="00D62CF3">
        <w:br/>
        <w:t>Good point. I meant employees.</w:t>
      </w:r>
    </w:p>
    <w:p w14:paraId="725663FC" w14:textId="77777777" w:rsidR="00D62CF3" w:rsidRPr="00D62CF3" w:rsidRDefault="00D62CF3" w:rsidP="00D62CF3">
      <w:r w:rsidRPr="00D62CF3">
        <w:t>Alok Anand 9:41</w:t>
      </w:r>
      <w:r w:rsidRPr="00D62CF3">
        <w:br/>
        <w:t>Then yes. Probably Walmart.</w:t>
      </w:r>
    </w:p>
    <w:p w14:paraId="7746B8B9" w14:textId="77777777" w:rsidR="00D62CF3" w:rsidRPr="00D62CF3" w:rsidRDefault="00D62CF3" w:rsidP="00D62CF3">
      <w:r w:rsidRPr="00D62CF3">
        <w:t>Anna Marie Pinto 9:45</w:t>
      </w:r>
      <w:r w:rsidRPr="00D62CF3">
        <w:br/>
        <w:t>Apple talks about employees too... just not in the same way.</w:t>
      </w:r>
    </w:p>
    <w:p w14:paraId="6F298CE9" w14:textId="77777777" w:rsidR="00D62CF3" w:rsidRPr="00D62CF3" w:rsidRDefault="00D62CF3" w:rsidP="00D62CF3">
      <w:r w:rsidRPr="00D62CF3">
        <w:t>Dhruket Patel 9:49</w:t>
      </w:r>
      <w:r w:rsidRPr="00D62CF3">
        <w:br/>
        <w:t>Netflix doesn't focus on employee wellbeing nearly as much.</w:t>
      </w:r>
    </w:p>
    <w:p w14:paraId="280FC2A7" w14:textId="77777777" w:rsidR="00D62CF3" w:rsidRPr="00D62CF3" w:rsidRDefault="00D62CF3" w:rsidP="00D62CF3">
      <w:r w:rsidRPr="00D62CF3">
        <w:t>Rahil Parkar 9:54</w:t>
      </w:r>
      <w:r w:rsidRPr="00D62CF3">
        <w:br/>
        <w:t>Okay. Another question. Which document do you think would be hardest for a new employee to understand?</w:t>
      </w:r>
    </w:p>
    <w:p w14:paraId="7FAB4BD1" w14:textId="77777777" w:rsidR="00D62CF3" w:rsidRPr="00D62CF3" w:rsidRDefault="00D62CF3" w:rsidP="00D62CF3">
      <w:r w:rsidRPr="00D62CF3">
        <w:t>Anna Marie Pinto 10:01</w:t>
      </w:r>
      <w:r w:rsidRPr="00D62CF3">
        <w:br/>
        <w:t>Insurance. Without a doubt.</w:t>
      </w:r>
    </w:p>
    <w:p w14:paraId="6988983E" w14:textId="77777777" w:rsidR="00D62CF3" w:rsidRPr="00D62CF3" w:rsidRDefault="00D62CF3" w:rsidP="00D62CF3">
      <w:r w:rsidRPr="00D62CF3">
        <w:t>Himanshu Khandelwal 10:05</w:t>
      </w:r>
      <w:r w:rsidRPr="00D62CF3">
        <w:br/>
        <w:t>I'd say the National Health Policy. Some sections assume prior knowledge.</w:t>
      </w:r>
    </w:p>
    <w:p w14:paraId="38458486" w14:textId="77777777" w:rsidR="00D62CF3" w:rsidRPr="00D62CF3" w:rsidRDefault="00D62CF3" w:rsidP="00D62CF3">
      <w:r w:rsidRPr="00D62CF3">
        <w:lastRenderedPageBreak/>
        <w:t>Dhruket Patel 10:10</w:t>
      </w:r>
      <w:r w:rsidRPr="00D62CF3">
        <w:br/>
        <w:t>I disagree. Insurance documents are written almost like legal contracts.</w:t>
      </w:r>
    </w:p>
    <w:p w14:paraId="5DF9E823" w14:textId="77777777" w:rsidR="00D62CF3" w:rsidRPr="00D62CF3" w:rsidRDefault="00D62CF3" w:rsidP="00D62CF3">
      <w:r w:rsidRPr="00D62CF3">
        <w:t>Alok Anand 10:16</w:t>
      </w:r>
      <w:r w:rsidRPr="00D62CF3">
        <w:br/>
        <w:t>They're both difficult... just in different ways.</w:t>
      </w:r>
    </w:p>
    <w:p w14:paraId="574B704A" w14:textId="77777777" w:rsidR="00D62CF3" w:rsidRPr="00D62CF3" w:rsidRDefault="00D62CF3" w:rsidP="00D62CF3">
      <w:r w:rsidRPr="00D62CF3">
        <w:t>Rahil Parkar 10:20</w:t>
      </w:r>
      <w:r w:rsidRPr="00D62CF3">
        <w:br/>
        <w:t>Fair answer.</w:t>
      </w:r>
    </w:p>
    <w:p w14:paraId="041F9E1A" w14:textId="77777777" w:rsidR="00D62CF3" w:rsidRPr="00D62CF3" w:rsidRDefault="00D62CF3" w:rsidP="00D62CF3">
      <w:r w:rsidRPr="00D62CF3">
        <w:t>Anna Marie Pinto 10:22</w:t>
      </w:r>
      <w:r w:rsidRPr="00D62CF3">
        <w:br/>
        <w:t>Sorry... give me one second. Someone's at my door.</w:t>
      </w:r>
    </w:p>
    <w:p w14:paraId="4C010F68" w14:textId="77777777" w:rsidR="00D62CF3" w:rsidRPr="00D62CF3" w:rsidRDefault="00D62CF3" w:rsidP="00D62CF3">
      <w:r w:rsidRPr="00D62CF3">
        <w:t>Dhruket Patel 10:26</w:t>
      </w:r>
      <w:r w:rsidRPr="00D62CF3">
        <w:br/>
        <w:t>Sure. ...</w:t>
      </w:r>
    </w:p>
    <w:p w14:paraId="5FB8D8F4" w14:textId="77777777" w:rsidR="00D62CF3" w:rsidRPr="00D62CF3" w:rsidRDefault="00D62CF3" w:rsidP="00D62CF3">
      <w:r w:rsidRPr="00D62CF3">
        <w:t>Rahil Parkar 10:34</w:t>
      </w:r>
      <w:r w:rsidRPr="00D62CF3">
        <w:br/>
        <w:t>While she's away... one last thing. Do we have enough material from the annual reports for tomorrow?</w:t>
      </w:r>
    </w:p>
    <w:p w14:paraId="5167F01E" w14:textId="77777777" w:rsidR="00D62CF3" w:rsidRPr="00D62CF3" w:rsidRDefault="00D62CF3" w:rsidP="00D62CF3">
      <w:r w:rsidRPr="00D62CF3">
        <w:t>Himanshu Khandelwal 10:40</w:t>
      </w:r>
      <w:r w:rsidRPr="00D62CF3">
        <w:br/>
        <w:t>I think so. I'd still like to verify the Apple R&amp;D figure.</w:t>
      </w:r>
    </w:p>
    <w:p w14:paraId="1B7382D2" w14:textId="77777777" w:rsidR="00D62CF3" w:rsidRPr="00D62CF3" w:rsidRDefault="00D62CF3" w:rsidP="00D62CF3">
      <w:r w:rsidRPr="00D62CF3">
        <w:t>Dhruket Patel 10:45</w:t>
      </w:r>
      <w:r w:rsidRPr="00D62CF3">
        <w:br/>
        <w:t>And the Walmart education benefits.</w:t>
      </w:r>
    </w:p>
    <w:p w14:paraId="396E768D" w14:textId="77777777" w:rsidR="00D62CF3" w:rsidRPr="00D62CF3" w:rsidRDefault="00D62CF3" w:rsidP="00D62CF3">
      <w:r w:rsidRPr="00D62CF3">
        <w:t>Alok Anand 10:49</w:t>
      </w:r>
      <w:r w:rsidRPr="00D62CF3">
        <w:br/>
        <w:t>Also confirm the arbitration exception in the SBI policy.</w:t>
      </w:r>
    </w:p>
    <w:p w14:paraId="5DC6C4E8" w14:textId="77777777" w:rsidR="00D62CF3" w:rsidRPr="00D62CF3" w:rsidRDefault="00D62CF3" w:rsidP="00D62CF3">
      <w:r w:rsidRPr="00D62CF3">
        <w:t>Rahil Parkar 10:54</w:t>
      </w:r>
      <w:r w:rsidRPr="00D62CF3">
        <w:br/>
        <w:t>Right. And whether tele-consultation is explicitly called out under the National Health Policy or whether we're remembering another section.</w:t>
      </w:r>
    </w:p>
    <w:p w14:paraId="2D7CCF46" w14:textId="77777777" w:rsidR="00D62CF3" w:rsidRPr="00D62CF3" w:rsidRDefault="00D62CF3" w:rsidP="00D62CF3">
      <w:r w:rsidRPr="00D62CF3">
        <w:t>Anna Marie Pinto 11:03</w:t>
      </w:r>
      <w:r w:rsidRPr="00D62CF3">
        <w:br/>
        <w:t>Sorry... I'm back. What did I miss?</w:t>
      </w:r>
    </w:p>
    <w:p w14:paraId="282885DA" w14:textId="77777777" w:rsidR="00D62CF3" w:rsidRPr="00D62CF3" w:rsidRDefault="00D62CF3" w:rsidP="00D62CF3">
      <w:r w:rsidRPr="00D62CF3">
        <w:t>Dhruket Patel 11:07</w:t>
      </w:r>
      <w:r w:rsidRPr="00D62CF3">
        <w:br/>
        <w:t>Homework. (laughter)</w:t>
      </w:r>
    </w:p>
    <w:p w14:paraId="35A3B25F" w14:textId="77777777" w:rsidR="00D62CF3" w:rsidRPr="00D62CF3" w:rsidRDefault="00D62CF3" w:rsidP="00D62CF3">
      <w:r w:rsidRPr="00D62CF3">
        <w:t>Anna Marie Pinto 11:10</w:t>
      </w:r>
      <w:r w:rsidRPr="00D62CF3">
        <w:br/>
        <w:t>Perfect. My favorite kind.</w:t>
      </w:r>
    </w:p>
    <w:p w14:paraId="63FEA680" w14:textId="77777777" w:rsidR="00D62CF3" w:rsidRPr="00D62CF3" w:rsidRDefault="00D62CF3" w:rsidP="00D62CF3">
      <w:r w:rsidRPr="00D62CF3">
        <w:t>Rahil Parkar 11:13</w:t>
      </w:r>
      <w:r w:rsidRPr="00D62CF3">
        <w:br/>
        <w:t>Okay. Let's split it up. I'll verify Apple. Himanshu, can you take Netflix?</w:t>
      </w:r>
    </w:p>
    <w:p w14:paraId="3B465AFC" w14:textId="77777777" w:rsidR="00D62CF3" w:rsidRPr="00D62CF3" w:rsidRDefault="00D62CF3" w:rsidP="00D62CF3">
      <w:r w:rsidRPr="00D62CF3">
        <w:t>Himanshu Khandelwal 11:19</w:t>
      </w:r>
      <w:r w:rsidRPr="00D62CF3">
        <w:br/>
        <w:t>Sure.</w:t>
      </w:r>
    </w:p>
    <w:p w14:paraId="151D5143" w14:textId="77777777" w:rsidR="00D62CF3" w:rsidRPr="00D62CF3" w:rsidRDefault="00D62CF3" w:rsidP="00D62CF3">
      <w:r w:rsidRPr="00D62CF3">
        <w:t>Rahil Parkar 11:20</w:t>
      </w:r>
      <w:r w:rsidRPr="00D62CF3">
        <w:br/>
        <w:t>Anna, can you review the SBI policy?</w:t>
      </w:r>
    </w:p>
    <w:p w14:paraId="20C33768" w14:textId="77777777" w:rsidR="00D62CF3" w:rsidRPr="00D62CF3" w:rsidRDefault="00D62CF3" w:rsidP="00D62CF3">
      <w:r w:rsidRPr="00D62CF3">
        <w:lastRenderedPageBreak/>
        <w:t>Anna Marie Pinto 11:24</w:t>
      </w:r>
      <w:r w:rsidRPr="00D62CF3">
        <w:br/>
        <w:t>Done.</w:t>
      </w:r>
    </w:p>
    <w:p w14:paraId="7C314FDE" w14:textId="77777777" w:rsidR="00D62CF3" w:rsidRPr="00D62CF3" w:rsidRDefault="00D62CF3" w:rsidP="00D62CF3">
      <w:r w:rsidRPr="00D62CF3">
        <w:t>Rahil Parkar 11:26</w:t>
      </w:r>
      <w:r w:rsidRPr="00D62CF3">
        <w:br/>
        <w:t>Dhruket, National Health Policy and Coal India?</w:t>
      </w:r>
    </w:p>
    <w:p w14:paraId="0AD1F59B" w14:textId="77777777" w:rsidR="00D62CF3" w:rsidRPr="00D62CF3" w:rsidRDefault="00D62CF3" w:rsidP="00D62CF3">
      <w:r w:rsidRPr="00D62CF3">
        <w:t>Dhruket Patel 11:30</w:t>
      </w:r>
      <w:r w:rsidRPr="00D62CF3">
        <w:br/>
        <w:t>Yep.</w:t>
      </w:r>
    </w:p>
    <w:p w14:paraId="33C7FBD3" w14:textId="77777777" w:rsidR="00D62CF3" w:rsidRPr="00D62CF3" w:rsidRDefault="00D62CF3" w:rsidP="00D62CF3">
      <w:r w:rsidRPr="00D62CF3">
        <w:t>Rahil Parkar 11:32</w:t>
      </w:r>
      <w:r w:rsidRPr="00D62CF3">
        <w:br/>
        <w:t>Perfect. Let's regroup tomorrow once we've confirmed the open questions instead of relying on memory.</w:t>
      </w:r>
    </w:p>
    <w:p w14:paraId="1A149031" w14:textId="77777777" w:rsidR="00D62CF3" w:rsidRPr="00D62CF3" w:rsidRDefault="00D62CF3" w:rsidP="00D62CF3">
      <w:r w:rsidRPr="00D62CF3">
        <w:t>Alok Anand 11:39</w:t>
      </w:r>
      <w:r w:rsidRPr="00D62CF3">
        <w:br/>
        <w:t>Agreed. Better to spend another thirty minutes verifying than present something inaccurate.</w:t>
      </w:r>
    </w:p>
    <w:p w14:paraId="21EC66AB" w14:textId="77777777" w:rsidR="00D62CF3" w:rsidRPr="00D62CF3" w:rsidRDefault="00D62CF3" w:rsidP="00D62CF3">
      <w:r w:rsidRPr="00D62CF3">
        <w:t>Anna Marie Pinto 11:45</w:t>
      </w:r>
      <w:r w:rsidRPr="00D62CF3">
        <w:br/>
        <w:t>Absolutely.</w:t>
      </w:r>
    </w:p>
    <w:p w14:paraId="052B70D0" w14:textId="77777777" w:rsidR="00D62CF3" w:rsidRPr="00D62CF3" w:rsidRDefault="00D62CF3" w:rsidP="00D62CF3">
      <w:r w:rsidRPr="00D62CF3">
        <w:t>Dhruket Patel 11:47</w:t>
      </w:r>
      <w:r w:rsidRPr="00D62CF3">
        <w:br/>
        <w:t>Sounds good.</w:t>
      </w:r>
    </w:p>
    <w:p w14:paraId="6E938200" w14:textId="77777777" w:rsidR="00D62CF3" w:rsidRPr="00D62CF3" w:rsidRDefault="00D62CF3" w:rsidP="00D62CF3">
      <w:r w:rsidRPr="00D62CF3">
        <w:t>Himanshu Khandelwal 11:49</w:t>
      </w:r>
      <w:r w:rsidRPr="00D62CF3">
        <w:br/>
        <w:t>See you tomorrow.</w:t>
      </w:r>
    </w:p>
    <w:p w14:paraId="2BEF1ACF" w14:textId="77777777" w:rsidR="00D62CF3" w:rsidRPr="00D62CF3" w:rsidRDefault="00D62CF3" w:rsidP="00D62CF3">
      <w:r w:rsidRPr="00D62CF3">
        <w:t>Rahil Parkar 11:51</w:t>
      </w:r>
      <w:r w:rsidRPr="00D62CF3">
        <w:br/>
        <w:t>Thanks everyone.</w:t>
      </w:r>
    </w:p>
    <w:p w14:paraId="0EE444C1" w14:textId="77777777" w:rsidR="00D62CF3" w:rsidRPr="00D62CF3" w:rsidRDefault="00D62CF3" w:rsidP="00D62CF3">
      <w:r w:rsidRPr="00D62CF3">
        <w:t>Meeting ended.</w:t>
      </w:r>
    </w:p>
    <w:p w14:paraId="733943D5" w14:textId="3A1AF5DF" w:rsidR="00AA48D6" w:rsidRPr="00D62CF3" w:rsidRDefault="00AA48D6" w:rsidP="00D62CF3"/>
    <w:sectPr w:rsidR="00AA48D6" w:rsidRPr="00D62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D6"/>
    <w:rsid w:val="00203C0A"/>
    <w:rsid w:val="004549DF"/>
    <w:rsid w:val="007D2836"/>
    <w:rsid w:val="0084242C"/>
    <w:rsid w:val="00AA48D6"/>
    <w:rsid w:val="00D62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5841A"/>
  <w15:chartTrackingRefBased/>
  <w15:docId w15:val="{41113842-B951-4E2C-8B64-99107CD0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8D6"/>
    <w:rPr>
      <w:rFonts w:eastAsiaTheme="majorEastAsia" w:cstheme="majorBidi"/>
      <w:color w:val="272727" w:themeColor="text1" w:themeTint="D8"/>
    </w:rPr>
  </w:style>
  <w:style w:type="paragraph" w:styleId="Title">
    <w:name w:val="Title"/>
    <w:basedOn w:val="Normal"/>
    <w:next w:val="Normal"/>
    <w:link w:val="TitleChar"/>
    <w:uiPriority w:val="10"/>
    <w:qFormat/>
    <w:rsid w:val="00AA4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8D6"/>
    <w:pPr>
      <w:spacing w:before="160"/>
      <w:jc w:val="center"/>
    </w:pPr>
    <w:rPr>
      <w:i/>
      <w:iCs/>
      <w:color w:val="404040" w:themeColor="text1" w:themeTint="BF"/>
    </w:rPr>
  </w:style>
  <w:style w:type="character" w:customStyle="1" w:styleId="QuoteChar">
    <w:name w:val="Quote Char"/>
    <w:basedOn w:val="DefaultParagraphFont"/>
    <w:link w:val="Quote"/>
    <w:uiPriority w:val="29"/>
    <w:rsid w:val="00AA48D6"/>
    <w:rPr>
      <w:i/>
      <w:iCs/>
      <w:color w:val="404040" w:themeColor="text1" w:themeTint="BF"/>
    </w:rPr>
  </w:style>
  <w:style w:type="paragraph" w:styleId="ListParagraph">
    <w:name w:val="List Paragraph"/>
    <w:basedOn w:val="Normal"/>
    <w:uiPriority w:val="34"/>
    <w:qFormat/>
    <w:rsid w:val="00AA48D6"/>
    <w:pPr>
      <w:ind w:left="720"/>
      <w:contextualSpacing/>
    </w:pPr>
  </w:style>
  <w:style w:type="character" w:styleId="IntenseEmphasis">
    <w:name w:val="Intense Emphasis"/>
    <w:basedOn w:val="DefaultParagraphFont"/>
    <w:uiPriority w:val="21"/>
    <w:qFormat/>
    <w:rsid w:val="00AA48D6"/>
    <w:rPr>
      <w:i/>
      <w:iCs/>
      <w:color w:val="0F4761" w:themeColor="accent1" w:themeShade="BF"/>
    </w:rPr>
  </w:style>
  <w:style w:type="paragraph" w:styleId="IntenseQuote">
    <w:name w:val="Intense Quote"/>
    <w:basedOn w:val="Normal"/>
    <w:next w:val="Normal"/>
    <w:link w:val="IntenseQuoteChar"/>
    <w:uiPriority w:val="30"/>
    <w:qFormat/>
    <w:rsid w:val="00AA4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8D6"/>
    <w:rPr>
      <w:i/>
      <w:iCs/>
      <w:color w:val="0F4761" w:themeColor="accent1" w:themeShade="BF"/>
    </w:rPr>
  </w:style>
  <w:style w:type="character" w:styleId="IntenseReference">
    <w:name w:val="Intense Reference"/>
    <w:basedOn w:val="DefaultParagraphFont"/>
    <w:uiPriority w:val="32"/>
    <w:qFormat/>
    <w:rsid w:val="00AA4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1646</Words>
  <Characters>9387</Characters>
  <Application>Microsoft Office Word</Application>
  <DocSecurity>0</DocSecurity>
  <Lines>78</Lines>
  <Paragraphs>22</Paragraphs>
  <ScaleCrop>false</ScaleCrop>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Stuti Agrawal</dc:creator>
  <cp:keywords/>
  <dc:description/>
  <cp:lastModifiedBy>Stuti Agrawal</cp:lastModifiedBy>
  <cp:revision>5</cp:revision>
  <dcterms:created xsi:type="dcterms:W3CDTF">2026-08-04T09:29:00Z</dcterms:created>
  <dcterms:modified xsi:type="dcterms:W3CDTF">2026-08-04T09:37:00Z</dcterms:modified>
</cp:coreProperties>
</file>