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2230" w14:textId="77777777" w:rsidR="00461B1F" w:rsidRDefault="00461B1F" w:rsidP="00461B1F">
      <w:r>
        <w:t>SPIRAL FORGE</w:t>
      </w:r>
    </w:p>
    <w:p w14:paraId="4CDF6367" w14:textId="77777777" w:rsidR="00461B1F" w:rsidRDefault="00461B1F" w:rsidP="00461B1F">
      <w:r>
        <w:t xml:space="preserve">                                                 DELETE THE UNWANTED </w:t>
      </w:r>
    </w:p>
    <w:p w14:paraId="30F549B3" w14:textId="77777777" w:rsidR="00461B1F" w:rsidRDefault="00461B1F" w:rsidP="00461B1F">
      <w:r>
        <w:t>You are given a number which can be obtained from the constraints. You have to choose a digit k from the number and delete all digits equal to k+1 and k-1. After each operation you have to add the left numbers and return the same. The sum should be maximum possible.</w:t>
      </w:r>
    </w:p>
    <w:p w14:paraId="4D19255A" w14:textId="77777777" w:rsidR="00461B1F" w:rsidRDefault="00461B1F" w:rsidP="00461B1F">
      <w:r>
        <w:t>Constraints:</w:t>
      </w:r>
    </w:p>
    <w:p w14:paraId="58BAD8EB" w14:textId="77777777" w:rsidR="00461B1F" w:rsidRDefault="00461B1F" w:rsidP="00461B1F">
      <w:r>
        <w:t>9*</w:t>
      </w:r>
      <w:proofErr w:type="gramStart"/>
      <w:r>
        <w:t>2,  9</w:t>
      </w:r>
      <w:proofErr w:type="gramEnd"/>
      <w:r>
        <w:t>*9, 9*5, ?</w:t>
      </w:r>
    </w:p>
    <w:p w14:paraId="13208671" w14:textId="77777777" w:rsidR="00461B1F" w:rsidRDefault="00461B1F" w:rsidP="00461B1F">
      <w:r>
        <w:t>Input:</w:t>
      </w:r>
    </w:p>
    <w:p w14:paraId="61D25313" w14:textId="77777777" w:rsidR="00461B1F" w:rsidRDefault="00461B1F" w:rsidP="00461B1F">
      <w:r>
        <w:t>Given a number k,</w:t>
      </w:r>
    </w:p>
    <w:p w14:paraId="5CC9D851" w14:textId="77777777" w:rsidR="00461B1F" w:rsidRDefault="00461B1F" w:rsidP="00461B1F">
      <w:r>
        <w:t>Output:</w:t>
      </w:r>
    </w:p>
    <w:p w14:paraId="467C8227" w14:textId="77777777" w:rsidR="00461B1F" w:rsidRDefault="00461B1F" w:rsidP="00461B1F">
      <w:r>
        <w:t>The sum of numbers obtained after each operation.</w:t>
      </w:r>
    </w:p>
    <w:p w14:paraId="41F55668" w14:textId="3199ED22" w:rsidR="00461B1F" w:rsidRDefault="00461B1F" w:rsidP="00461B1F">
      <w:r>
        <w:t>Answer: 5</w:t>
      </w:r>
    </w:p>
    <w:sectPr w:rsidR="0046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1F"/>
    <w:rsid w:val="004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653"/>
  <w15:chartTrackingRefBased/>
  <w15:docId w15:val="{3972DEEA-8A70-4F6B-8C5F-8007809C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khanduja</dc:creator>
  <cp:keywords/>
  <dc:description/>
  <cp:lastModifiedBy>Stuti khanduja</cp:lastModifiedBy>
  <cp:revision>1</cp:revision>
  <dcterms:created xsi:type="dcterms:W3CDTF">2022-02-22T17:11:00Z</dcterms:created>
  <dcterms:modified xsi:type="dcterms:W3CDTF">2022-02-22T17:12:00Z</dcterms:modified>
</cp:coreProperties>
</file>