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561AE7FB" w:rsidR="00B26067" w:rsidRPr="00F5445B" w:rsidRDefault="00957B68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ATM Simulator</w:t>
      </w:r>
    </w:p>
    <w:p w14:paraId="50E707F5" w14:textId="77777777" w:rsidR="00B26067" w:rsidRPr="00F5445B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F5445B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7D3C904A" w14:textId="79C23D04" w:rsidR="00040803" w:rsidRDefault="008F5BFE" w:rsidP="008F5BFE">
      <w:pPr>
        <w:rPr>
          <w:rFonts w:ascii="Times New Roman" w:hAnsi="Times New Roman" w:cs="Times New Roman"/>
          <w:sz w:val="24"/>
          <w:szCs w:val="24"/>
        </w:rPr>
      </w:pPr>
      <w:r w:rsidRPr="008F5BFE">
        <w:rPr>
          <w:rFonts w:ascii="Times New Roman" w:hAnsi="Times New Roman" w:cs="Times New Roman"/>
          <w:sz w:val="24"/>
          <w:szCs w:val="24"/>
        </w:rPr>
        <w:t xml:space="preserve">The objective of the project is to build an application </w:t>
      </w:r>
      <w:r w:rsidR="00A12C11">
        <w:rPr>
          <w:rFonts w:ascii="Times New Roman" w:hAnsi="Times New Roman" w:cs="Times New Roman"/>
          <w:sz w:val="24"/>
          <w:szCs w:val="24"/>
        </w:rPr>
        <w:t xml:space="preserve">(Creating a python file in which defining a python Class or </w:t>
      </w:r>
      <w:r w:rsidR="00DF753E">
        <w:rPr>
          <w:rFonts w:ascii="Times New Roman" w:hAnsi="Times New Roman" w:cs="Times New Roman"/>
          <w:sz w:val="24"/>
          <w:szCs w:val="24"/>
        </w:rPr>
        <w:t>Function) to replicate the functionality of an ATM M</w:t>
      </w:r>
      <w:r w:rsidR="00A55844">
        <w:rPr>
          <w:rFonts w:ascii="Times New Roman" w:hAnsi="Times New Roman" w:cs="Times New Roman"/>
          <w:sz w:val="24"/>
          <w:szCs w:val="24"/>
        </w:rPr>
        <w:t>achine, in Python programming.</w:t>
      </w:r>
    </w:p>
    <w:p w14:paraId="5DF878DB" w14:textId="77777777" w:rsidR="00137214" w:rsidRDefault="00137214" w:rsidP="008F5BFE">
      <w:pPr>
        <w:rPr>
          <w:rFonts w:ascii="Times New Roman" w:hAnsi="Times New Roman" w:cs="Times New Roman"/>
          <w:sz w:val="24"/>
          <w:szCs w:val="24"/>
        </w:rPr>
      </w:pPr>
    </w:p>
    <w:p w14:paraId="4B49B00F" w14:textId="77777777" w:rsidR="00137214" w:rsidRDefault="00137214" w:rsidP="00137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the balance should be declared as a variable with a value of Rs.10,000, as it is a sample application, without access to real accounts.</w:t>
      </w:r>
    </w:p>
    <w:p w14:paraId="5AF02F0B" w14:textId="77777777" w:rsidR="00137214" w:rsidRDefault="00137214" w:rsidP="008F5BFE">
      <w:pPr>
        <w:rPr>
          <w:rFonts w:ascii="Times New Roman" w:hAnsi="Times New Roman" w:cs="Times New Roman"/>
          <w:sz w:val="24"/>
          <w:szCs w:val="24"/>
        </w:rPr>
      </w:pPr>
    </w:p>
    <w:p w14:paraId="0E8400D1" w14:textId="253A35FB" w:rsidR="008F5BFE" w:rsidRPr="008F5BFE" w:rsidRDefault="008F5BFE" w:rsidP="008F5BFE">
      <w:pPr>
        <w:rPr>
          <w:rFonts w:ascii="Times New Roman" w:hAnsi="Times New Roman" w:cs="Times New Roman"/>
          <w:sz w:val="24"/>
          <w:szCs w:val="24"/>
        </w:rPr>
      </w:pPr>
      <w:r w:rsidRPr="008F5BFE">
        <w:rPr>
          <w:rFonts w:ascii="Times New Roman" w:hAnsi="Times New Roman" w:cs="Times New Roman"/>
          <w:sz w:val="24"/>
          <w:szCs w:val="24"/>
        </w:rPr>
        <w:t xml:space="preserve">You need to include the basic functionalities such as </w:t>
      </w:r>
      <w:r w:rsidR="00A55844">
        <w:rPr>
          <w:rFonts w:ascii="Times New Roman" w:hAnsi="Times New Roman" w:cs="Times New Roman"/>
          <w:sz w:val="24"/>
          <w:szCs w:val="24"/>
        </w:rPr>
        <w:t xml:space="preserve">Entering the PIN, </w:t>
      </w:r>
      <w:r w:rsidRPr="008F5BFE">
        <w:rPr>
          <w:rFonts w:ascii="Times New Roman" w:hAnsi="Times New Roman" w:cs="Times New Roman"/>
          <w:sz w:val="24"/>
          <w:szCs w:val="24"/>
        </w:rPr>
        <w:t>Check Balance, Withdraw</w:t>
      </w:r>
      <w:r w:rsidR="00A55844">
        <w:rPr>
          <w:rFonts w:ascii="Times New Roman" w:hAnsi="Times New Roman" w:cs="Times New Roman"/>
          <w:sz w:val="24"/>
          <w:szCs w:val="24"/>
        </w:rPr>
        <w:t xml:space="preserve"> Amount</w:t>
      </w:r>
      <w:r w:rsidRPr="008F5BFE">
        <w:rPr>
          <w:rFonts w:ascii="Times New Roman" w:hAnsi="Times New Roman" w:cs="Times New Roman"/>
          <w:sz w:val="24"/>
          <w:szCs w:val="24"/>
        </w:rPr>
        <w:t>, Deposit and Exit</w:t>
      </w:r>
      <w:r w:rsidR="00A55844">
        <w:rPr>
          <w:rFonts w:ascii="Times New Roman" w:hAnsi="Times New Roman" w:cs="Times New Roman"/>
          <w:sz w:val="24"/>
          <w:szCs w:val="24"/>
        </w:rPr>
        <w:t xml:space="preserve"> </w:t>
      </w:r>
      <w:r w:rsidR="003D7EEA">
        <w:rPr>
          <w:rFonts w:ascii="Times New Roman" w:hAnsi="Times New Roman" w:cs="Times New Roman"/>
          <w:sz w:val="24"/>
          <w:szCs w:val="24"/>
        </w:rPr>
        <w:t>from the</w:t>
      </w:r>
      <w:r w:rsidRPr="008F5BFE">
        <w:rPr>
          <w:rFonts w:ascii="Times New Roman" w:hAnsi="Times New Roman" w:cs="Times New Roman"/>
          <w:sz w:val="24"/>
          <w:szCs w:val="24"/>
        </w:rPr>
        <w:t xml:space="preserve"> ATM machine.</w:t>
      </w:r>
    </w:p>
    <w:p w14:paraId="2927822A" w14:textId="77777777" w:rsidR="0001142F" w:rsidRPr="008F5BFE" w:rsidRDefault="0001142F" w:rsidP="008F5BFE">
      <w:pPr>
        <w:rPr>
          <w:rFonts w:ascii="Times New Roman" w:hAnsi="Times New Roman" w:cs="Times New Roman"/>
          <w:sz w:val="24"/>
          <w:szCs w:val="24"/>
        </w:rPr>
      </w:pPr>
    </w:p>
    <w:p w14:paraId="5B681E81" w14:textId="255B39BB" w:rsidR="008F5BFE" w:rsidRPr="008F5BFE" w:rsidRDefault="008F5BFE" w:rsidP="008F5BFE">
      <w:pPr>
        <w:rPr>
          <w:rFonts w:ascii="Times New Roman" w:hAnsi="Times New Roman" w:cs="Times New Roman"/>
          <w:sz w:val="24"/>
          <w:szCs w:val="24"/>
        </w:rPr>
      </w:pPr>
      <w:r w:rsidRPr="008F5BFE">
        <w:rPr>
          <w:rFonts w:ascii="Times New Roman" w:hAnsi="Times New Roman" w:cs="Times New Roman"/>
          <w:sz w:val="24"/>
          <w:szCs w:val="24"/>
        </w:rPr>
        <w:t>The input for the application from the user is to enter the PIN and then ask the user to select an appropriate option</w:t>
      </w:r>
      <w:r w:rsidR="009A6660">
        <w:rPr>
          <w:rFonts w:ascii="Times New Roman" w:hAnsi="Times New Roman" w:cs="Times New Roman"/>
          <w:sz w:val="24"/>
          <w:szCs w:val="24"/>
        </w:rPr>
        <w:t xml:space="preserve"> from the defined </w:t>
      </w:r>
      <w:r w:rsidR="00574610">
        <w:rPr>
          <w:rFonts w:ascii="Times New Roman" w:hAnsi="Times New Roman" w:cs="Times New Roman"/>
          <w:sz w:val="24"/>
          <w:szCs w:val="24"/>
        </w:rPr>
        <w:t>functionalities</w:t>
      </w:r>
      <w:r w:rsidRPr="008F5BFE">
        <w:rPr>
          <w:rFonts w:ascii="Times New Roman" w:hAnsi="Times New Roman" w:cs="Times New Roman"/>
          <w:sz w:val="24"/>
          <w:szCs w:val="24"/>
        </w:rPr>
        <w:t xml:space="preserve"> and perform it </w:t>
      </w:r>
      <w:r w:rsidR="005F5B93" w:rsidRPr="008F5BFE">
        <w:rPr>
          <w:rFonts w:ascii="Times New Roman" w:hAnsi="Times New Roman" w:cs="Times New Roman"/>
          <w:sz w:val="24"/>
          <w:szCs w:val="24"/>
        </w:rPr>
        <w:t>accordingly</w:t>
      </w:r>
      <w:r w:rsidR="0021522F">
        <w:rPr>
          <w:rFonts w:ascii="Times New Roman" w:hAnsi="Times New Roman" w:cs="Times New Roman"/>
          <w:sz w:val="24"/>
          <w:szCs w:val="24"/>
        </w:rPr>
        <w:t xml:space="preserve"> then show the output on the screen</w:t>
      </w:r>
      <w:r w:rsidR="005F5B93" w:rsidRPr="008F5BFE">
        <w:rPr>
          <w:rFonts w:ascii="Times New Roman" w:hAnsi="Times New Roman" w:cs="Times New Roman"/>
          <w:sz w:val="24"/>
          <w:szCs w:val="24"/>
        </w:rPr>
        <w:t>.</w:t>
      </w:r>
    </w:p>
    <w:p w14:paraId="326B71F5" w14:textId="75BB724E" w:rsidR="008F5BFE" w:rsidRDefault="008F5BFE">
      <w:pPr>
        <w:rPr>
          <w:rFonts w:ascii="Times New Roman" w:hAnsi="Times New Roman" w:cs="Times New Roman"/>
          <w:sz w:val="24"/>
          <w:szCs w:val="24"/>
        </w:rPr>
      </w:pPr>
    </w:p>
    <w:p w14:paraId="492F2EEC" w14:textId="032967A2" w:rsidR="00B81186" w:rsidRDefault="00B8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is the sample output</w:t>
      </w:r>
      <w:r w:rsidR="00875429">
        <w:rPr>
          <w:rFonts w:ascii="Times New Roman" w:hAnsi="Times New Roman" w:cs="Times New Roman"/>
          <w:sz w:val="24"/>
          <w:szCs w:val="24"/>
        </w:rPr>
        <w:t>, expected from the ATM Simulator Functionality.</w:t>
      </w:r>
    </w:p>
    <w:p w14:paraId="7DB85B80" w14:textId="77777777" w:rsidR="00AD6EDD" w:rsidRDefault="00AD6EDD">
      <w:pPr>
        <w:rPr>
          <w:rFonts w:ascii="Times New Roman" w:hAnsi="Times New Roman" w:cs="Times New Roman"/>
          <w:sz w:val="24"/>
          <w:szCs w:val="24"/>
        </w:rPr>
      </w:pPr>
    </w:p>
    <w:p w14:paraId="750321F0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***** Welcome To ATM Machine Simulator *****</w:t>
      </w:r>
    </w:p>
    <w:p w14:paraId="1439D8E5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</w:p>
    <w:p w14:paraId="0A428177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 Your Pin: 65566</w:t>
      </w:r>
    </w:p>
    <w:p w14:paraId="346D7584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422723" w14:textId="41228D53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Options you can </w:t>
      </w:r>
      <w:r w:rsidR="00630D12"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Exercise</w:t>
      </w: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are:</w:t>
      </w:r>
    </w:p>
    <w:p w14:paraId="12E44FEC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1) Balance</w:t>
      </w:r>
    </w:p>
    <w:p w14:paraId="5BDABAEB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2) Withdraw</w:t>
      </w:r>
    </w:p>
    <w:p w14:paraId="7141AD53" w14:textId="22A12055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3) </w:t>
      </w:r>
      <w:r w:rsidR="00630D12"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Deposit</w:t>
      </w:r>
    </w:p>
    <w:p w14:paraId="7FA32ED4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4) Exit</w:t>
      </w:r>
    </w:p>
    <w:p w14:paraId="32486796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</w:p>
    <w:p w14:paraId="1EBAC6FA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Select Your Transaction from the above options: </w:t>
      </w:r>
      <w:proofErr w:type="gramStart"/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proofErr w:type="gramEnd"/>
    </w:p>
    <w:p w14:paraId="7E70245B" w14:textId="77777777" w:rsidR="00B81186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 Amount: 60000</w:t>
      </w:r>
    </w:p>
    <w:p w14:paraId="51BACA03" w14:textId="2F2FB876" w:rsidR="00AD6EDD" w:rsidRPr="00B81186" w:rsidRDefault="00B81186" w:rsidP="00B811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1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Insufficient Balance</w:t>
      </w:r>
    </w:p>
    <w:p w14:paraId="0BEEBB45" w14:textId="2E7995EE" w:rsidR="00A90836" w:rsidRDefault="00A90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798E4D" w14:textId="77777777" w:rsidR="00346EF5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30D65">
        <w:rPr>
          <w:rFonts w:ascii="Times New Roman" w:hAnsi="Times New Roman" w:cs="Times New Roman"/>
          <w:b/>
          <w:bCs/>
          <w:sz w:val="28"/>
          <w:szCs w:val="28"/>
        </w:rPr>
        <w:t>Evaluation Scheme:</w:t>
      </w:r>
    </w:p>
    <w:p w14:paraId="0A54DCE4" w14:textId="77777777" w:rsidR="00C30D65" w:rsidRPr="00C30D65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0807" w14:textId="497426B0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F5445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sz w:val="24"/>
          <w:szCs w:val="24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F5445B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907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-</w:t>
      </w:r>
      <w:r w:rsidR="00E64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95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4581BC15" w:rsidR="008C38B1" w:rsidRPr="00AB2F8D" w:rsidRDefault="0014366E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the class or </w:t>
      </w:r>
      <w:r w:rsidR="00987CBF">
        <w:rPr>
          <w:rFonts w:ascii="Times New Roman" w:hAnsi="Times New Roman" w:cs="Times New Roman"/>
          <w:sz w:val="24"/>
          <w:szCs w:val="24"/>
        </w:rPr>
        <w:t>method</w:t>
      </w:r>
      <w:r w:rsidR="008F5508">
        <w:rPr>
          <w:rFonts w:ascii="Times New Roman" w:hAnsi="Times New Roman" w:cs="Times New Roman"/>
          <w:sz w:val="24"/>
          <w:szCs w:val="24"/>
        </w:rPr>
        <w:t xml:space="preserve"> for the </w:t>
      </w:r>
      <w:r w:rsidR="00A60D5B">
        <w:rPr>
          <w:rFonts w:ascii="Times New Roman" w:hAnsi="Times New Roman" w:cs="Times New Roman"/>
          <w:sz w:val="24"/>
          <w:szCs w:val="24"/>
        </w:rPr>
        <w:t>ATM simulator functionality</w:t>
      </w:r>
      <w:r w:rsidR="00274E5B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274E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>
        <w:rPr>
          <w:rFonts w:ascii="Times New Roman" w:hAnsi="Times New Roman" w:cs="Times New Roman"/>
          <w:sz w:val="24"/>
          <w:szCs w:val="24"/>
        </w:rPr>
        <w:t xml:space="preserve"> </w:t>
      </w:r>
      <w:r w:rsidR="009E5A1B">
        <w:rPr>
          <w:rFonts w:ascii="Times New Roman" w:hAnsi="Times New Roman" w:cs="Times New Roman"/>
          <w:sz w:val="24"/>
          <w:szCs w:val="24"/>
        </w:rPr>
        <w:t>15 marks</w:t>
      </w:r>
    </w:p>
    <w:p w14:paraId="59664819" w14:textId="62921DC7" w:rsidR="009E5A1B" w:rsidRDefault="006E028C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multiple conditions for selecting </w:t>
      </w:r>
      <w:r w:rsidR="002D34A2">
        <w:rPr>
          <w:rFonts w:ascii="Times New Roman" w:hAnsi="Times New Roman" w:cs="Times New Roman"/>
          <w:sz w:val="24"/>
          <w:szCs w:val="24"/>
        </w:rPr>
        <w:t xml:space="preserve">at least 4 ATM functionalities </w:t>
      </w:r>
      <w:r w:rsidR="002D34A2" w:rsidRPr="002D3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34A2">
        <w:rPr>
          <w:rFonts w:ascii="Times New Roman" w:hAnsi="Times New Roman" w:cs="Times New Roman"/>
          <w:sz w:val="24"/>
          <w:szCs w:val="24"/>
        </w:rPr>
        <w:t xml:space="preserve"> </w:t>
      </w:r>
      <w:r w:rsidR="000B27E5">
        <w:rPr>
          <w:rFonts w:ascii="Times New Roman" w:hAnsi="Times New Roman" w:cs="Times New Roman"/>
          <w:sz w:val="24"/>
          <w:szCs w:val="24"/>
        </w:rPr>
        <w:t>20 marks</w:t>
      </w:r>
    </w:p>
    <w:p w14:paraId="37F1175E" w14:textId="4716E126" w:rsidR="000B27E5" w:rsidRDefault="000B27E5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the main method and calling the class or method in the main method </w:t>
      </w:r>
      <w:r w:rsidRPr="000B27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BD2">
        <w:rPr>
          <w:rFonts w:ascii="Times New Roman" w:hAnsi="Times New Roman" w:cs="Times New Roman"/>
          <w:sz w:val="24"/>
          <w:szCs w:val="24"/>
        </w:rPr>
        <w:t>10 marks</w:t>
      </w:r>
    </w:p>
    <w:p w14:paraId="37A12F68" w14:textId="2C689F5D" w:rsidR="000C6077" w:rsidRDefault="000C6077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successful execution of the </w:t>
      </w:r>
      <w:r w:rsidR="006345AF">
        <w:rPr>
          <w:rFonts w:ascii="Times New Roman" w:hAnsi="Times New Roman" w:cs="Times New Roman"/>
          <w:sz w:val="24"/>
          <w:szCs w:val="24"/>
        </w:rPr>
        <w:t xml:space="preserve">entire </w:t>
      </w:r>
      <w:r w:rsidR="00607C04">
        <w:rPr>
          <w:rFonts w:ascii="Times New Roman" w:hAnsi="Times New Roman" w:cs="Times New Roman"/>
          <w:sz w:val="24"/>
          <w:szCs w:val="24"/>
        </w:rPr>
        <w:t xml:space="preserve">functionality without errors </w:t>
      </w:r>
      <w:r w:rsidR="00607C04" w:rsidRPr="00607C04">
        <w:rPr>
          <w:rFonts w:ascii="Times New Roman" w:hAnsi="Times New Roman" w:cs="Times New Roman"/>
          <w:sz w:val="24"/>
          <w:szCs w:val="24"/>
        </w:rPr>
        <w:sym w:font="Wingdings" w:char="F0E0"/>
      </w:r>
      <w:r w:rsidR="00607C04">
        <w:rPr>
          <w:rFonts w:ascii="Times New Roman" w:hAnsi="Times New Roman" w:cs="Times New Roman"/>
          <w:sz w:val="24"/>
          <w:szCs w:val="24"/>
        </w:rPr>
        <w:t xml:space="preserve"> 10 marks</w:t>
      </w:r>
    </w:p>
    <w:p w14:paraId="4424E44C" w14:textId="2A52099B" w:rsidR="002A1BD2" w:rsidRDefault="002A1BD2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</w:t>
      </w:r>
      <w:r w:rsidR="007D7319">
        <w:rPr>
          <w:rFonts w:ascii="Times New Roman" w:hAnsi="Times New Roman" w:cs="Times New Roman"/>
          <w:sz w:val="24"/>
          <w:szCs w:val="24"/>
        </w:rPr>
        <w:t xml:space="preserve">pass the inputs </w:t>
      </w:r>
      <w:r w:rsidR="00591A7C">
        <w:rPr>
          <w:rFonts w:ascii="Times New Roman" w:hAnsi="Times New Roman" w:cs="Times New Roman"/>
          <w:sz w:val="24"/>
          <w:szCs w:val="24"/>
        </w:rPr>
        <w:t xml:space="preserve">from the user </w:t>
      </w:r>
      <w:r w:rsidR="00C77836">
        <w:rPr>
          <w:rFonts w:ascii="Times New Roman" w:hAnsi="Times New Roman" w:cs="Times New Roman"/>
          <w:sz w:val="24"/>
          <w:szCs w:val="24"/>
        </w:rPr>
        <w:t xml:space="preserve">and returning the outputs </w:t>
      </w:r>
      <w:r w:rsidR="00AE0513">
        <w:rPr>
          <w:rFonts w:ascii="Times New Roman" w:hAnsi="Times New Roman" w:cs="Times New Roman"/>
          <w:sz w:val="24"/>
          <w:szCs w:val="24"/>
        </w:rPr>
        <w:t xml:space="preserve">for the defined </w:t>
      </w:r>
      <w:r w:rsidR="00573B97">
        <w:rPr>
          <w:rFonts w:ascii="Times New Roman" w:hAnsi="Times New Roman" w:cs="Times New Roman"/>
          <w:sz w:val="24"/>
          <w:szCs w:val="24"/>
        </w:rPr>
        <w:t xml:space="preserve">functionality </w:t>
      </w:r>
      <w:r w:rsidR="00573B97" w:rsidRPr="00573B9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3B97">
        <w:rPr>
          <w:rFonts w:ascii="Times New Roman" w:hAnsi="Times New Roman" w:cs="Times New Roman"/>
          <w:sz w:val="24"/>
          <w:szCs w:val="24"/>
        </w:rPr>
        <w:t xml:space="preserve"> 40 </w:t>
      </w:r>
      <w:r w:rsidR="00C27C61">
        <w:rPr>
          <w:rFonts w:ascii="Times New Roman" w:hAnsi="Times New Roman" w:cs="Times New Roman"/>
          <w:sz w:val="24"/>
          <w:szCs w:val="24"/>
        </w:rPr>
        <w:t>marks.</w:t>
      </w:r>
    </w:p>
    <w:p w14:paraId="7EA068FF" w14:textId="210339B5" w:rsidR="00CD3285" w:rsidRDefault="00CD3285" w:rsidP="000C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9D871" w14:textId="77777777" w:rsidR="00D709B9" w:rsidRPr="00CD3285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3542B" w:rsidRPr="00F5445B">
        <w:rPr>
          <w:rFonts w:ascii="Times New Roman" w:hAnsi="Times New Roman" w:cs="Times New Roman"/>
          <w:b/>
          <w:sz w:val="24"/>
          <w:szCs w:val="24"/>
          <w:u w:val="single"/>
        </w:rPr>
        <w:t>ubmission</w:t>
      </w: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40534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>
        <w:rPr>
          <w:rFonts w:ascii="Times New Roman" w:hAnsi="Times New Roman" w:cs="Times New Roman"/>
          <w:sz w:val="24"/>
          <w:szCs w:val="24"/>
        </w:rPr>
        <w:t>files</w:t>
      </w:r>
      <w:r w:rsidRPr="00F5445B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93542B">
        <w:rPr>
          <w:rFonts w:ascii="Times New Roman" w:hAnsi="Times New Roman" w:cs="Times New Roman"/>
          <w:b/>
          <w:sz w:val="24"/>
          <w:szCs w:val="24"/>
        </w:rPr>
        <w:t>3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7F766F">
        <w:rPr>
          <w:rFonts w:ascii="Times New Roman" w:hAnsi="Times New Roman" w:cs="Times New Roman"/>
          <w:b/>
          <w:sz w:val="24"/>
          <w:szCs w:val="24"/>
        </w:rPr>
        <w:t>2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F54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2544395">
    <w:abstractNumId w:val="7"/>
  </w:num>
  <w:num w:numId="2" w16cid:durableId="1394306264">
    <w:abstractNumId w:val="8"/>
  </w:num>
  <w:num w:numId="3" w16cid:durableId="2071607168">
    <w:abstractNumId w:val="5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1142F"/>
    <w:rsid w:val="00017C86"/>
    <w:rsid w:val="000242D6"/>
    <w:rsid w:val="00036A49"/>
    <w:rsid w:val="00040803"/>
    <w:rsid w:val="00075E4F"/>
    <w:rsid w:val="00085131"/>
    <w:rsid w:val="000966AA"/>
    <w:rsid w:val="00097999"/>
    <w:rsid w:val="000B27E5"/>
    <w:rsid w:val="000C16A3"/>
    <w:rsid w:val="000C6077"/>
    <w:rsid w:val="000E4D83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65935"/>
    <w:rsid w:val="00171207"/>
    <w:rsid w:val="00192677"/>
    <w:rsid w:val="001B6734"/>
    <w:rsid w:val="002031CB"/>
    <w:rsid w:val="0021522F"/>
    <w:rsid w:val="00235484"/>
    <w:rsid w:val="002406BD"/>
    <w:rsid w:val="002443F0"/>
    <w:rsid w:val="00271A49"/>
    <w:rsid w:val="00274E5B"/>
    <w:rsid w:val="002A1BD2"/>
    <w:rsid w:val="002A6915"/>
    <w:rsid w:val="002B5762"/>
    <w:rsid w:val="002C04A2"/>
    <w:rsid w:val="002D34A2"/>
    <w:rsid w:val="002D3B1E"/>
    <w:rsid w:val="002D4B63"/>
    <w:rsid w:val="002E50AA"/>
    <w:rsid w:val="00304956"/>
    <w:rsid w:val="00327E06"/>
    <w:rsid w:val="00346EF5"/>
    <w:rsid w:val="00354342"/>
    <w:rsid w:val="00391F3E"/>
    <w:rsid w:val="003941E9"/>
    <w:rsid w:val="00396445"/>
    <w:rsid w:val="003C2D6B"/>
    <w:rsid w:val="003C6B14"/>
    <w:rsid w:val="003C6EC7"/>
    <w:rsid w:val="003D7EEA"/>
    <w:rsid w:val="003F6C04"/>
    <w:rsid w:val="0040534F"/>
    <w:rsid w:val="0041098B"/>
    <w:rsid w:val="004304DA"/>
    <w:rsid w:val="004420B7"/>
    <w:rsid w:val="004525AF"/>
    <w:rsid w:val="0046143E"/>
    <w:rsid w:val="00463374"/>
    <w:rsid w:val="00466927"/>
    <w:rsid w:val="0047704F"/>
    <w:rsid w:val="004771EA"/>
    <w:rsid w:val="004C72D9"/>
    <w:rsid w:val="004D478D"/>
    <w:rsid w:val="004D5821"/>
    <w:rsid w:val="004E62DE"/>
    <w:rsid w:val="00501CD0"/>
    <w:rsid w:val="0053636C"/>
    <w:rsid w:val="00551036"/>
    <w:rsid w:val="0055299B"/>
    <w:rsid w:val="00573B97"/>
    <w:rsid w:val="00574610"/>
    <w:rsid w:val="0058543D"/>
    <w:rsid w:val="00591A7C"/>
    <w:rsid w:val="005940EB"/>
    <w:rsid w:val="005A1C5C"/>
    <w:rsid w:val="005C6AEA"/>
    <w:rsid w:val="005D1F4E"/>
    <w:rsid w:val="005E5165"/>
    <w:rsid w:val="005F5B93"/>
    <w:rsid w:val="00607C04"/>
    <w:rsid w:val="00617CC1"/>
    <w:rsid w:val="00620B92"/>
    <w:rsid w:val="00630D12"/>
    <w:rsid w:val="006345AF"/>
    <w:rsid w:val="00665B69"/>
    <w:rsid w:val="00677DA7"/>
    <w:rsid w:val="006A1089"/>
    <w:rsid w:val="006C40D2"/>
    <w:rsid w:val="006E028C"/>
    <w:rsid w:val="00744F47"/>
    <w:rsid w:val="007922FF"/>
    <w:rsid w:val="007970CF"/>
    <w:rsid w:val="007B62B1"/>
    <w:rsid w:val="007D7319"/>
    <w:rsid w:val="007F766F"/>
    <w:rsid w:val="0082478C"/>
    <w:rsid w:val="00830A9E"/>
    <w:rsid w:val="00850EE3"/>
    <w:rsid w:val="00852654"/>
    <w:rsid w:val="00861190"/>
    <w:rsid w:val="008651F4"/>
    <w:rsid w:val="00875429"/>
    <w:rsid w:val="008C38B1"/>
    <w:rsid w:val="008E46F6"/>
    <w:rsid w:val="008F5508"/>
    <w:rsid w:val="008F5BFE"/>
    <w:rsid w:val="00907C19"/>
    <w:rsid w:val="0093542B"/>
    <w:rsid w:val="00935C37"/>
    <w:rsid w:val="0095194F"/>
    <w:rsid w:val="00957B68"/>
    <w:rsid w:val="009824F7"/>
    <w:rsid w:val="00987CBF"/>
    <w:rsid w:val="00991A61"/>
    <w:rsid w:val="009A6660"/>
    <w:rsid w:val="009D3ECF"/>
    <w:rsid w:val="009E5A1B"/>
    <w:rsid w:val="00A12C11"/>
    <w:rsid w:val="00A32250"/>
    <w:rsid w:val="00A555FC"/>
    <w:rsid w:val="00A55844"/>
    <w:rsid w:val="00A60D5B"/>
    <w:rsid w:val="00A6394B"/>
    <w:rsid w:val="00A90836"/>
    <w:rsid w:val="00AA41A6"/>
    <w:rsid w:val="00AB2F8D"/>
    <w:rsid w:val="00AB5217"/>
    <w:rsid w:val="00AC0E07"/>
    <w:rsid w:val="00AD1566"/>
    <w:rsid w:val="00AD469C"/>
    <w:rsid w:val="00AD6EDD"/>
    <w:rsid w:val="00AE0513"/>
    <w:rsid w:val="00B26067"/>
    <w:rsid w:val="00B30038"/>
    <w:rsid w:val="00B44F3B"/>
    <w:rsid w:val="00B622E8"/>
    <w:rsid w:val="00B64FDB"/>
    <w:rsid w:val="00B77C4C"/>
    <w:rsid w:val="00B81186"/>
    <w:rsid w:val="00B85F2F"/>
    <w:rsid w:val="00BA45D9"/>
    <w:rsid w:val="00BD5575"/>
    <w:rsid w:val="00BD63F6"/>
    <w:rsid w:val="00BD64D1"/>
    <w:rsid w:val="00C1734A"/>
    <w:rsid w:val="00C27C61"/>
    <w:rsid w:val="00C30D65"/>
    <w:rsid w:val="00C64647"/>
    <w:rsid w:val="00C77836"/>
    <w:rsid w:val="00CB494F"/>
    <w:rsid w:val="00CB5889"/>
    <w:rsid w:val="00CC2DC6"/>
    <w:rsid w:val="00CD3285"/>
    <w:rsid w:val="00CE1552"/>
    <w:rsid w:val="00CE41A0"/>
    <w:rsid w:val="00CF639D"/>
    <w:rsid w:val="00D01276"/>
    <w:rsid w:val="00D11B33"/>
    <w:rsid w:val="00D67E25"/>
    <w:rsid w:val="00D709B9"/>
    <w:rsid w:val="00DF753E"/>
    <w:rsid w:val="00E003A0"/>
    <w:rsid w:val="00E03AAE"/>
    <w:rsid w:val="00E07525"/>
    <w:rsid w:val="00E10736"/>
    <w:rsid w:val="00E6474D"/>
    <w:rsid w:val="00E67D07"/>
    <w:rsid w:val="00E72894"/>
    <w:rsid w:val="00E74F49"/>
    <w:rsid w:val="00E8351D"/>
    <w:rsid w:val="00E86B45"/>
    <w:rsid w:val="00ED41E0"/>
    <w:rsid w:val="00EE24DF"/>
    <w:rsid w:val="00EE6700"/>
    <w:rsid w:val="00EF2D6E"/>
    <w:rsid w:val="00F012CB"/>
    <w:rsid w:val="00F24F3D"/>
    <w:rsid w:val="00F31C6B"/>
    <w:rsid w:val="00F3753A"/>
    <w:rsid w:val="00F52913"/>
    <w:rsid w:val="00F5445B"/>
    <w:rsid w:val="00F66D4D"/>
    <w:rsid w:val="00F81CC0"/>
    <w:rsid w:val="00F84DD2"/>
    <w:rsid w:val="00FA51C4"/>
    <w:rsid w:val="00FC015C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226</cp:revision>
  <dcterms:created xsi:type="dcterms:W3CDTF">2023-12-03T18:56:00Z</dcterms:created>
  <dcterms:modified xsi:type="dcterms:W3CDTF">2023-12-15T19:44:00Z</dcterms:modified>
</cp:coreProperties>
</file>