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88BADE" w14:textId="77777777" w:rsidR="006C554E" w:rsidRDefault="006C554E">
      <w:pPr>
        <w:rPr>
          <w:b/>
          <w:i/>
          <w:sz w:val="40"/>
          <w:szCs w:val="40"/>
          <w:u w:val="single"/>
        </w:rPr>
      </w:pPr>
      <w:r w:rsidRPr="006C554E">
        <w:rPr>
          <w:b/>
          <w:i/>
          <w:sz w:val="40"/>
          <w:szCs w:val="40"/>
          <w:u w:val="single"/>
        </w:rPr>
        <w:t xml:space="preserve">     STEPS FOR SETTING UP ENVIRONMENT </w:t>
      </w:r>
    </w:p>
    <w:p w14:paraId="67758B52" w14:textId="77777777" w:rsidR="006C554E" w:rsidRDefault="006C554E">
      <w:pPr>
        <w:rPr>
          <w:sz w:val="28"/>
          <w:szCs w:val="28"/>
        </w:rPr>
      </w:pPr>
      <w:r w:rsidRPr="006C554E">
        <w:rPr>
          <w:i/>
          <w:sz w:val="28"/>
          <w:szCs w:val="28"/>
        </w:rPr>
        <w:t>1</w:t>
      </w:r>
      <w:r>
        <w:rPr>
          <w:sz w:val="28"/>
          <w:szCs w:val="28"/>
        </w:rPr>
        <w:t xml:space="preserve"> Install Docker as I am using windows 11 so I have installed docker from below link:</w:t>
      </w:r>
    </w:p>
    <w:p w14:paraId="236EBD3B" w14:textId="77777777" w:rsidR="006C554E" w:rsidRDefault="006C554E">
      <w:pPr>
        <w:rPr>
          <w:sz w:val="28"/>
          <w:szCs w:val="28"/>
        </w:rPr>
      </w:pPr>
      <w:hyperlink r:id="rId4" w:history="1">
        <w:r w:rsidRPr="00C36FB5">
          <w:rPr>
            <w:rStyle w:val="Hyperlink"/>
            <w:sz w:val="28"/>
            <w:szCs w:val="28"/>
          </w:rPr>
          <w:t>https://docs.docker.com/get-docker/</w:t>
        </w:r>
      </w:hyperlink>
    </w:p>
    <w:p w14:paraId="6A5E3E3F" w14:textId="77777777" w:rsidR="006C554E" w:rsidRPr="006C554E" w:rsidRDefault="006C554E">
      <w:pPr>
        <w:rPr>
          <w:sz w:val="28"/>
          <w:szCs w:val="28"/>
        </w:rPr>
      </w:pPr>
      <w:r>
        <w:rPr>
          <w:sz w:val="28"/>
          <w:szCs w:val="28"/>
        </w:rPr>
        <w:t xml:space="preserve">2) There are some prerequisite for installing docker in your system as you have to enable some of the features of your operating System like HyperVisor , Windows virtual machine platform </w:t>
      </w:r>
    </w:p>
    <w:p w14:paraId="3C86F178" w14:textId="77777777" w:rsidR="006C554E" w:rsidRPr="006C554E" w:rsidRDefault="006C554E">
      <w:pPr>
        <w:rPr>
          <w:sz w:val="28"/>
          <w:szCs w:val="28"/>
        </w:rPr>
      </w:pPr>
      <w:r w:rsidRPr="006C554E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F58E145" wp14:editId="2FC6C645">
            <wp:simplePos x="0" y="0"/>
            <wp:positionH relativeFrom="column">
              <wp:posOffset>-6350</wp:posOffset>
            </wp:positionH>
            <wp:positionV relativeFrom="paragraph">
              <wp:posOffset>34290</wp:posOffset>
            </wp:positionV>
            <wp:extent cx="4451350" cy="207645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EA68BB" w14:textId="77777777" w:rsidR="003B1284" w:rsidRDefault="003B1284">
      <w:pPr>
        <w:rPr>
          <w:b/>
          <w:i/>
          <w:sz w:val="40"/>
          <w:szCs w:val="40"/>
          <w:u w:val="single"/>
        </w:rPr>
      </w:pPr>
    </w:p>
    <w:p w14:paraId="7EC08321" w14:textId="77777777" w:rsidR="003B1284" w:rsidRDefault="003B1284">
      <w:pPr>
        <w:rPr>
          <w:b/>
          <w:i/>
          <w:sz w:val="40"/>
          <w:szCs w:val="40"/>
          <w:u w:val="single"/>
        </w:rPr>
      </w:pPr>
    </w:p>
    <w:p w14:paraId="3A7387D8" w14:textId="77777777" w:rsidR="003B1284" w:rsidRPr="003B1284" w:rsidRDefault="003B1284">
      <w:pPr>
        <w:rPr>
          <w:b/>
          <w:sz w:val="28"/>
          <w:szCs w:val="28"/>
          <w:u w:val="single"/>
        </w:rPr>
      </w:pPr>
      <w:r w:rsidRPr="003B1284">
        <w:rPr>
          <w:b/>
          <w:sz w:val="28"/>
          <w:szCs w:val="28"/>
          <w:u w:val="single"/>
        </w:rPr>
        <w:drawing>
          <wp:anchor distT="0" distB="0" distL="114300" distR="114300" simplePos="0" relativeHeight="251660288" behindDoc="0" locked="0" layoutInCell="1" allowOverlap="1" wp14:anchorId="2F9C5348" wp14:editId="1B33B232">
            <wp:simplePos x="0" y="0"/>
            <wp:positionH relativeFrom="margin">
              <wp:posOffset>-19050</wp:posOffset>
            </wp:positionH>
            <wp:positionV relativeFrom="paragraph">
              <wp:posOffset>1015365</wp:posOffset>
            </wp:positionV>
            <wp:extent cx="4337050" cy="2590800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0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1284">
        <w:rPr>
          <w:b/>
          <w:sz w:val="28"/>
          <w:szCs w:val="28"/>
          <w:u w:val="single"/>
        </w:rPr>
        <w:br w:type="page"/>
      </w:r>
    </w:p>
    <w:p w14:paraId="7D2F30DF" w14:textId="77777777" w:rsidR="003B1284" w:rsidRDefault="003B1284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 xml:space="preserve">After doing the above steps you have installed docker in your system then now you have to pull the images of postgresql and jupyternotebook in your commandLine prompt </w:t>
      </w:r>
    </w:p>
    <w:p w14:paraId="1672DF30" w14:textId="77777777" w:rsidR="003B1284" w:rsidRDefault="003B1284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You can check whether your docker is properly installed or not by running following command </w:t>
      </w:r>
    </w:p>
    <w:p w14:paraId="4FE8F7CC" w14:textId="77777777" w:rsidR="003B1284" w:rsidRPr="003B1284" w:rsidRDefault="003B1284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u w:val="single"/>
          <w:lang w:eastAsia="en-IN"/>
        </w:rPr>
        <w:drawing>
          <wp:inline distT="0" distB="0" distL="0" distR="0" wp14:anchorId="3BD8F33F" wp14:editId="0CF884B1">
            <wp:extent cx="5731510" cy="27559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2-03-27 21575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 </w:t>
      </w:r>
    </w:p>
    <w:p w14:paraId="37773243" w14:textId="77777777" w:rsidR="003B1284" w:rsidRDefault="003B1284">
      <w:pPr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Now pulling postgresql image in a docker by the command shown in a screen shot so we have created a container for postgresql  and we have also created a database test in postgresql</w:t>
      </w:r>
    </w:p>
    <w:p w14:paraId="72D0166B" w14:textId="77777777" w:rsidR="003B1284" w:rsidRDefault="003B1284">
      <w:pPr>
        <w:rPr>
          <w:b/>
          <w:i/>
          <w:sz w:val="40"/>
          <w:szCs w:val="40"/>
          <w:u w:val="single"/>
        </w:rPr>
      </w:pPr>
      <w:r>
        <w:rPr>
          <w:b/>
          <w:i/>
          <w:noProof/>
          <w:sz w:val="40"/>
          <w:szCs w:val="40"/>
          <w:u w:val="single"/>
          <w:lang w:eastAsia="en-IN"/>
        </w:rPr>
        <w:drawing>
          <wp:inline distT="0" distB="0" distL="0" distR="0" wp14:anchorId="350734BF" wp14:editId="707F50EF">
            <wp:extent cx="5731510" cy="28194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2-03-27 22021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8FE28" w14:textId="77777777" w:rsidR="00877C18" w:rsidRDefault="00877C18">
      <w:pPr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lastRenderedPageBreak/>
        <w:t xml:space="preserve">Now lets create a container for jupyter by pull command </w:t>
      </w:r>
    </w:p>
    <w:p w14:paraId="71217C5D" w14:textId="73463C81" w:rsidR="00FA34A1" w:rsidRDefault="00877C18">
      <w:pPr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 xml:space="preserve">Docker </w:t>
      </w:r>
      <w:r w:rsidR="00FA34A1">
        <w:rPr>
          <w:b/>
          <w:i/>
          <w:sz w:val="40"/>
          <w:szCs w:val="40"/>
          <w:u w:val="single"/>
        </w:rPr>
        <w:t>pull jupyterhub/jupyterhub</w:t>
      </w:r>
    </w:p>
    <w:p w14:paraId="7569E5A7" w14:textId="77777777" w:rsidR="00FA34A1" w:rsidRDefault="00877C18">
      <w:pPr>
        <w:rPr>
          <w:b/>
          <w:i/>
          <w:sz w:val="40"/>
          <w:szCs w:val="40"/>
          <w:u w:val="single"/>
        </w:rPr>
      </w:pPr>
      <w:r>
        <w:rPr>
          <w:b/>
          <w:i/>
          <w:noProof/>
          <w:sz w:val="40"/>
          <w:szCs w:val="40"/>
          <w:u w:val="single"/>
          <w:lang w:eastAsia="en-IN"/>
        </w:rPr>
        <w:drawing>
          <wp:anchor distT="0" distB="0" distL="114300" distR="114300" simplePos="0" relativeHeight="251661312" behindDoc="1" locked="0" layoutInCell="1" allowOverlap="1" wp14:anchorId="5A5E9137" wp14:editId="0A060052">
            <wp:simplePos x="0" y="0"/>
            <wp:positionH relativeFrom="margin">
              <wp:align>right</wp:align>
            </wp:positionH>
            <wp:positionV relativeFrom="paragraph">
              <wp:posOffset>-635</wp:posOffset>
            </wp:positionV>
            <wp:extent cx="5731510" cy="1376680"/>
            <wp:effectExtent l="0" t="0" r="254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2-03-27 22040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34A1">
        <w:rPr>
          <w:b/>
          <w:i/>
          <w:sz w:val="40"/>
          <w:szCs w:val="40"/>
          <w:u w:val="single"/>
        </w:rPr>
        <w:t xml:space="preserve">just type this link in your browser changing the container id of your jupyter notebook </w:t>
      </w:r>
    </w:p>
    <w:p w14:paraId="03D475B0" w14:textId="77777777" w:rsidR="00FA34A1" w:rsidRDefault="00FA34A1">
      <w:pPr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token=”container id” this will open jupyter noebook in a browser</w:t>
      </w:r>
    </w:p>
    <w:p w14:paraId="3D3481F2" w14:textId="323424C7" w:rsidR="00FA34A1" w:rsidRDefault="00FA34A1">
      <w:pPr>
        <w:rPr>
          <w:rFonts w:ascii="Consolas" w:hAnsi="Consolas"/>
          <w:color w:val="3A3B3C"/>
          <w:spacing w:val="-4"/>
          <w:sz w:val="27"/>
          <w:szCs w:val="27"/>
          <w:shd w:val="clear" w:color="auto" w:fill="EDF5F7"/>
        </w:rPr>
      </w:pPr>
      <w:hyperlink r:id="rId10" w:history="1">
        <w:r w:rsidRPr="00C36FB5">
          <w:rPr>
            <w:rStyle w:val="Hyperlink"/>
            <w:rFonts w:ascii="Consolas" w:hAnsi="Consolas"/>
            <w:spacing w:val="-4"/>
            <w:sz w:val="27"/>
            <w:szCs w:val="27"/>
            <w:shd w:val="clear" w:color="auto" w:fill="EDF5F7"/>
          </w:rPr>
          <w:t>http://localhost:8888/?token=containerid</w:t>
        </w:r>
      </w:hyperlink>
    </w:p>
    <w:p w14:paraId="4F790100" w14:textId="77777777" w:rsidR="00CE17EF" w:rsidRDefault="00FA34A1">
      <w:pPr>
        <w:rPr>
          <w:rFonts w:ascii="Consolas" w:hAnsi="Consolas"/>
          <w:color w:val="3A3B3C"/>
          <w:spacing w:val="-4"/>
          <w:sz w:val="27"/>
          <w:szCs w:val="27"/>
          <w:shd w:val="clear" w:color="auto" w:fill="EDF5F7"/>
        </w:rPr>
      </w:pPr>
      <w:r>
        <w:rPr>
          <w:rFonts w:ascii="Consolas" w:hAnsi="Consolas"/>
          <w:color w:val="3A3B3C"/>
          <w:spacing w:val="-4"/>
          <w:sz w:val="27"/>
          <w:szCs w:val="27"/>
          <w:shd w:val="clear" w:color="auto" w:fill="EDF5F7"/>
        </w:rPr>
        <w:t xml:space="preserve">now you are good to go and make a connection and run queries on jupyter notebook </w:t>
      </w:r>
    </w:p>
    <w:p w14:paraId="6205E8CD" w14:textId="5B69FAD3" w:rsidR="003B1284" w:rsidRDefault="00AA5752">
      <w:pPr>
        <w:rPr>
          <w:b/>
          <w:i/>
          <w:sz w:val="40"/>
          <w:szCs w:val="40"/>
          <w:u w:val="single"/>
        </w:rPr>
      </w:pPr>
      <w:r w:rsidRPr="00AA5752">
        <w:rPr>
          <w:b/>
          <w:i/>
          <w:sz w:val="40"/>
          <w:szCs w:val="40"/>
          <w:u w:val="single"/>
        </w:rPr>
        <w:drawing>
          <wp:inline distT="0" distB="0" distL="0" distR="0" wp14:anchorId="0BC84F97" wp14:editId="4E8C0B8F">
            <wp:extent cx="5731510" cy="37414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1284">
        <w:rPr>
          <w:b/>
          <w:i/>
          <w:sz w:val="40"/>
          <w:szCs w:val="40"/>
          <w:u w:val="single"/>
        </w:rPr>
        <w:br w:type="page"/>
      </w:r>
    </w:p>
    <w:p w14:paraId="17C0EEFF" w14:textId="7C7DC419" w:rsidR="003B1284" w:rsidRPr="006C554E" w:rsidRDefault="00AA5752">
      <w:pPr>
        <w:rPr>
          <w:b/>
          <w:i/>
          <w:sz w:val="40"/>
          <w:szCs w:val="40"/>
          <w:u w:val="single"/>
        </w:rPr>
      </w:pPr>
      <w:r w:rsidRPr="00AA5752">
        <w:rPr>
          <w:b/>
          <w:i/>
          <w:sz w:val="40"/>
          <w:szCs w:val="40"/>
          <w:u w:val="single"/>
        </w:rPr>
        <w:lastRenderedPageBreak/>
        <w:drawing>
          <wp:inline distT="0" distB="0" distL="0" distR="0" wp14:anchorId="7FD8F767" wp14:editId="11629BE4">
            <wp:extent cx="5731510" cy="29781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1284" w:rsidRPr="006C5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54E"/>
    <w:rsid w:val="003B1284"/>
    <w:rsid w:val="004D270E"/>
    <w:rsid w:val="0057179B"/>
    <w:rsid w:val="006C554E"/>
    <w:rsid w:val="00877C18"/>
    <w:rsid w:val="00AA5752"/>
    <w:rsid w:val="00CE17EF"/>
    <w:rsid w:val="00FA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BEF49"/>
  <w15:chartTrackingRefBased/>
  <w15:docId w15:val="{1874F8CB-DD1A-4307-8B7E-C4B282ECC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55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://localhost:8888/?token=containerid" TargetMode="External"/><Relationship Id="rId4" Type="http://schemas.openxmlformats.org/officeDocument/2006/relationships/hyperlink" Target="https://docs.docker.com/get-docker/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stutichaturvedi234@gmail.com</dc:creator>
  <cp:keywords/>
  <dc:description/>
  <cp:lastModifiedBy>stutichaturvedi234@gmail.com</cp:lastModifiedBy>
  <cp:revision>3</cp:revision>
  <dcterms:created xsi:type="dcterms:W3CDTF">2022-03-28T03:46:00Z</dcterms:created>
  <dcterms:modified xsi:type="dcterms:W3CDTF">2022-03-28T04:19:00Z</dcterms:modified>
</cp:coreProperties>
</file>