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7BF59" w14:textId="577CE9AB" w:rsidR="007A37E1" w:rsidRDefault="00C3169C">
      <w:r>
        <w:t>THE BOY</w:t>
      </w:r>
      <w:bookmarkStart w:id="0" w:name="_GoBack"/>
      <w:bookmarkEnd w:id="0"/>
    </w:p>
    <w:sectPr w:rsidR="007A37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2DF"/>
    <w:rsid w:val="000462DF"/>
    <w:rsid w:val="007A37E1"/>
    <w:rsid w:val="00C31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3BDE5"/>
  <w15:chartTrackingRefBased/>
  <w15:docId w15:val="{398D42E2-E2F9-4418-8B0E-0A9B22DB5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stutzipa@outlook.de</dc:creator>
  <cp:keywords/>
  <dc:description/>
  <cp:lastModifiedBy>stutzipa@outlook.de</cp:lastModifiedBy>
  <cp:revision>2</cp:revision>
  <dcterms:created xsi:type="dcterms:W3CDTF">2019-01-15T11:39:00Z</dcterms:created>
  <dcterms:modified xsi:type="dcterms:W3CDTF">2019-01-15T11:40:00Z</dcterms:modified>
</cp:coreProperties>
</file>