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E1AB" w14:textId="2032A942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FIT3179 Week 10 Homework</w:t>
      </w:r>
    </w:p>
    <w:p w14:paraId="357513E9" w14:textId="77777777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087A4185" w14:textId="6E6F0DE6" w:rsidR="008F5515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Name: Steven Kaing</w:t>
      </w:r>
    </w:p>
    <w:p w14:paraId="71AEC624" w14:textId="5C8032E1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ID: 33155666</w:t>
      </w:r>
    </w:p>
    <w:p w14:paraId="7C637D8D" w14:textId="587D512B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Last modified: 10/10/2025</w:t>
      </w:r>
    </w:p>
    <w:p w14:paraId="1498F300" w14:textId="77777777" w:rsidR="005C1401" w:rsidRP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35111466" w14:textId="40C3D11D" w:rsidR="005C1401" w:rsidRDefault="005C1401" w:rsidP="005C1401">
      <w:pPr>
        <w:jc w:val="center"/>
        <w:rPr>
          <w:b/>
          <w:bCs/>
          <w:sz w:val="44"/>
          <w:szCs w:val="44"/>
        </w:rPr>
      </w:pPr>
      <w:r w:rsidRPr="005C1401">
        <w:rPr>
          <w:b/>
          <w:bCs/>
          <w:sz w:val="44"/>
          <w:szCs w:val="44"/>
        </w:rPr>
        <w:t>DATA VISUALISATION LINK:</w:t>
      </w:r>
    </w:p>
    <w:p w14:paraId="6F68B404" w14:textId="422D433E" w:rsidR="00C10550" w:rsidRDefault="00C10550" w:rsidP="005C1401">
      <w:pPr>
        <w:jc w:val="center"/>
        <w:rPr>
          <w:b/>
          <w:bCs/>
          <w:sz w:val="44"/>
          <w:szCs w:val="44"/>
        </w:rPr>
      </w:pPr>
      <w:hyperlink r:id="rId5" w:history="1">
        <w:r w:rsidRPr="0064390F">
          <w:rPr>
            <w:rStyle w:val="Hyperlink"/>
            <w:b/>
            <w:bCs/>
            <w:sz w:val="44"/>
            <w:szCs w:val="44"/>
          </w:rPr>
          <w:t>https://stuvanfit.github.io/Data-science/</w:t>
        </w:r>
      </w:hyperlink>
    </w:p>
    <w:p w14:paraId="41CB8A7B" w14:textId="77777777" w:rsidR="00C10550" w:rsidRDefault="00C10550" w:rsidP="005C1401">
      <w:pPr>
        <w:jc w:val="center"/>
        <w:rPr>
          <w:b/>
          <w:bCs/>
          <w:sz w:val="44"/>
          <w:szCs w:val="44"/>
        </w:rPr>
      </w:pPr>
    </w:p>
    <w:p w14:paraId="1A58BB1F" w14:textId="77777777" w:rsidR="00C10550" w:rsidRDefault="00C10550" w:rsidP="005C1401">
      <w:pPr>
        <w:jc w:val="center"/>
        <w:rPr>
          <w:b/>
          <w:bCs/>
          <w:sz w:val="44"/>
          <w:szCs w:val="44"/>
        </w:rPr>
      </w:pPr>
    </w:p>
    <w:p w14:paraId="3BC3FDE0" w14:textId="48624B78" w:rsidR="00C10550" w:rsidRDefault="00C10550" w:rsidP="005C14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 10 HW LINK:</w:t>
      </w:r>
    </w:p>
    <w:p w14:paraId="667A60F9" w14:textId="7B0A86CD" w:rsidR="00C10550" w:rsidRDefault="00C10550" w:rsidP="005C1401">
      <w:pPr>
        <w:jc w:val="center"/>
        <w:rPr>
          <w:b/>
          <w:bCs/>
          <w:sz w:val="44"/>
          <w:szCs w:val="44"/>
        </w:rPr>
      </w:pPr>
      <w:hyperlink r:id="rId6" w:history="1">
        <w:r w:rsidRPr="0064390F">
          <w:rPr>
            <w:rStyle w:val="Hyperlink"/>
            <w:b/>
            <w:bCs/>
            <w:sz w:val="44"/>
            <w:szCs w:val="44"/>
          </w:rPr>
          <w:t>https://stuvanfit.github.io/Data-science/VegaLite/Week10_DataVisualisation/Week10.html</w:t>
        </w:r>
      </w:hyperlink>
    </w:p>
    <w:p w14:paraId="2DA578B7" w14:textId="77777777" w:rsidR="00C10550" w:rsidRDefault="00C10550" w:rsidP="005C1401">
      <w:pPr>
        <w:jc w:val="center"/>
        <w:rPr>
          <w:b/>
          <w:bCs/>
          <w:sz w:val="44"/>
          <w:szCs w:val="44"/>
        </w:rPr>
      </w:pPr>
    </w:p>
    <w:p w14:paraId="642C12A7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37991149" w14:textId="77777777" w:rsidR="005C1401" w:rsidRDefault="005C1401" w:rsidP="005C1401">
      <w:pPr>
        <w:jc w:val="center"/>
        <w:rPr>
          <w:b/>
          <w:bCs/>
          <w:sz w:val="44"/>
          <w:szCs w:val="44"/>
        </w:rPr>
      </w:pPr>
    </w:p>
    <w:p w14:paraId="4FFFFE63" w14:textId="77777777" w:rsidR="00C10550" w:rsidRDefault="00C10550" w:rsidP="005C1401">
      <w:pPr>
        <w:jc w:val="center"/>
        <w:rPr>
          <w:b/>
          <w:bCs/>
          <w:sz w:val="44"/>
          <w:szCs w:val="44"/>
        </w:rPr>
      </w:pPr>
    </w:p>
    <w:p w14:paraId="611D4CFB" w14:textId="77777777" w:rsidR="00C10550" w:rsidRPr="00C10550" w:rsidRDefault="00C10550" w:rsidP="005C1401">
      <w:pPr>
        <w:jc w:val="center"/>
        <w:rPr>
          <w:sz w:val="22"/>
          <w:szCs w:val="22"/>
        </w:rPr>
      </w:pPr>
    </w:p>
    <w:p w14:paraId="57A56D3B" w14:textId="093B6EBC" w:rsidR="005C1401" w:rsidRPr="00C10550" w:rsidRDefault="005C1401">
      <w:pPr>
        <w:rPr>
          <w:sz w:val="22"/>
          <w:szCs w:val="22"/>
        </w:rPr>
      </w:pPr>
      <w:r w:rsidRPr="00C10550">
        <w:rPr>
          <w:sz w:val="22"/>
          <w:szCs w:val="22"/>
        </w:rPr>
        <w:t>Domain:</w:t>
      </w:r>
    </w:p>
    <w:p w14:paraId="772D9A9F" w14:textId="3E8BDD9B" w:rsidR="005C1401" w:rsidRPr="00C10550" w:rsidRDefault="005C1401" w:rsidP="005C14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0550">
        <w:rPr>
          <w:sz w:val="22"/>
          <w:szCs w:val="22"/>
        </w:rPr>
        <w:t>This visuali</w:t>
      </w:r>
      <w:r w:rsidRPr="00C10550">
        <w:rPr>
          <w:sz w:val="22"/>
          <w:szCs w:val="22"/>
        </w:rPr>
        <w:t>s</w:t>
      </w:r>
      <w:r w:rsidRPr="00C10550">
        <w:rPr>
          <w:sz w:val="22"/>
          <w:szCs w:val="22"/>
        </w:rPr>
        <w:t xml:space="preserve">ation explores sports infrastructure and cultural investment in football </w:t>
      </w:r>
      <w:r w:rsidRPr="00C10550">
        <w:rPr>
          <w:sz w:val="22"/>
          <w:szCs w:val="22"/>
        </w:rPr>
        <w:t xml:space="preserve">(or </w:t>
      </w:r>
      <w:r w:rsidRPr="00C10550">
        <w:rPr>
          <w:sz w:val="22"/>
          <w:szCs w:val="22"/>
        </w:rPr>
        <w:t xml:space="preserve">soccer) across different countries. </w:t>
      </w:r>
    </w:p>
    <w:p w14:paraId="669CA881" w14:textId="77777777" w:rsidR="005C1401" w:rsidRPr="00C10550" w:rsidRDefault="005C1401" w:rsidP="005C14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0550">
        <w:rPr>
          <w:sz w:val="22"/>
          <w:szCs w:val="22"/>
        </w:rPr>
        <w:t>Th</w:t>
      </w:r>
      <w:r w:rsidRPr="00C10550">
        <w:rPr>
          <w:sz w:val="22"/>
          <w:szCs w:val="22"/>
        </w:rPr>
        <w:t>is</w:t>
      </w:r>
      <w:r w:rsidRPr="00C10550">
        <w:rPr>
          <w:sz w:val="22"/>
          <w:szCs w:val="22"/>
        </w:rPr>
        <w:t xml:space="preserve"> domain focuses on understanding how nations prioriti</w:t>
      </w:r>
      <w:r w:rsidRPr="00C10550">
        <w:rPr>
          <w:sz w:val="22"/>
          <w:szCs w:val="22"/>
        </w:rPr>
        <w:t>s</w:t>
      </w:r>
      <w:r w:rsidRPr="00C10550">
        <w:rPr>
          <w:sz w:val="22"/>
          <w:szCs w:val="22"/>
        </w:rPr>
        <w:t>e football as part of their cultural identity by measuring stadium capacity relative to</w:t>
      </w:r>
      <w:r w:rsidRPr="00C10550">
        <w:rPr>
          <w:sz w:val="22"/>
          <w:szCs w:val="22"/>
        </w:rPr>
        <w:t xml:space="preserve"> the country’s</w:t>
      </w:r>
      <w:r w:rsidRPr="00C10550">
        <w:rPr>
          <w:sz w:val="22"/>
          <w:szCs w:val="22"/>
        </w:rPr>
        <w:t xml:space="preserve"> population size. </w:t>
      </w:r>
    </w:p>
    <w:p w14:paraId="3A4DB200" w14:textId="65613E38" w:rsidR="005C1401" w:rsidRPr="00C10550" w:rsidRDefault="005C1401" w:rsidP="005C14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0550">
        <w:rPr>
          <w:sz w:val="22"/>
          <w:szCs w:val="22"/>
        </w:rPr>
        <w:t>Thi</w:t>
      </w:r>
      <w:r w:rsidRPr="00C10550">
        <w:rPr>
          <w:sz w:val="22"/>
          <w:szCs w:val="22"/>
        </w:rPr>
        <w:t xml:space="preserve">s </w:t>
      </w:r>
      <w:r w:rsidRPr="00C10550">
        <w:rPr>
          <w:sz w:val="22"/>
          <w:szCs w:val="22"/>
        </w:rPr>
        <w:t>reveals patterns of sports infrastructure development and the cultural significance of football in different regions worldwide.</w:t>
      </w:r>
    </w:p>
    <w:p w14:paraId="14A91AC3" w14:textId="252CD65C" w:rsidR="005C1401" w:rsidRPr="00C10550" w:rsidRDefault="005C1401" w:rsidP="005C1401">
      <w:pPr>
        <w:rPr>
          <w:sz w:val="22"/>
          <w:szCs w:val="22"/>
        </w:rPr>
      </w:pPr>
      <w:r w:rsidRPr="00C10550">
        <w:rPr>
          <w:sz w:val="22"/>
          <w:szCs w:val="22"/>
        </w:rPr>
        <w:t>The Dataset:</w:t>
      </w:r>
    </w:p>
    <w:p w14:paraId="57934DC7" w14:textId="10799E7A" w:rsidR="005C1401" w:rsidRPr="00C10550" w:rsidRDefault="005C1401" w:rsidP="005C14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10550">
        <w:rPr>
          <w:sz w:val="22"/>
          <w:szCs w:val="22"/>
        </w:rPr>
        <w:t xml:space="preserve">Source: </w:t>
      </w:r>
      <w:hyperlink r:id="rId7" w:history="1">
        <w:r w:rsidRPr="00C10550">
          <w:rPr>
            <w:rStyle w:val="Hyperlink"/>
            <w:sz w:val="22"/>
            <w:szCs w:val="22"/>
          </w:rPr>
          <w:t>https://raw.githubusercontent.com/StuvanFIT/Data-science/refs/heads/main/VegaLite/data/stadium_capacities.csv</w:t>
        </w:r>
      </w:hyperlink>
    </w:p>
    <w:p w14:paraId="137405D4" w14:textId="3782F12D" w:rsidR="005C1401" w:rsidRPr="00C10550" w:rsidRDefault="005C1401" w:rsidP="005C14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10550">
        <w:rPr>
          <w:sz w:val="22"/>
          <w:szCs w:val="22"/>
        </w:rPr>
        <w:t>Attribute types:</w:t>
      </w:r>
    </w:p>
    <w:p w14:paraId="17819D77" w14:textId="1610DD28" w:rsidR="005C1401" w:rsidRPr="005C1401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C1401">
        <w:rPr>
          <w:sz w:val="22"/>
          <w:szCs w:val="22"/>
        </w:rPr>
        <w:t>Confederation (Nominal)</w:t>
      </w:r>
      <w:r w:rsidRPr="00C10550">
        <w:rPr>
          <w:sz w:val="22"/>
          <w:szCs w:val="22"/>
        </w:rPr>
        <w:t>:</w:t>
      </w:r>
      <w:r w:rsidRPr="005C1401">
        <w:rPr>
          <w:sz w:val="22"/>
          <w:szCs w:val="22"/>
        </w:rPr>
        <w:t xml:space="preserve"> Football</w:t>
      </w:r>
      <w:r w:rsidR="0012225C" w:rsidRPr="00C10550">
        <w:rPr>
          <w:sz w:val="22"/>
          <w:szCs w:val="22"/>
        </w:rPr>
        <w:t xml:space="preserve">/Soccer </w:t>
      </w:r>
      <w:r w:rsidRPr="005C1401">
        <w:rPr>
          <w:sz w:val="22"/>
          <w:szCs w:val="22"/>
        </w:rPr>
        <w:t xml:space="preserve">governing body region (UEFA, CONMEBOL, CONCACAF, CAF, AFC, OFC) </w:t>
      </w:r>
    </w:p>
    <w:p w14:paraId="62828E08" w14:textId="140368C9" w:rsidR="005C1401" w:rsidRPr="005C1401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C1401">
        <w:rPr>
          <w:sz w:val="22"/>
          <w:szCs w:val="22"/>
        </w:rPr>
        <w:t>Stadium (Nominal)</w:t>
      </w:r>
      <w:r w:rsidRPr="00C10550">
        <w:rPr>
          <w:sz w:val="22"/>
          <w:szCs w:val="22"/>
        </w:rPr>
        <w:t xml:space="preserve">: </w:t>
      </w:r>
      <w:r w:rsidRPr="005C1401">
        <w:rPr>
          <w:sz w:val="22"/>
          <w:szCs w:val="22"/>
        </w:rPr>
        <w:t xml:space="preserve">Name of the stadium </w:t>
      </w:r>
    </w:p>
    <w:p w14:paraId="458FC4C3" w14:textId="6033299D" w:rsidR="005C1401" w:rsidRPr="005C1401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C1401">
        <w:rPr>
          <w:sz w:val="22"/>
          <w:szCs w:val="22"/>
        </w:rPr>
        <w:t>City (Nominal)</w:t>
      </w:r>
      <w:r w:rsidR="00B11528" w:rsidRPr="00C10550">
        <w:rPr>
          <w:sz w:val="22"/>
          <w:szCs w:val="22"/>
        </w:rPr>
        <w:t xml:space="preserve">: </w:t>
      </w:r>
      <w:r w:rsidRPr="005C1401">
        <w:rPr>
          <w:sz w:val="22"/>
          <w:szCs w:val="22"/>
        </w:rPr>
        <w:t xml:space="preserve">City location </w:t>
      </w:r>
    </w:p>
    <w:p w14:paraId="37232233" w14:textId="50970529" w:rsidR="005C1401" w:rsidRPr="005C1401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C1401">
        <w:rPr>
          <w:sz w:val="22"/>
          <w:szCs w:val="22"/>
        </w:rPr>
        <w:t>Capacity (Quantitative)</w:t>
      </w:r>
      <w:r w:rsidR="00B11528" w:rsidRPr="00C10550">
        <w:rPr>
          <w:sz w:val="22"/>
          <w:szCs w:val="22"/>
        </w:rPr>
        <w:t xml:space="preserve">: </w:t>
      </w:r>
      <w:r w:rsidRPr="005C1401">
        <w:rPr>
          <w:sz w:val="22"/>
          <w:szCs w:val="22"/>
        </w:rPr>
        <w:t xml:space="preserve">Number of seats in the stadium </w:t>
      </w:r>
    </w:p>
    <w:p w14:paraId="59E3DD63" w14:textId="245AFDB4" w:rsidR="005C1401" w:rsidRPr="005C1401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C1401">
        <w:rPr>
          <w:sz w:val="22"/>
          <w:szCs w:val="22"/>
        </w:rPr>
        <w:t>Country (Nominal)</w:t>
      </w:r>
      <w:r w:rsidR="00B11528" w:rsidRPr="00C10550">
        <w:rPr>
          <w:sz w:val="22"/>
          <w:szCs w:val="22"/>
        </w:rPr>
        <w:t xml:space="preserve">: </w:t>
      </w:r>
      <w:r w:rsidRPr="005C1401">
        <w:rPr>
          <w:sz w:val="22"/>
          <w:szCs w:val="22"/>
        </w:rPr>
        <w:t xml:space="preserve">Country name </w:t>
      </w:r>
    </w:p>
    <w:p w14:paraId="15B0F729" w14:textId="4D18FB0E" w:rsidR="005C1401" w:rsidRPr="005C1401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C1401">
        <w:rPr>
          <w:sz w:val="22"/>
          <w:szCs w:val="22"/>
        </w:rPr>
        <w:t>IOC (Nominal)</w:t>
      </w:r>
      <w:r w:rsidR="00B11528" w:rsidRPr="00C10550">
        <w:rPr>
          <w:sz w:val="22"/>
          <w:szCs w:val="22"/>
        </w:rPr>
        <w:t>: The C</w:t>
      </w:r>
      <w:r w:rsidRPr="005C1401">
        <w:rPr>
          <w:sz w:val="22"/>
          <w:szCs w:val="22"/>
        </w:rPr>
        <w:t xml:space="preserve">ountry </w:t>
      </w:r>
      <w:proofErr w:type="gramStart"/>
      <w:r w:rsidRPr="005C1401">
        <w:rPr>
          <w:sz w:val="22"/>
          <w:szCs w:val="22"/>
        </w:rPr>
        <w:t xml:space="preserve">code </w:t>
      </w:r>
      <w:r w:rsidR="00B11528" w:rsidRPr="00C10550">
        <w:rPr>
          <w:sz w:val="22"/>
          <w:szCs w:val="22"/>
        </w:rPr>
        <w:t xml:space="preserve"> like</w:t>
      </w:r>
      <w:proofErr w:type="gramEnd"/>
      <w:r w:rsidR="00B11528" w:rsidRPr="00C10550">
        <w:rPr>
          <w:sz w:val="22"/>
          <w:szCs w:val="22"/>
        </w:rPr>
        <w:t xml:space="preserve"> AUS etc…</w:t>
      </w:r>
    </w:p>
    <w:p w14:paraId="693F6276" w14:textId="2BD05EA6" w:rsidR="005C1401" w:rsidRPr="00C10550" w:rsidRDefault="005C1401" w:rsidP="005C140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10550">
        <w:rPr>
          <w:sz w:val="22"/>
          <w:szCs w:val="22"/>
        </w:rPr>
        <w:t>Population (Quantitative)</w:t>
      </w:r>
      <w:r w:rsidR="00B11528" w:rsidRPr="00C10550">
        <w:rPr>
          <w:sz w:val="22"/>
          <w:szCs w:val="22"/>
        </w:rPr>
        <w:t xml:space="preserve">: </w:t>
      </w:r>
      <w:r w:rsidRPr="00C10550">
        <w:rPr>
          <w:sz w:val="22"/>
          <w:szCs w:val="22"/>
        </w:rPr>
        <w:t>Country population</w:t>
      </w:r>
    </w:p>
    <w:p w14:paraId="3EECBC16" w14:textId="159B7406" w:rsidR="005C1401" w:rsidRPr="00C10550" w:rsidRDefault="00070C1C" w:rsidP="00070C1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0550">
        <w:rPr>
          <w:sz w:val="22"/>
          <w:szCs w:val="22"/>
        </w:rPr>
        <w:t>I created some attributes in transforms:</w:t>
      </w:r>
    </w:p>
    <w:p w14:paraId="3C591DE0" w14:textId="4FC50F5F" w:rsidR="00070C1C" w:rsidRPr="00C10550" w:rsidRDefault="00070C1C" w:rsidP="00070C1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C10550">
        <w:rPr>
          <w:sz w:val="22"/>
          <w:szCs w:val="22"/>
        </w:rPr>
        <w:t>Total_capacity</w:t>
      </w:r>
      <w:proofErr w:type="spellEnd"/>
      <w:r w:rsidRPr="00C10550">
        <w:rPr>
          <w:sz w:val="22"/>
          <w:szCs w:val="22"/>
        </w:rPr>
        <w:t xml:space="preserve"> = sum of all the stadium capacities by country</w:t>
      </w:r>
    </w:p>
    <w:p w14:paraId="49B03FF8" w14:textId="162589EE" w:rsidR="00070C1C" w:rsidRPr="00C10550" w:rsidRDefault="00070C1C" w:rsidP="00070C1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C10550">
        <w:rPr>
          <w:sz w:val="22"/>
          <w:szCs w:val="22"/>
        </w:rPr>
        <w:t>Stadium_count</w:t>
      </w:r>
      <w:proofErr w:type="spellEnd"/>
      <w:r w:rsidRPr="00C10550">
        <w:rPr>
          <w:sz w:val="22"/>
          <w:szCs w:val="22"/>
        </w:rPr>
        <w:t xml:space="preserve"> = number of stadiums per country</w:t>
      </w:r>
    </w:p>
    <w:p w14:paraId="7C47AAAC" w14:textId="557621F0" w:rsidR="00070C1C" w:rsidRPr="00C10550" w:rsidRDefault="00070C1C" w:rsidP="00070C1C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00C10550">
        <w:rPr>
          <w:sz w:val="22"/>
          <w:szCs w:val="22"/>
        </w:rPr>
        <w:t>Seats_per_Capita</w:t>
      </w:r>
      <w:proofErr w:type="spellEnd"/>
      <w:r w:rsidRPr="00C10550">
        <w:rPr>
          <w:sz w:val="22"/>
          <w:szCs w:val="22"/>
        </w:rPr>
        <w:t xml:space="preserve"> = total capacity / total country population</w:t>
      </w:r>
    </w:p>
    <w:p w14:paraId="2890E3DD" w14:textId="45644FE8" w:rsidR="00070C1C" w:rsidRPr="00C10550" w:rsidRDefault="00070C1C" w:rsidP="00070C1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C10550">
        <w:rPr>
          <w:sz w:val="22"/>
          <w:szCs w:val="22"/>
        </w:rPr>
        <w:t xml:space="preserve">Seats_per_1000 = </w:t>
      </w:r>
      <w:r w:rsidRPr="00C10550">
        <w:rPr>
          <w:sz w:val="22"/>
          <w:szCs w:val="22"/>
        </w:rPr>
        <w:t xml:space="preserve">Seats per capita multiplied by 1000 </w:t>
      </w:r>
      <w:r w:rsidRPr="00C10550">
        <w:rPr>
          <w:sz w:val="22"/>
          <w:szCs w:val="22"/>
        </w:rPr>
        <w:t xml:space="preserve">for better readability </w:t>
      </w:r>
    </w:p>
    <w:p w14:paraId="064336D2" w14:textId="0E990EAF" w:rsidR="00070C1C" w:rsidRPr="00C10550" w:rsidRDefault="00070C1C" w:rsidP="00070C1C">
      <w:pPr>
        <w:rPr>
          <w:sz w:val="22"/>
          <w:szCs w:val="22"/>
        </w:rPr>
      </w:pPr>
      <w:r w:rsidRPr="00C10550">
        <w:rPr>
          <w:sz w:val="22"/>
          <w:szCs w:val="22"/>
        </w:rPr>
        <w:t>Justification:</w:t>
      </w:r>
    </w:p>
    <w:p w14:paraId="29837D22" w14:textId="216B6160" w:rsidR="00070C1C" w:rsidRPr="00C10550" w:rsidRDefault="00070C1C" w:rsidP="00070C1C">
      <w:pPr>
        <w:rPr>
          <w:sz w:val="22"/>
          <w:szCs w:val="22"/>
        </w:rPr>
      </w:pPr>
      <w:r w:rsidRPr="00C10550">
        <w:rPr>
          <w:sz w:val="22"/>
          <w:szCs w:val="22"/>
        </w:rPr>
        <w:t>I chose to use a horizontal bar chart as my idiom.</w:t>
      </w:r>
    </w:p>
    <w:p w14:paraId="0976ACE4" w14:textId="77777777" w:rsidR="00B54C71" w:rsidRPr="00C10550" w:rsidRDefault="00B54C71" w:rsidP="00070C1C">
      <w:pPr>
        <w:rPr>
          <w:sz w:val="22"/>
          <w:szCs w:val="22"/>
        </w:rPr>
      </w:pPr>
      <w:r w:rsidRPr="00C10550">
        <w:rPr>
          <w:sz w:val="22"/>
          <w:szCs w:val="22"/>
        </w:rPr>
        <w:t>The main goal was</w:t>
      </w:r>
      <w:r w:rsidRPr="00C10550">
        <w:rPr>
          <w:sz w:val="22"/>
          <w:szCs w:val="22"/>
        </w:rPr>
        <w:t xml:space="preserve"> to compare and rank countries by their stadium infrastructure</w:t>
      </w:r>
      <w:r w:rsidRPr="00C10550">
        <w:rPr>
          <w:sz w:val="22"/>
          <w:szCs w:val="22"/>
        </w:rPr>
        <w:t xml:space="preserve">. </w:t>
      </w:r>
    </w:p>
    <w:p w14:paraId="7A4BE33D" w14:textId="2C9FCC8B" w:rsidR="00070C1C" w:rsidRPr="00C10550" w:rsidRDefault="00070C1C" w:rsidP="00070C1C">
      <w:pPr>
        <w:rPr>
          <w:sz w:val="22"/>
          <w:szCs w:val="22"/>
        </w:rPr>
      </w:pPr>
      <w:r w:rsidRPr="00C10550">
        <w:rPr>
          <w:sz w:val="22"/>
          <w:szCs w:val="22"/>
        </w:rPr>
        <w:t xml:space="preserve">Horizontal bars make it easy to see which countries have the highest seats per capita </w:t>
      </w:r>
      <w:proofErr w:type="gramStart"/>
      <w:r w:rsidRPr="00C10550">
        <w:rPr>
          <w:sz w:val="22"/>
          <w:szCs w:val="22"/>
        </w:rPr>
        <w:t>at a glance</w:t>
      </w:r>
      <w:proofErr w:type="gramEnd"/>
      <w:r w:rsidRPr="00C10550">
        <w:rPr>
          <w:sz w:val="22"/>
          <w:szCs w:val="22"/>
        </w:rPr>
        <w:t>. Additionally, sorting from highest to lowest, naturally guides the human eyes through the rankings.</w:t>
      </w:r>
      <w:r w:rsidR="00B54C71" w:rsidRPr="00C10550">
        <w:rPr>
          <w:sz w:val="22"/>
          <w:szCs w:val="22"/>
        </w:rPr>
        <w:t xml:space="preserve"> </w:t>
      </w:r>
      <w:r w:rsidR="00B54C71" w:rsidRPr="00C10550">
        <w:rPr>
          <w:sz w:val="22"/>
          <w:szCs w:val="22"/>
        </w:rPr>
        <w:t>The magnitude increases from left (origin) to right, which feels intuitive</w:t>
      </w:r>
    </w:p>
    <w:p w14:paraId="4A3EF283" w14:textId="473BF39D" w:rsidR="005C1401" w:rsidRPr="00C10550" w:rsidRDefault="00B54C71">
      <w:pPr>
        <w:rPr>
          <w:sz w:val="22"/>
          <w:szCs w:val="22"/>
        </w:rPr>
      </w:pPr>
      <w:r w:rsidRPr="00C10550">
        <w:rPr>
          <w:sz w:val="22"/>
          <w:szCs w:val="22"/>
        </w:rPr>
        <w:t xml:space="preserve">I initially attempted the </w:t>
      </w:r>
      <w:r w:rsidR="004B3917" w:rsidRPr="00C10550">
        <w:rPr>
          <w:sz w:val="22"/>
          <w:szCs w:val="22"/>
        </w:rPr>
        <w:t>Choropleth</w:t>
      </w:r>
      <w:r w:rsidRPr="00C10550">
        <w:rPr>
          <w:sz w:val="22"/>
          <w:szCs w:val="22"/>
        </w:rPr>
        <w:t xml:space="preserve"> Map but could not get it to work due to inconsistencies with my data and the natural world map. Also, was difficult to compare small countries.</w:t>
      </w:r>
    </w:p>
    <w:sectPr w:rsidR="005C1401" w:rsidRPr="00C1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C39"/>
    <w:multiLevelType w:val="hybridMultilevel"/>
    <w:tmpl w:val="68E45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7C54"/>
    <w:multiLevelType w:val="hybridMultilevel"/>
    <w:tmpl w:val="D88AC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622C7"/>
    <w:multiLevelType w:val="hybridMultilevel"/>
    <w:tmpl w:val="9C84E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5450">
    <w:abstractNumId w:val="0"/>
  </w:num>
  <w:num w:numId="2" w16cid:durableId="100030905">
    <w:abstractNumId w:val="2"/>
  </w:num>
  <w:num w:numId="3" w16cid:durableId="895354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2C"/>
    <w:rsid w:val="00070C1C"/>
    <w:rsid w:val="0012225C"/>
    <w:rsid w:val="00213A2F"/>
    <w:rsid w:val="002F392C"/>
    <w:rsid w:val="00326925"/>
    <w:rsid w:val="004B3917"/>
    <w:rsid w:val="005C1401"/>
    <w:rsid w:val="008F5515"/>
    <w:rsid w:val="00A651FC"/>
    <w:rsid w:val="00B11528"/>
    <w:rsid w:val="00B54C71"/>
    <w:rsid w:val="00C1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0756"/>
  <w15:chartTrackingRefBased/>
  <w15:docId w15:val="{43824262-0143-4EF5-A700-EF83EA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39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39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4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tuvanFIT/Data-science/refs/heads/main/VegaLite/data/stadium_capacit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vanfit.github.io/Data-science/VegaLite/Week10_DataVisualisation/Week10.html" TargetMode="External"/><Relationship Id="rId5" Type="http://schemas.openxmlformats.org/officeDocument/2006/relationships/hyperlink" Target="https://stuvanfit.github.io/Data-scie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319</Words>
  <Characters>2070</Characters>
  <Application>Microsoft Office Word</Application>
  <DocSecurity>0</DocSecurity>
  <Lines>59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Kaing</dc:creator>
  <cp:keywords/>
  <dc:description/>
  <cp:lastModifiedBy>Steven Kaing</cp:lastModifiedBy>
  <cp:revision>7</cp:revision>
  <cp:lastPrinted>2025-10-09T14:42:00Z</cp:lastPrinted>
  <dcterms:created xsi:type="dcterms:W3CDTF">2025-10-09T14:02:00Z</dcterms:created>
  <dcterms:modified xsi:type="dcterms:W3CDTF">2025-10-09T14:43:00Z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9e99e207-4ee6-4ec7-96bc-bde27b3691f3</vt:lpwstr>
  </property>
</Properties>
</file>