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C4E96" w14:textId="712802B2" w:rsidR="00DB6BA1" w:rsidRDefault="00A17140" w:rsidP="00A17140">
      <w:r>
        <w:rPr>
          <w:b/>
        </w:rPr>
        <w:t>Note:</w:t>
      </w:r>
      <w:r>
        <w:t xml:space="preserve"> This guide was created from my personal experience installing Arch Linux and is not intended to serve as official documentation. I found myself constantly searching and browsing various Arch Wiki pages in order to correctly install the OS, so I decided to compile the steps into this step-by-step document as I executed the commands. </w:t>
      </w:r>
      <w:r w:rsidR="00DB6BA1">
        <w:t>This made subsequent installations MUCH easier and streamlined for me, so I thought I’d share it for others. Your mileage may vary, but hopefully this makes the process easier even if it isn’t exactly the same process on your system.</w:t>
      </w:r>
    </w:p>
    <w:p w14:paraId="0EB87C43" w14:textId="4DC5C9D2" w:rsidR="00A17140" w:rsidRDefault="00A17140" w:rsidP="00A17140">
      <w:r>
        <w:t xml:space="preserve">This was done on a system using an Intel CPU and Intel GPU. The biggest difference comes in the display drivers, though other parts of this guide may be incorrect if the hardware is different. </w:t>
      </w:r>
    </w:p>
    <w:p w14:paraId="320F84CF" w14:textId="66085620" w:rsidR="00A17140" w:rsidRDefault="00A17140" w:rsidP="00A17140">
      <w:r>
        <w:rPr>
          <w:b/>
        </w:rPr>
        <w:t xml:space="preserve">How to use this guide: </w:t>
      </w:r>
      <w:r>
        <w:t xml:space="preserve">The majority of this guide is simply the exact commands to be executed in the command line, the purely informational lines are preceded by a #. Whenever there is a word in italics, that indicates the specific information will change based on your system. For example, </w:t>
      </w:r>
      <w:r>
        <w:rPr>
          <w:i/>
        </w:rPr>
        <w:t>boot</w:t>
      </w:r>
      <w:r>
        <w:t xml:space="preserve"> under “Format Partitions” refers to whichever partition you have created to be your boot partition after using </w:t>
      </w:r>
      <w:proofErr w:type="spellStart"/>
      <w:r>
        <w:t>cfdisk</w:t>
      </w:r>
      <w:proofErr w:type="spellEnd"/>
      <w:r>
        <w:t xml:space="preserve">. </w:t>
      </w:r>
      <w:r w:rsidR="00DB6BA1">
        <w:t>Ex. Y</w:t>
      </w:r>
      <w:r>
        <w:t>ou would execute the command, “</w:t>
      </w:r>
      <w:proofErr w:type="spellStart"/>
      <w:r>
        <w:t>mkfs.ext</w:t>
      </w:r>
      <w:proofErr w:type="spellEnd"/>
      <w:r>
        <w:t xml:space="preserve"> /dev/sdb1”, replacing </w:t>
      </w:r>
      <w:r>
        <w:rPr>
          <w:i/>
        </w:rPr>
        <w:t>boot</w:t>
      </w:r>
      <w:r w:rsidR="00DB6BA1">
        <w:rPr>
          <w:i/>
        </w:rPr>
        <w:t xml:space="preserve"> </w:t>
      </w:r>
      <w:r w:rsidR="00DB6BA1">
        <w:t>with the partition</w:t>
      </w:r>
      <w:r w:rsidR="00F039FC">
        <w:t>.</w:t>
      </w:r>
    </w:p>
    <w:p w14:paraId="0EE449C1" w14:textId="5759A770" w:rsidR="009D5CF8" w:rsidRDefault="00F039FC" w:rsidP="00A17140">
      <w:r>
        <w:t xml:space="preserve">Again, this was done for personal use, so specific options are added (such as making a </w:t>
      </w:r>
      <w:proofErr w:type="spellStart"/>
      <w:r>
        <w:t>sudoer</w:t>
      </w:r>
      <w:proofErr w:type="spellEnd"/>
      <w:r>
        <w:t xml:space="preserve"> NOPASSWD). You may change or remove such options as you wish.</w:t>
      </w:r>
    </w:p>
    <w:p w14:paraId="257957A5" w14:textId="21BF7DCE" w:rsidR="009D5CF8" w:rsidRPr="009D5CF8" w:rsidRDefault="009D5CF8" w:rsidP="009D5CF8">
      <w:pPr>
        <w:jc w:val="center"/>
        <w:rPr>
          <w:b/>
        </w:rPr>
      </w:pPr>
      <w:r>
        <w:rPr>
          <w:b/>
        </w:rPr>
        <w:t>ARCH LINUX STEP-BY-STEP INSTALLATION AND CONFIGURATION</w:t>
      </w:r>
    </w:p>
    <w:p w14:paraId="705F2CDD" w14:textId="19379AB9" w:rsidR="00ED6721" w:rsidRPr="002A4C66" w:rsidRDefault="00104E71" w:rsidP="00104E71">
      <w:pPr>
        <w:rPr>
          <w:b/>
        </w:rPr>
      </w:pPr>
      <w:r w:rsidRPr="002A4C66">
        <w:rPr>
          <w:b/>
        </w:rPr>
        <w:t xml:space="preserve">Set up partitions using </w:t>
      </w:r>
      <w:proofErr w:type="spellStart"/>
      <w:r w:rsidRPr="002A4C66">
        <w:rPr>
          <w:b/>
        </w:rPr>
        <w:t>cfdisk</w:t>
      </w:r>
      <w:proofErr w:type="spellEnd"/>
    </w:p>
    <w:p w14:paraId="4C02129D" w14:textId="1469D8F4" w:rsidR="00104E71" w:rsidRDefault="00104E71">
      <w:r>
        <w:tab/>
      </w:r>
      <w:r w:rsidR="00A17140">
        <w:t>#</w:t>
      </w:r>
      <w:r w:rsidR="002A4C66">
        <w:t>Boot partition, 10+ GB</w:t>
      </w:r>
    </w:p>
    <w:p w14:paraId="7393C7DE" w14:textId="3BB4B6F2" w:rsidR="002A4C66" w:rsidRDefault="002A4C66">
      <w:r>
        <w:tab/>
      </w:r>
      <w:r w:rsidR="00A17140">
        <w:t>#</w:t>
      </w:r>
      <w:r>
        <w:t>Swap partition, 2x RAM (though equal to RAM should be acceptable)</w:t>
      </w:r>
    </w:p>
    <w:p w14:paraId="21B95B95" w14:textId="26FC60E0" w:rsidR="002A4C66" w:rsidRDefault="002A4C66">
      <w:r>
        <w:tab/>
      </w:r>
      <w:r w:rsidR="00DB6BA1">
        <w:t>#</w:t>
      </w:r>
      <w:r>
        <w:t>Extended partition, variable size</w:t>
      </w:r>
    </w:p>
    <w:p w14:paraId="7185FC4F" w14:textId="17D54A48" w:rsidR="002A4C66" w:rsidRPr="002A4C66" w:rsidRDefault="002A4C66">
      <w:pPr>
        <w:rPr>
          <w:b/>
        </w:rPr>
      </w:pPr>
      <w:r w:rsidRPr="002A4C66">
        <w:rPr>
          <w:b/>
        </w:rPr>
        <w:t>Format partitions</w:t>
      </w:r>
    </w:p>
    <w:p w14:paraId="6C8F59C9" w14:textId="41900E1D" w:rsidR="002A4C66" w:rsidRDefault="002A4C66">
      <w:pPr>
        <w:rPr>
          <w:i/>
        </w:rPr>
      </w:pPr>
      <w:r>
        <w:tab/>
      </w:r>
      <w:proofErr w:type="gramStart"/>
      <w:r>
        <w:t>mkfs.ext</w:t>
      </w:r>
      <w:proofErr w:type="gramEnd"/>
      <w:r>
        <w:t>4 /dev/</w:t>
      </w:r>
      <w:r>
        <w:rPr>
          <w:i/>
        </w:rPr>
        <w:t>boot</w:t>
      </w:r>
    </w:p>
    <w:p w14:paraId="4E7A4ED1" w14:textId="0B1F89FA" w:rsidR="002A4C66" w:rsidRPr="002A4C66" w:rsidRDefault="002A4C66">
      <w:r>
        <w:rPr>
          <w:i/>
        </w:rPr>
        <w:tab/>
      </w:r>
      <w:proofErr w:type="gramStart"/>
      <w:r>
        <w:t>mkfs.ext</w:t>
      </w:r>
      <w:proofErr w:type="gramEnd"/>
      <w:r>
        <w:t>4 /dev/</w:t>
      </w:r>
      <w:r>
        <w:rPr>
          <w:i/>
        </w:rPr>
        <w:t>extended</w:t>
      </w:r>
    </w:p>
    <w:p w14:paraId="70D4864E" w14:textId="797004F8" w:rsidR="002A4C66" w:rsidRPr="002A4C66" w:rsidRDefault="002A4C66">
      <w:pPr>
        <w:rPr>
          <w:b/>
        </w:rPr>
      </w:pPr>
      <w:r>
        <w:tab/>
      </w:r>
      <w:proofErr w:type="spellStart"/>
      <w:r>
        <w:t>mkswap</w:t>
      </w:r>
      <w:proofErr w:type="spellEnd"/>
      <w:r>
        <w:t xml:space="preserve"> /dev/</w:t>
      </w:r>
      <w:r>
        <w:rPr>
          <w:i/>
        </w:rPr>
        <w:t>swap</w:t>
      </w:r>
    </w:p>
    <w:p w14:paraId="183CB827" w14:textId="412F9E38" w:rsidR="002A4C66" w:rsidRPr="002A4C66" w:rsidRDefault="002A4C66">
      <w:r>
        <w:tab/>
      </w:r>
      <w:proofErr w:type="spellStart"/>
      <w:r>
        <w:t>swapon</w:t>
      </w:r>
      <w:proofErr w:type="spellEnd"/>
      <w:r>
        <w:t xml:space="preserve"> /dev/</w:t>
      </w:r>
      <w:r>
        <w:rPr>
          <w:i/>
        </w:rPr>
        <w:t>swap</w:t>
      </w:r>
    </w:p>
    <w:p w14:paraId="62A425B9" w14:textId="04B7E09F" w:rsidR="002A4C66" w:rsidRDefault="002A4C66">
      <w:r>
        <w:rPr>
          <w:b/>
        </w:rPr>
        <w:t>Mount partitions</w:t>
      </w:r>
    </w:p>
    <w:p w14:paraId="7BF609E3" w14:textId="1749AB48" w:rsidR="002A4C66" w:rsidRDefault="002A4C66">
      <w:r>
        <w:tab/>
        <w:t>mount /dev/</w:t>
      </w:r>
      <w:r>
        <w:rPr>
          <w:i/>
        </w:rPr>
        <w:t>boot</w:t>
      </w:r>
      <w:r>
        <w:t xml:space="preserve"> /</w:t>
      </w:r>
      <w:proofErr w:type="spellStart"/>
      <w:r>
        <w:t>mnt</w:t>
      </w:r>
      <w:proofErr w:type="spellEnd"/>
    </w:p>
    <w:p w14:paraId="003C9764" w14:textId="7A418B3E" w:rsidR="002A4C66" w:rsidRDefault="002A4C66">
      <w:r>
        <w:tab/>
      </w:r>
      <w:proofErr w:type="spellStart"/>
      <w:r>
        <w:t>mkdir</w:t>
      </w:r>
      <w:proofErr w:type="spellEnd"/>
      <w:r>
        <w:t xml:space="preserve"> /</w:t>
      </w:r>
      <w:proofErr w:type="spellStart"/>
      <w:r>
        <w:t>mnt</w:t>
      </w:r>
      <w:proofErr w:type="spellEnd"/>
      <w:r>
        <w:t>/home</w:t>
      </w:r>
    </w:p>
    <w:p w14:paraId="3F87CD3F" w14:textId="2E476D04" w:rsidR="002A4C66" w:rsidRDefault="002A4C66">
      <w:r>
        <w:tab/>
        <w:t>mount /dev/</w:t>
      </w:r>
      <w:r>
        <w:rPr>
          <w:i/>
        </w:rPr>
        <w:t>extended</w:t>
      </w:r>
      <w:r>
        <w:t xml:space="preserve"> /</w:t>
      </w:r>
      <w:proofErr w:type="spellStart"/>
      <w:r>
        <w:t>mnt</w:t>
      </w:r>
      <w:proofErr w:type="spellEnd"/>
      <w:r>
        <w:t>/home</w:t>
      </w:r>
    </w:p>
    <w:p w14:paraId="052E0C5F" w14:textId="4179A35F" w:rsidR="002A4C66" w:rsidRDefault="002A4C66">
      <w:pPr>
        <w:rPr>
          <w:b/>
        </w:rPr>
      </w:pPr>
      <w:r>
        <w:rPr>
          <w:b/>
        </w:rPr>
        <w:t xml:space="preserve">Network </w:t>
      </w:r>
      <w:r w:rsidR="00484FC7">
        <w:rPr>
          <w:b/>
        </w:rPr>
        <w:t>C</w:t>
      </w:r>
      <w:r>
        <w:rPr>
          <w:b/>
        </w:rPr>
        <w:t>onfiguration</w:t>
      </w:r>
      <w:r w:rsidR="00484FC7">
        <w:rPr>
          <w:b/>
        </w:rPr>
        <w:t xml:space="preserve"> for </w:t>
      </w:r>
      <w:r w:rsidR="001B3512">
        <w:rPr>
          <w:b/>
        </w:rPr>
        <w:t>USB</w:t>
      </w:r>
      <w:r w:rsidR="00484FC7">
        <w:rPr>
          <w:b/>
        </w:rPr>
        <w:t xml:space="preserve"> </w:t>
      </w:r>
      <w:r w:rsidR="001B3512">
        <w:rPr>
          <w:b/>
        </w:rPr>
        <w:t>Live Boot</w:t>
      </w:r>
      <w:bookmarkStart w:id="0" w:name="_GoBack"/>
      <w:bookmarkEnd w:id="0"/>
    </w:p>
    <w:p w14:paraId="2C4569D2" w14:textId="7D4CCE60" w:rsidR="002A4C66" w:rsidRDefault="00A17140">
      <w:r>
        <w:t>#</w:t>
      </w:r>
      <w:r w:rsidR="002A4C66">
        <w:t>If using wired network, it should already be working.</w:t>
      </w:r>
    </w:p>
    <w:p w14:paraId="373D0C0D" w14:textId="5200A1D2" w:rsidR="002A4C66" w:rsidRDefault="00A17140">
      <w:r>
        <w:t>#</w:t>
      </w:r>
      <w:r w:rsidR="002A4C66">
        <w:t>If using wi-fi, it must be configured at this stage.</w:t>
      </w:r>
    </w:p>
    <w:p w14:paraId="2AD3EAB8" w14:textId="22D537CA" w:rsidR="002A4C66" w:rsidRDefault="009B3754">
      <w:r>
        <w:tab/>
      </w:r>
      <w:proofErr w:type="spellStart"/>
      <w:r>
        <w:t>iw</w:t>
      </w:r>
      <w:proofErr w:type="spellEnd"/>
      <w:r>
        <w:t xml:space="preserve"> dev</w:t>
      </w:r>
    </w:p>
    <w:p w14:paraId="68CA1221" w14:textId="48C53EA2" w:rsidR="009B3754" w:rsidRDefault="009B3754">
      <w:r>
        <w:lastRenderedPageBreak/>
        <w:tab/>
      </w:r>
      <w:r>
        <w:tab/>
      </w:r>
      <w:r w:rsidR="00A17140">
        <w:t>#</w:t>
      </w:r>
      <w:r>
        <w:t>provides the name of the wireless interface. Should start with a “w”.</w:t>
      </w:r>
    </w:p>
    <w:p w14:paraId="0FE51EEC" w14:textId="269B6582" w:rsidR="009B3754" w:rsidRDefault="009B3754">
      <w:r>
        <w:tab/>
      </w:r>
      <w:proofErr w:type="spellStart"/>
      <w:r>
        <w:t>ip</w:t>
      </w:r>
      <w:proofErr w:type="spellEnd"/>
      <w:r>
        <w:t xml:space="preserve"> link set </w:t>
      </w:r>
      <w:r>
        <w:rPr>
          <w:i/>
        </w:rPr>
        <w:t xml:space="preserve">interface </w:t>
      </w:r>
      <w:r>
        <w:t>up</w:t>
      </w:r>
    </w:p>
    <w:p w14:paraId="3291F0DD" w14:textId="0B55FAD3" w:rsidR="009B3754" w:rsidRDefault="009B3754">
      <w:r>
        <w:tab/>
      </w:r>
      <w:proofErr w:type="spellStart"/>
      <w:r>
        <w:t>iw</w:t>
      </w:r>
      <w:proofErr w:type="spellEnd"/>
      <w:r>
        <w:t xml:space="preserve"> dev </w:t>
      </w:r>
      <w:r>
        <w:rPr>
          <w:i/>
        </w:rPr>
        <w:t>interface</w:t>
      </w:r>
      <w:r>
        <w:t xml:space="preserve"> scan | less</w:t>
      </w:r>
    </w:p>
    <w:p w14:paraId="7C841CA2" w14:textId="3B1D2EBE" w:rsidR="009B3754" w:rsidRPr="00415774" w:rsidRDefault="009B3754">
      <w:r>
        <w:tab/>
      </w:r>
      <w:r>
        <w:tab/>
      </w:r>
      <w:r w:rsidR="00DB6BA1">
        <w:t>#</w:t>
      </w:r>
      <w:r>
        <w:t>provides information on AP’s in range, including SSID and security</w:t>
      </w:r>
      <w:r w:rsidR="00415774">
        <w:rPr>
          <w:b/>
        </w:rPr>
        <w:t xml:space="preserve"> </w:t>
      </w:r>
      <w:r w:rsidR="00415774">
        <w:t>(RNS = WPA2)</w:t>
      </w:r>
    </w:p>
    <w:p w14:paraId="30F8E8C9" w14:textId="42C08049" w:rsidR="00415774" w:rsidRDefault="00415774">
      <w:pPr>
        <w:rPr>
          <w:b/>
        </w:rPr>
      </w:pPr>
      <w:r>
        <w:tab/>
      </w:r>
      <w:r>
        <w:rPr>
          <w:b/>
        </w:rPr>
        <w:t>No Encryption</w:t>
      </w:r>
    </w:p>
    <w:p w14:paraId="6E0648DC" w14:textId="107C3E96" w:rsidR="00415774" w:rsidRPr="00415774" w:rsidRDefault="00415774">
      <w:r>
        <w:rPr>
          <w:b/>
        </w:rPr>
        <w:tab/>
      </w:r>
      <w:proofErr w:type="spellStart"/>
      <w:r>
        <w:t>iw</w:t>
      </w:r>
      <w:proofErr w:type="spellEnd"/>
      <w:r>
        <w:t xml:space="preserve"> dev </w:t>
      </w:r>
      <w:r>
        <w:rPr>
          <w:i/>
        </w:rPr>
        <w:t>interface</w:t>
      </w:r>
      <w:r>
        <w:t xml:space="preserve"> connect </w:t>
      </w:r>
      <w:r>
        <w:rPr>
          <w:i/>
        </w:rPr>
        <w:t>SSID</w:t>
      </w:r>
    </w:p>
    <w:p w14:paraId="59A41A20" w14:textId="507090FA" w:rsidR="00415774" w:rsidRDefault="00415774">
      <w:pPr>
        <w:rPr>
          <w:b/>
        </w:rPr>
      </w:pPr>
      <w:r>
        <w:rPr>
          <w:b/>
        </w:rPr>
        <w:tab/>
        <w:t>WEP</w:t>
      </w:r>
    </w:p>
    <w:p w14:paraId="0976A4A2" w14:textId="0D392D58" w:rsidR="00415774" w:rsidRPr="00415774" w:rsidRDefault="00415774">
      <w:r>
        <w:rPr>
          <w:b/>
        </w:rPr>
        <w:tab/>
      </w:r>
      <w:proofErr w:type="spellStart"/>
      <w:r>
        <w:t>iw</w:t>
      </w:r>
      <w:proofErr w:type="spellEnd"/>
      <w:r>
        <w:t xml:space="preserve"> dev </w:t>
      </w:r>
      <w:r>
        <w:rPr>
          <w:i/>
        </w:rPr>
        <w:t>interface</w:t>
      </w:r>
      <w:r>
        <w:t xml:space="preserve"> connect “</w:t>
      </w:r>
      <w:r>
        <w:rPr>
          <w:i/>
        </w:rPr>
        <w:t xml:space="preserve">SSID” </w:t>
      </w:r>
      <w:r>
        <w:t xml:space="preserve">key </w:t>
      </w:r>
      <w:proofErr w:type="gramStart"/>
      <w:r>
        <w:t>0:</w:t>
      </w:r>
      <w:r>
        <w:rPr>
          <w:i/>
        </w:rPr>
        <w:t>your</w:t>
      </w:r>
      <w:proofErr w:type="gramEnd"/>
      <w:r>
        <w:rPr>
          <w:i/>
        </w:rPr>
        <w:t>_key</w:t>
      </w:r>
    </w:p>
    <w:p w14:paraId="57CA3697" w14:textId="12FC2012" w:rsidR="00415774" w:rsidRDefault="00415774">
      <w:pPr>
        <w:rPr>
          <w:b/>
        </w:rPr>
      </w:pPr>
      <w:r>
        <w:rPr>
          <w:b/>
        </w:rPr>
        <w:tab/>
        <w:t>WPA/WPA2</w:t>
      </w:r>
    </w:p>
    <w:p w14:paraId="6D670E68" w14:textId="591FC924" w:rsidR="006C7378" w:rsidRPr="00415774" w:rsidRDefault="006C7378">
      <w:pPr>
        <w:rPr>
          <w:b/>
        </w:rPr>
      </w:pPr>
      <w:r>
        <w:rPr>
          <w:b/>
        </w:rPr>
        <w:tab/>
      </w:r>
      <w:proofErr w:type="spellStart"/>
      <w:r>
        <w:t>wpa_supplicant</w:t>
      </w:r>
      <w:proofErr w:type="spellEnd"/>
      <w:r>
        <w:t xml:space="preserve"> -D n</w:t>
      </w:r>
      <w:proofErr w:type="gramStart"/>
      <w:r>
        <w:t>180211,wext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r>
        <w:rPr>
          <w:i/>
        </w:rPr>
        <w:t>interface</w:t>
      </w:r>
      <w:r>
        <w:t xml:space="preserve"> -c &lt;(</w:t>
      </w:r>
      <w:proofErr w:type="spellStart"/>
      <w:r>
        <w:t>wpa_passphrase</w:t>
      </w:r>
      <w:proofErr w:type="spellEnd"/>
      <w:r>
        <w:t xml:space="preserve"> “</w:t>
      </w:r>
      <w:r>
        <w:rPr>
          <w:i/>
        </w:rPr>
        <w:t>SSID”</w:t>
      </w:r>
      <w:r>
        <w:t xml:space="preserve"> “</w:t>
      </w:r>
      <w:proofErr w:type="spellStart"/>
      <w:r>
        <w:rPr>
          <w:i/>
        </w:rPr>
        <w:t>your_key</w:t>
      </w:r>
      <w:proofErr w:type="spellEnd"/>
      <w:r>
        <w:t>”)</w:t>
      </w:r>
    </w:p>
    <w:p w14:paraId="53851400" w14:textId="13355A08" w:rsidR="002A4C66" w:rsidRDefault="006C7378">
      <w:pPr>
        <w:rPr>
          <w:u w:val="single"/>
        </w:rPr>
      </w:pPr>
      <w:proofErr w:type="spellStart"/>
      <w:r>
        <w:t>dhcpd</w:t>
      </w:r>
      <w:proofErr w:type="spellEnd"/>
      <w:r>
        <w:t xml:space="preserve"> </w:t>
      </w:r>
      <w:r>
        <w:rPr>
          <w:i/>
        </w:rPr>
        <w:t>interface</w:t>
      </w:r>
    </w:p>
    <w:p w14:paraId="00CBA294" w14:textId="62477322" w:rsidR="006C7378" w:rsidRDefault="00D93D14">
      <w:pPr>
        <w:rPr>
          <w:b/>
        </w:rPr>
      </w:pPr>
      <w:r>
        <w:rPr>
          <w:b/>
        </w:rPr>
        <w:t>Install Base Packages</w:t>
      </w:r>
    </w:p>
    <w:p w14:paraId="6A18D835" w14:textId="4FFEBFF6" w:rsidR="00D93D14" w:rsidRDefault="00A74527">
      <w:proofErr w:type="spellStart"/>
      <w:r>
        <w:t>p</w:t>
      </w:r>
      <w:r w:rsidR="00D93D14">
        <w:t>acstrap</w:t>
      </w:r>
      <w:proofErr w:type="spellEnd"/>
      <w:r w:rsidR="00D93D14">
        <w:t xml:space="preserve"> /</w:t>
      </w:r>
      <w:proofErr w:type="spellStart"/>
      <w:r w:rsidR="00D93D14">
        <w:t>mnt</w:t>
      </w:r>
      <w:proofErr w:type="spellEnd"/>
      <w:r w:rsidR="00D93D14">
        <w:t xml:space="preserve"> base</w:t>
      </w:r>
    </w:p>
    <w:p w14:paraId="7B172E22" w14:textId="4032516D" w:rsidR="00A74527" w:rsidRPr="00A74527" w:rsidRDefault="00A74527">
      <w:pPr>
        <w:rPr>
          <w:b/>
        </w:rPr>
      </w:pPr>
      <w:r>
        <w:rPr>
          <w:b/>
        </w:rPr>
        <w:t xml:space="preserve">Generate </w:t>
      </w:r>
      <w:proofErr w:type="spellStart"/>
      <w:r>
        <w:rPr>
          <w:b/>
        </w:rPr>
        <w:t>fstab</w:t>
      </w:r>
      <w:proofErr w:type="spellEnd"/>
    </w:p>
    <w:p w14:paraId="250808DF" w14:textId="656A87C1" w:rsidR="00D93D14" w:rsidRDefault="00A74527">
      <w:proofErr w:type="spellStart"/>
      <w:r>
        <w:t>genfstab</w:t>
      </w:r>
      <w:proofErr w:type="spellEnd"/>
      <w:r>
        <w:t xml:space="preserve"> -U /</w:t>
      </w:r>
      <w:proofErr w:type="spellStart"/>
      <w:r>
        <w:t>mnt</w:t>
      </w:r>
      <w:proofErr w:type="spellEnd"/>
      <w:r>
        <w:t xml:space="preserve"> &gt;&gt; /</w:t>
      </w:r>
      <w:proofErr w:type="spellStart"/>
      <w:r>
        <w:t>mnt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42E6EA0E" w14:textId="5D0C8C35" w:rsidR="00A74527" w:rsidRPr="00A74527" w:rsidRDefault="00A74527">
      <w:pPr>
        <w:rPr>
          <w:b/>
        </w:rPr>
      </w:pPr>
      <w:r>
        <w:rPr>
          <w:b/>
        </w:rPr>
        <w:t>Change Root</w:t>
      </w:r>
    </w:p>
    <w:p w14:paraId="2503F0FC" w14:textId="456BC570" w:rsidR="00A74527" w:rsidRDefault="00A74527">
      <w:r>
        <w:t>arch-chroot /</w:t>
      </w:r>
      <w:proofErr w:type="spellStart"/>
      <w:r>
        <w:t>mnt</w:t>
      </w:r>
      <w:proofErr w:type="spellEnd"/>
    </w:p>
    <w:p w14:paraId="52824103" w14:textId="67E26B3E" w:rsidR="00A74527" w:rsidRPr="00A74527" w:rsidRDefault="00A74527">
      <w:r>
        <w:rPr>
          <w:b/>
        </w:rPr>
        <w:t>Time Zone</w:t>
      </w:r>
    </w:p>
    <w:p w14:paraId="572302D5" w14:textId="6B9F23AB" w:rsidR="00A74527" w:rsidRDefault="00A74527">
      <w:r>
        <w:t>ln -s /</w:t>
      </w:r>
      <w:proofErr w:type="spellStart"/>
      <w:r>
        <w:t>usr</w:t>
      </w:r>
      <w:proofErr w:type="spellEnd"/>
      <w:r>
        <w:t>/share/</w:t>
      </w:r>
      <w:proofErr w:type="spellStart"/>
      <w:r>
        <w:t>zoneinfo</w:t>
      </w:r>
      <w:proofErr w:type="spellEnd"/>
      <w:r>
        <w:t>/US/Eastern /</w:t>
      </w:r>
      <w:proofErr w:type="spellStart"/>
      <w:r>
        <w:t>etc</w:t>
      </w:r>
      <w:proofErr w:type="spellEnd"/>
      <w:r>
        <w:t>/</w:t>
      </w:r>
      <w:proofErr w:type="spellStart"/>
      <w:r>
        <w:t>localtime</w:t>
      </w:r>
      <w:proofErr w:type="spellEnd"/>
    </w:p>
    <w:p w14:paraId="53285826" w14:textId="67F431F5" w:rsidR="00A74527" w:rsidRDefault="00A74527">
      <w:proofErr w:type="spellStart"/>
      <w:r>
        <w:t>hwclock</w:t>
      </w:r>
      <w:proofErr w:type="spellEnd"/>
      <w:r>
        <w:t xml:space="preserve"> –</w:t>
      </w:r>
      <w:proofErr w:type="spellStart"/>
      <w:r>
        <w:t>systohc</w:t>
      </w:r>
      <w:proofErr w:type="spellEnd"/>
    </w:p>
    <w:p w14:paraId="4AD571DC" w14:textId="491EDB1E" w:rsidR="00A74527" w:rsidRDefault="00A74527">
      <w:pPr>
        <w:rPr>
          <w:b/>
        </w:rPr>
      </w:pPr>
      <w:r>
        <w:rPr>
          <w:b/>
        </w:rPr>
        <w:t>Locale</w:t>
      </w:r>
    </w:p>
    <w:p w14:paraId="3FC8DBD3" w14:textId="0A0E0ABA" w:rsidR="00A74527" w:rsidRDefault="00A74527"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locale.gen</w:t>
      </w:r>
      <w:proofErr w:type="spellEnd"/>
    </w:p>
    <w:p w14:paraId="57BE3B44" w14:textId="6996FFCB" w:rsidR="00A74527" w:rsidRDefault="00A74527">
      <w:r>
        <w:tab/>
      </w:r>
      <w:r w:rsidR="00DB6BA1">
        <w:t>#</w:t>
      </w:r>
      <w:r>
        <w:t>Uncomment en_US.UTF-8 UTF-8</w:t>
      </w:r>
    </w:p>
    <w:p w14:paraId="36A7FD9F" w14:textId="3C7CD130" w:rsidR="00A74527" w:rsidRDefault="00A74527">
      <w:r>
        <w:t>locale-gen</w:t>
      </w:r>
    </w:p>
    <w:p w14:paraId="1B71F37C" w14:textId="4315ADA6" w:rsidR="00A74527" w:rsidRDefault="00A74527"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locale.conf</w:t>
      </w:r>
      <w:proofErr w:type="spellEnd"/>
    </w:p>
    <w:p w14:paraId="31B38C8D" w14:textId="5176D6F5" w:rsidR="00A74527" w:rsidRDefault="00A74527">
      <w:r>
        <w:tab/>
      </w:r>
      <w:r w:rsidR="00DB6BA1">
        <w:t xml:space="preserve">#Add line: </w:t>
      </w:r>
      <w:r>
        <w:t>LANG=en_US.UTF-8</w:t>
      </w:r>
    </w:p>
    <w:p w14:paraId="2ECF6061" w14:textId="7BA35629" w:rsidR="00A74527" w:rsidRDefault="00A74527">
      <w:pPr>
        <w:rPr>
          <w:b/>
        </w:rPr>
      </w:pPr>
      <w:r>
        <w:rPr>
          <w:b/>
        </w:rPr>
        <w:t>Create &amp; Change Hostname</w:t>
      </w:r>
    </w:p>
    <w:p w14:paraId="442D5D07" w14:textId="4D663C50" w:rsidR="00A74527" w:rsidRDefault="00A74527"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/hostname</w:t>
      </w:r>
    </w:p>
    <w:p w14:paraId="662499FC" w14:textId="44354BB8" w:rsidR="00A74527" w:rsidRDefault="00A74527">
      <w:pPr>
        <w:rPr>
          <w:i/>
        </w:rPr>
      </w:pPr>
      <w:r>
        <w:tab/>
      </w:r>
      <w:r w:rsidR="00DB6BA1">
        <w:t xml:space="preserve">#Add line: </w:t>
      </w:r>
      <w:proofErr w:type="spellStart"/>
      <w:r>
        <w:rPr>
          <w:i/>
        </w:rPr>
        <w:t>myhostname</w:t>
      </w:r>
      <w:proofErr w:type="spellEnd"/>
    </w:p>
    <w:p w14:paraId="043C5DFB" w14:textId="0DE7BF4A" w:rsidR="00A74527" w:rsidRDefault="00A74527">
      <w:proofErr w:type="spellStart"/>
      <w:r>
        <w:lastRenderedPageBreak/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/hosts</w:t>
      </w:r>
    </w:p>
    <w:p w14:paraId="0EA23BE6" w14:textId="35C791E8" w:rsidR="00A74527" w:rsidRDefault="00A74527">
      <w:r>
        <w:tab/>
      </w:r>
      <w:r w:rsidR="00DB6BA1">
        <w:t>#</w:t>
      </w:r>
      <w:r>
        <w:t xml:space="preserve">Add line: 127.0.1.1 </w:t>
      </w:r>
      <w:proofErr w:type="spellStart"/>
      <w:proofErr w:type="gramStart"/>
      <w:r>
        <w:rPr>
          <w:i/>
        </w:rPr>
        <w:t>myhostname</w:t>
      </w:r>
      <w:r>
        <w:t>.localdomain</w:t>
      </w:r>
      <w:proofErr w:type="spellEnd"/>
      <w:proofErr w:type="gramEnd"/>
      <w:r>
        <w:t xml:space="preserve"> </w:t>
      </w:r>
      <w:proofErr w:type="spellStart"/>
      <w:r>
        <w:rPr>
          <w:i/>
        </w:rPr>
        <w:t>myhostname</w:t>
      </w:r>
      <w:proofErr w:type="spellEnd"/>
    </w:p>
    <w:p w14:paraId="743A9A0F" w14:textId="6DFD4D42" w:rsidR="00A74527" w:rsidRDefault="00484FC7">
      <w:pPr>
        <w:rPr>
          <w:b/>
        </w:rPr>
      </w:pPr>
      <w:r>
        <w:rPr>
          <w:b/>
        </w:rPr>
        <w:t>Network Configuration for Environment</w:t>
      </w:r>
    </w:p>
    <w:p w14:paraId="2989D683" w14:textId="147C37AF" w:rsidR="00484FC7" w:rsidRDefault="00484FC7">
      <w:r>
        <w:t xml:space="preserve">Install </w:t>
      </w:r>
      <w:proofErr w:type="spellStart"/>
      <w:r>
        <w:t>iw</w:t>
      </w:r>
      <w:proofErr w:type="spellEnd"/>
      <w:r>
        <w:t xml:space="preserve">, </w:t>
      </w:r>
      <w:proofErr w:type="spellStart"/>
      <w:r>
        <w:t>wpa_supplicant</w:t>
      </w:r>
      <w:proofErr w:type="spellEnd"/>
      <w:r>
        <w:t>, dialog packages</w:t>
      </w:r>
    </w:p>
    <w:p w14:paraId="7C70F96E" w14:textId="34995E3B" w:rsidR="00484FC7" w:rsidRDefault="00484FC7">
      <w:r>
        <w:t>Install appropriate firmware packages</w:t>
      </w:r>
    </w:p>
    <w:p w14:paraId="437B4F55" w14:textId="77777777" w:rsidR="00DB6BA1" w:rsidRDefault="00484FC7">
      <w:r>
        <w:tab/>
      </w:r>
      <w:proofErr w:type="spellStart"/>
      <w:r>
        <w:t>linux</w:t>
      </w:r>
      <w:proofErr w:type="spellEnd"/>
      <w:r>
        <w:t xml:space="preserve">-firmware </w:t>
      </w:r>
    </w:p>
    <w:p w14:paraId="7AC0BFBE" w14:textId="35D18F82" w:rsidR="00484FC7" w:rsidRDefault="00DB6BA1" w:rsidP="00DB6BA1">
      <w:pPr>
        <w:ind w:firstLine="720"/>
      </w:pPr>
      <w:proofErr w:type="gramStart"/>
      <w:r>
        <w:t>#</w:t>
      </w:r>
      <w:r w:rsidR="00484FC7">
        <w:t>(</w:t>
      </w:r>
      <w:proofErr w:type="gramEnd"/>
      <w:r w:rsidR="00484FC7">
        <w:t>should be installed already)</w:t>
      </w:r>
    </w:p>
    <w:p w14:paraId="6AD44081" w14:textId="0EE656DA" w:rsidR="00484FC7" w:rsidRDefault="006758B1"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wpa_supplicant</w:t>
      </w:r>
      <w:proofErr w:type="spellEnd"/>
      <w:r>
        <w:t>/</w:t>
      </w:r>
      <w:proofErr w:type="spellStart"/>
      <w:r>
        <w:t>control.conf</w:t>
      </w:r>
      <w:proofErr w:type="spellEnd"/>
    </w:p>
    <w:p w14:paraId="359EA391" w14:textId="6ACECFBC" w:rsidR="006758B1" w:rsidRDefault="006758B1">
      <w:r>
        <w:tab/>
      </w:r>
      <w:proofErr w:type="spellStart"/>
      <w:r>
        <w:t>ctrl_interface</w:t>
      </w:r>
      <w:proofErr w:type="spellEnd"/>
      <w:r>
        <w:t>=/run/</w:t>
      </w:r>
      <w:proofErr w:type="spellStart"/>
      <w:r>
        <w:t>wpa_supplicant</w:t>
      </w:r>
      <w:proofErr w:type="spellEnd"/>
    </w:p>
    <w:p w14:paraId="1B0440C8" w14:textId="77F6BC43" w:rsidR="006758B1" w:rsidRDefault="006758B1">
      <w:r>
        <w:tab/>
      </w:r>
      <w:proofErr w:type="spellStart"/>
      <w:r>
        <w:t>update_config</w:t>
      </w:r>
      <w:proofErr w:type="spellEnd"/>
      <w:r>
        <w:t>=1</w:t>
      </w:r>
    </w:p>
    <w:p w14:paraId="4FA14874" w14:textId="1C1C808C" w:rsidR="006758B1" w:rsidRDefault="006758B1">
      <w:proofErr w:type="spellStart"/>
      <w:r>
        <w:t>wpa_supplicant</w:t>
      </w:r>
      <w:proofErr w:type="spellEnd"/>
      <w:r>
        <w:t xml:space="preserve"> -B -</w:t>
      </w:r>
      <w:proofErr w:type="spellStart"/>
      <w:r>
        <w:t>i</w:t>
      </w:r>
      <w:proofErr w:type="spellEnd"/>
      <w:r>
        <w:t xml:space="preserve"> </w:t>
      </w:r>
      <w:r>
        <w:rPr>
          <w:i/>
        </w:rPr>
        <w:t>interface</w:t>
      </w:r>
      <w:r>
        <w:t xml:space="preserve"> -c /</w:t>
      </w:r>
      <w:proofErr w:type="spellStart"/>
      <w:r>
        <w:t>etc</w:t>
      </w:r>
      <w:proofErr w:type="spellEnd"/>
      <w:r>
        <w:t>/</w:t>
      </w:r>
      <w:proofErr w:type="spellStart"/>
      <w:r>
        <w:t>wpa_supplicant</w:t>
      </w:r>
      <w:proofErr w:type="spellEnd"/>
      <w:r>
        <w:t>/</w:t>
      </w:r>
      <w:proofErr w:type="spellStart"/>
      <w:r>
        <w:t>control.conf</w:t>
      </w:r>
      <w:proofErr w:type="spellEnd"/>
    </w:p>
    <w:p w14:paraId="0C7C2A5E" w14:textId="259C191A" w:rsidR="006758B1" w:rsidRDefault="006758B1">
      <w:proofErr w:type="spellStart"/>
      <w:r>
        <w:t>wpa_passphrase</w:t>
      </w:r>
      <w:proofErr w:type="spellEnd"/>
      <w:r>
        <w:t xml:space="preserve"> </w:t>
      </w:r>
      <w:r>
        <w:rPr>
          <w:i/>
        </w:rPr>
        <w:t>SSID</w:t>
      </w:r>
      <w:r>
        <w:t xml:space="preserve"> </w:t>
      </w:r>
      <w:r>
        <w:rPr>
          <w:i/>
        </w:rPr>
        <w:t>passphrase</w:t>
      </w:r>
      <w:r>
        <w:t xml:space="preserve"> &gt; /</w:t>
      </w:r>
      <w:proofErr w:type="spellStart"/>
      <w:r>
        <w:t>etc</w:t>
      </w:r>
      <w:proofErr w:type="spellEnd"/>
      <w:r>
        <w:t>/</w:t>
      </w:r>
      <w:proofErr w:type="spellStart"/>
      <w:r>
        <w:t>wpa_supplicant</w:t>
      </w:r>
      <w:proofErr w:type="spellEnd"/>
      <w:r>
        <w:t>/</w:t>
      </w:r>
      <w:proofErr w:type="spellStart"/>
      <w:r w:rsidR="00C1568C">
        <w:t>wpa_supplicant-</w:t>
      </w:r>
      <w:r w:rsidR="00C1568C">
        <w:rPr>
          <w:i/>
        </w:rPr>
        <w:t>interface</w:t>
      </w:r>
      <w:r>
        <w:t>.conf</w:t>
      </w:r>
      <w:proofErr w:type="spellEnd"/>
    </w:p>
    <w:p w14:paraId="707BCBBD" w14:textId="51D89E4F" w:rsidR="00C1568C" w:rsidRDefault="00C1568C">
      <w:proofErr w:type="spellStart"/>
      <w:r>
        <w:t>systemctl</w:t>
      </w:r>
      <w:proofErr w:type="spellEnd"/>
      <w:r>
        <w:t xml:space="preserve"> enable </w:t>
      </w:r>
      <w:proofErr w:type="spellStart"/>
      <w:r>
        <w:t>wpa_supplicant@</w:t>
      </w:r>
      <w:r>
        <w:rPr>
          <w:i/>
        </w:rPr>
        <w:t>interface</w:t>
      </w:r>
      <w:proofErr w:type="spellEnd"/>
    </w:p>
    <w:p w14:paraId="4251942C" w14:textId="3D3E43AF" w:rsidR="00C1568C" w:rsidRDefault="00C1568C" w:rsidP="00C1568C">
      <w:r>
        <w:rPr>
          <w:b/>
        </w:rPr>
        <w:t>Install GRUB</w:t>
      </w:r>
    </w:p>
    <w:p w14:paraId="18B761B9" w14:textId="16488400" w:rsidR="00C1568C" w:rsidRDefault="00C1568C" w:rsidP="00C1568C">
      <w:proofErr w:type="spellStart"/>
      <w:r>
        <w:t>pacman</w:t>
      </w:r>
      <w:proofErr w:type="spellEnd"/>
      <w:r>
        <w:t xml:space="preserve"> -S grub </w:t>
      </w:r>
      <w:proofErr w:type="spellStart"/>
      <w:r>
        <w:t>os</w:t>
      </w:r>
      <w:proofErr w:type="spellEnd"/>
      <w:r>
        <w:t>-prober</w:t>
      </w:r>
    </w:p>
    <w:p w14:paraId="76FCAF31" w14:textId="4EB8FFC5" w:rsidR="00C1568C" w:rsidRDefault="00C1568C" w:rsidP="00C1568C">
      <w:r>
        <w:t>grub-install /dev/</w:t>
      </w:r>
      <w:r>
        <w:rPr>
          <w:i/>
        </w:rPr>
        <w:t>drive</w:t>
      </w:r>
    </w:p>
    <w:p w14:paraId="2A39149D" w14:textId="296CB7BD" w:rsidR="00C1568C" w:rsidRDefault="00C1568C" w:rsidP="00C1568C">
      <w:r>
        <w:t>grub-</w:t>
      </w:r>
      <w:proofErr w:type="spellStart"/>
      <w:r>
        <w:t>mkconfig</w:t>
      </w:r>
      <w:proofErr w:type="spellEnd"/>
      <w:r>
        <w:t xml:space="preserve"> -o /boot/grub/</w:t>
      </w:r>
      <w:proofErr w:type="spellStart"/>
      <w:r>
        <w:t>grub.cfg</w:t>
      </w:r>
      <w:proofErr w:type="spellEnd"/>
    </w:p>
    <w:p w14:paraId="4AD184E2" w14:textId="571A40D3" w:rsidR="007E209F" w:rsidRDefault="007E209F" w:rsidP="00C1568C">
      <w:pPr>
        <w:rPr>
          <w:b/>
        </w:rPr>
      </w:pPr>
      <w:r>
        <w:rPr>
          <w:b/>
        </w:rPr>
        <w:t>Unmount, Reboot</w:t>
      </w:r>
    </w:p>
    <w:p w14:paraId="74D9C2F9" w14:textId="48498871" w:rsidR="007E209F" w:rsidRDefault="007E209F" w:rsidP="00C1568C">
      <w:r>
        <w:t>exit</w:t>
      </w:r>
    </w:p>
    <w:p w14:paraId="480424C0" w14:textId="18084645" w:rsidR="007E209F" w:rsidRDefault="007E209F" w:rsidP="00C1568C">
      <w:proofErr w:type="spellStart"/>
      <w:r>
        <w:t>umount</w:t>
      </w:r>
      <w:proofErr w:type="spellEnd"/>
      <w:r>
        <w:t xml:space="preserve"> /</w:t>
      </w:r>
      <w:proofErr w:type="spellStart"/>
      <w:r>
        <w:t>mnt</w:t>
      </w:r>
      <w:proofErr w:type="spellEnd"/>
      <w:r>
        <w:t>/home</w:t>
      </w:r>
    </w:p>
    <w:p w14:paraId="107C7579" w14:textId="1B614985" w:rsidR="007E209F" w:rsidRDefault="007E209F" w:rsidP="00C1568C">
      <w:proofErr w:type="spellStart"/>
      <w:r>
        <w:t>umount</w:t>
      </w:r>
      <w:proofErr w:type="spellEnd"/>
      <w:r>
        <w:t xml:space="preserve"> /</w:t>
      </w:r>
      <w:proofErr w:type="spellStart"/>
      <w:r>
        <w:t>mnt</w:t>
      </w:r>
      <w:proofErr w:type="spellEnd"/>
    </w:p>
    <w:p w14:paraId="7E4E3BB2" w14:textId="64FAB942" w:rsidR="007E209F" w:rsidRDefault="007E209F" w:rsidP="00C1568C">
      <w:r>
        <w:t>reboot</w:t>
      </w:r>
    </w:p>
    <w:p w14:paraId="01A20D0B" w14:textId="7B188049" w:rsidR="004B34C3" w:rsidRDefault="004B34C3" w:rsidP="00C1568C">
      <w:pPr>
        <w:rPr>
          <w:b/>
        </w:rPr>
      </w:pPr>
      <w:r>
        <w:rPr>
          <w:b/>
        </w:rPr>
        <w:t>Add New User</w:t>
      </w:r>
    </w:p>
    <w:p w14:paraId="75FE7D02" w14:textId="6E3FFE3A" w:rsidR="004B34C3" w:rsidRDefault="004B34C3" w:rsidP="00C1568C">
      <w:proofErr w:type="spellStart"/>
      <w:r>
        <w:t>useradd</w:t>
      </w:r>
      <w:proofErr w:type="spellEnd"/>
      <w:r>
        <w:t xml:space="preserve"> -m -g users -s /bin/bash </w:t>
      </w:r>
      <w:r>
        <w:rPr>
          <w:i/>
        </w:rPr>
        <w:t>username</w:t>
      </w:r>
    </w:p>
    <w:p w14:paraId="2808DCC0" w14:textId="1C6CB0DB" w:rsidR="004B34C3" w:rsidRDefault="004B34C3" w:rsidP="00C1568C">
      <w:proofErr w:type="spellStart"/>
      <w:r>
        <w:t>passwd</w:t>
      </w:r>
      <w:proofErr w:type="spellEnd"/>
      <w:r>
        <w:t xml:space="preserve"> </w:t>
      </w:r>
      <w:r>
        <w:rPr>
          <w:i/>
        </w:rPr>
        <w:t>username</w:t>
      </w:r>
    </w:p>
    <w:p w14:paraId="10C98C31" w14:textId="3445E003" w:rsidR="004B34C3" w:rsidRDefault="004B34C3" w:rsidP="00C1568C">
      <w:pPr>
        <w:rPr>
          <w:b/>
        </w:rPr>
      </w:pPr>
      <w:r>
        <w:rPr>
          <w:b/>
        </w:rPr>
        <w:t xml:space="preserve">Install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, Make New User a </w:t>
      </w:r>
      <w:proofErr w:type="spellStart"/>
      <w:r>
        <w:rPr>
          <w:b/>
        </w:rPr>
        <w:t>sudoer</w:t>
      </w:r>
      <w:proofErr w:type="spellEnd"/>
    </w:p>
    <w:p w14:paraId="18CAD0E3" w14:textId="0BF13604" w:rsidR="004B34C3" w:rsidRDefault="004B34C3" w:rsidP="00C1568C">
      <w:proofErr w:type="spellStart"/>
      <w:r>
        <w:t>pacman</w:t>
      </w:r>
      <w:proofErr w:type="spellEnd"/>
      <w:r>
        <w:t xml:space="preserve"> -S </w:t>
      </w:r>
      <w:proofErr w:type="spellStart"/>
      <w:r>
        <w:t>sudo</w:t>
      </w:r>
      <w:proofErr w:type="spellEnd"/>
    </w:p>
    <w:p w14:paraId="535A68E7" w14:textId="367C606B" w:rsidR="004B34C3" w:rsidRDefault="004B34C3" w:rsidP="00C1568C">
      <w:r>
        <w:t>EDITOR=</w:t>
      </w:r>
      <w:proofErr w:type="spellStart"/>
      <w:r>
        <w:t>nano</w:t>
      </w:r>
      <w:proofErr w:type="spellEnd"/>
      <w:r>
        <w:t xml:space="preserve"> </w:t>
      </w:r>
      <w:proofErr w:type="spellStart"/>
      <w:r>
        <w:t>visudo</w:t>
      </w:r>
      <w:proofErr w:type="spellEnd"/>
    </w:p>
    <w:p w14:paraId="5C8BAA35" w14:textId="6C9F594D" w:rsidR="004B34C3" w:rsidRDefault="004B34C3" w:rsidP="00C1568C">
      <w:r>
        <w:tab/>
      </w:r>
      <w:r w:rsidR="00DB6BA1">
        <w:t>#</w:t>
      </w:r>
      <w:r>
        <w:t xml:space="preserve">Add line: </w:t>
      </w:r>
      <w:r>
        <w:rPr>
          <w:i/>
        </w:rPr>
        <w:t>username</w:t>
      </w:r>
      <w:r>
        <w:t xml:space="preserve"> ALL=(ALL) NOPASSWD: ALL</w:t>
      </w:r>
    </w:p>
    <w:p w14:paraId="2CA3ADBE" w14:textId="3E152831" w:rsidR="004B34C3" w:rsidRDefault="00D44649" w:rsidP="00C1568C">
      <w:r>
        <w:rPr>
          <w:b/>
        </w:rPr>
        <w:lastRenderedPageBreak/>
        <w:t>Install Some Packages</w:t>
      </w:r>
    </w:p>
    <w:p w14:paraId="4CB3BEA9" w14:textId="09ED5EB9" w:rsidR="00D44649" w:rsidRDefault="00D44649" w:rsidP="00C1568C">
      <w:proofErr w:type="spellStart"/>
      <w:r>
        <w:t>pacman</w:t>
      </w:r>
      <w:proofErr w:type="spellEnd"/>
      <w:r>
        <w:t xml:space="preserve"> -S net-tools </w:t>
      </w:r>
      <w:proofErr w:type="spellStart"/>
      <w:r>
        <w:t>pkgfile</w:t>
      </w:r>
      <w:proofErr w:type="spellEnd"/>
      <w:r>
        <w:t xml:space="preserve"> base-</w:t>
      </w:r>
      <w:proofErr w:type="spellStart"/>
      <w:r>
        <w:t>devel</w:t>
      </w:r>
      <w:proofErr w:type="spellEnd"/>
    </w:p>
    <w:p w14:paraId="7257A57D" w14:textId="250F3CC9" w:rsidR="00D44649" w:rsidRDefault="00D44649" w:rsidP="00C1568C">
      <w:r>
        <w:rPr>
          <w:b/>
        </w:rPr>
        <w:t>Configure Sound (assuming Intel chip)</w:t>
      </w:r>
    </w:p>
    <w:p w14:paraId="24CC0DC2" w14:textId="6E553D42" w:rsidR="00D44649" w:rsidRDefault="00D44649" w:rsidP="00C1568C">
      <w:proofErr w:type="spellStart"/>
      <w:r>
        <w:t>pacman</w:t>
      </w:r>
      <w:proofErr w:type="spellEnd"/>
      <w:r>
        <w:t xml:space="preserve"> -S </w:t>
      </w:r>
      <w:proofErr w:type="spellStart"/>
      <w:r>
        <w:t>alsa-utils</w:t>
      </w:r>
      <w:proofErr w:type="spellEnd"/>
    </w:p>
    <w:p w14:paraId="571BF93F" w14:textId="44601FC8" w:rsidR="00D44649" w:rsidRDefault="00D44649" w:rsidP="00C1568C">
      <w:proofErr w:type="spellStart"/>
      <w:r>
        <w:t>pacman</w:t>
      </w:r>
      <w:proofErr w:type="spellEnd"/>
      <w:r>
        <w:t xml:space="preserve"> -S </w:t>
      </w:r>
      <w:proofErr w:type="spellStart"/>
      <w:r>
        <w:t>alsa</w:t>
      </w:r>
      <w:proofErr w:type="spellEnd"/>
      <w:r>
        <w:t>-firmware</w:t>
      </w:r>
    </w:p>
    <w:p w14:paraId="36B01379" w14:textId="1F2EA6C0" w:rsidR="00D44649" w:rsidRDefault="00D44649" w:rsidP="00C1568C"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modprobe.d</w:t>
      </w:r>
      <w:proofErr w:type="spellEnd"/>
      <w:r>
        <w:t>/</w:t>
      </w:r>
      <w:proofErr w:type="spellStart"/>
      <w:r>
        <w:t>alsa-base.conf</w:t>
      </w:r>
      <w:proofErr w:type="spellEnd"/>
    </w:p>
    <w:p w14:paraId="5BBFDD1A" w14:textId="21865106" w:rsidR="00D44649" w:rsidRDefault="00D44649" w:rsidP="00C1568C">
      <w:r>
        <w:tab/>
      </w:r>
      <w:r w:rsidR="00DB6BA1">
        <w:t xml:space="preserve">#Add line: </w:t>
      </w:r>
      <w:r>
        <w:t xml:space="preserve">options </w:t>
      </w:r>
      <w:proofErr w:type="spellStart"/>
      <w:r>
        <w:t>snd_hda_intel</w:t>
      </w:r>
      <w:proofErr w:type="spellEnd"/>
      <w:r>
        <w:t xml:space="preserve"> index=1</w:t>
      </w:r>
    </w:p>
    <w:p w14:paraId="715E5CD5" w14:textId="13B9EB34" w:rsidR="00D44649" w:rsidRDefault="00D44649" w:rsidP="00C1568C">
      <w:proofErr w:type="spellStart"/>
      <w:r>
        <w:t>modprobe</w:t>
      </w:r>
      <w:proofErr w:type="spellEnd"/>
      <w:r>
        <w:t xml:space="preserve"> -</w:t>
      </w:r>
      <w:proofErr w:type="spellStart"/>
      <w:r>
        <w:t>rv</w:t>
      </w:r>
      <w:proofErr w:type="spellEnd"/>
      <w:r>
        <w:t xml:space="preserve"> </w:t>
      </w:r>
      <w:proofErr w:type="spellStart"/>
      <w:r>
        <w:t>snd_hda_intel</w:t>
      </w:r>
      <w:proofErr w:type="spellEnd"/>
    </w:p>
    <w:p w14:paraId="5E80D739" w14:textId="4A261485" w:rsidR="00D44649" w:rsidRPr="00D44649" w:rsidRDefault="00D44649" w:rsidP="00C1568C">
      <w:proofErr w:type="spellStart"/>
      <w:r>
        <w:t>mobprobe</w:t>
      </w:r>
      <w:proofErr w:type="spellEnd"/>
      <w:r>
        <w:t xml:space="preserve"> -v </w:t>
      </w:r>
      <w:proofErr w:type="spellStart"/>
      <w:r>
        <w:t>snd_hda_intel</w:t>
      </w:r>
      <w:proofErr w:type="spellEnd"/>
    </w:p>
    <w:p w14:paraId="2A56D3C2" w14:textId="076FADEF" w:rsidR="00D44649" w:rsidRDefault="00D44649" w:rsidP="00C1568C">
      <w:pPr>
        <w:rPr>
          <w:b/>
        </w:rPr>
      </w:pPr>
      <w:r>
        <w:rPr>
          <w:b/>
        </w:rPr>
        <w:t>Install Video Drivers</w:t>
      </w:r>
    </w:p>
    <w:p w14:paraId="62704B77" w14:textId="049BA2E6" w:rsidR="00D44649" w:rsidRDefault="00DB6BA1" w:rsidP="00C1568C">
      <w:r>
        <w:t>#</w:t>
      </w:r>
      <w:r w:rsidR="00D44649">
        <w:t xml:space="preserve">In most cases, </w:t>
      </w:r>
      <w:r>
        <w:t>“</w:t>
      </w:r>
      <w:proofErr w:type="spellStart"/>
      <w:r>
        <w:t>vesa</w:t>
      </w:r>
      <w:proofErr w:type="spellEnd"/>
      <w:r>
        <w:t>”</w:t>
      </w:r>
      <w:r w:rsidR="00D44649">
        <w:t xml:space="preserve"> will work. But </w:t>
      </w:r>
      <w:r>
        <w:t xml:space="preserve">you </w:t>
      </w:r>
      <w:r w:rsidR="00D44649">
        <w:t>should install native drivers for better functionality.</w:t>
      </w:r>
    </w:p>
    <w:p w14:paraId="4E644007" w14:textId="0DEF3526" w:rsidR="00D44649" w:rsidRPr="00D44649" w:rsidRDefault="00D44649" w:rsidP="00C1568C">
      <w:proofErr w:type="spellStart"/>
      <w:r>
        <w:t>pacman</w:t>
      </w:r>
      <w:proofErr w:type="spellEnd"/>
      <w:r>
        <w:t xml:space="preserve"> -S xf86-video-vesa</w:t>
      </w:r>
    </w:p>
    <w:p w14:paraId="166054AB" w14:textId="3FCB507D" w:rsidR="00D44649" w:rsidRDefault="00D44649" w:rsidP="00C1568C">
      <w:proofErr w:type="spellStart"/>
      <w:r>
        <w:t>pacman</w:t>
      </w:r>
      <w:proofErr w:type="spellEnd"/>
      <w:r>
        <w:t xml:space="preserve"> -S xf86-video-intel</w:t>
      </w:r>
    </w:p>
    <w:p w14:paraId="75DBB01C" w14:textId="120F89B7" w:rsidR="00D44649" w:rsidRDefault="00D44649" w:rsidP="00C1568C">
      <w:pPr>
        <w:rPr>
          <w:b/>
        </w:rPr>
      </w:pPr>
      <w:r>
        <w:rPr>
          <w:b/>
        </w:rPr>
        <w:t xml:space="preserve">Install </w:t>
      </w:r>
      <w:proofErr w:type="spellStart"/>
      <w:r>
        <w:rPr>
          <w:b/>
        </w:rPr>
        <w:t>Synaptics</w:t>
      </w:r>
      <w:proofErr w:type="spellEnd"/>
      <w:r>
        <w:rPr>
          <w:b/>
        </w:rPr>
        <w:t xml:space="preserve"> (For Laptop Touchpad)</w:t>
      </w:r>
    </w:p>
    <w:p w14:paraId="7922E1F5" w14:textId="14D67460" w:rsidR="00D44649" w:rsidRPr="00D44649" w:rsidRDefault="00D44649" w:rsidP="00C1568C">
      <w:proofErr w:type="spellStart"/>
      <w:r>
        <w:t>pacman</w:t>
      </w:r>
      <w:proofErr w:type="spellEnd"/>
      <w:r>
        <w:t xml:space="preserve"> -S xf86-input-synaptics</w:t>
      </w:r>
    </w:p>
    <w:p w14:paraId="4284E084" w14:textId="1B08F456" w:rsidR="00D44649" w:rsidRDefault="00D44649" w:rsidP="00C1568C">
      <w:pPr>
        <w:rPr>
          <w:b/>
        </w:rPr>
      </w:pPr>
      <w:r>
        <w:rPr>
          <w:b/>
        </w:rPr>
        <w:t>Install GUI</w:t>
      </w:r>
    </w:p>
    <w:p w14:paraId="343D6BC0" w14:textId="29ACCF4C" w:rsidR="00D44649" w:rsidRDefault="00D44649" w:rsidP="00C1568C">
      <w:proofErr w:type="spellStart"/>
      <w:r>
        <w:t>pacman</w:t>
      </w:r>
      <w:proofErr w:type="spellEnd"/>
      <w:r>
        <w:t xml:space="preserve"> -S gnome</w:t>
      </w:r>
    </w:p>
    <w:p w14:paraId="6599522D" w14:textId="519B656D" w:rsidR="00D44649" w:rsidRDefault="00D44649" w:rsidP="00C1568C">
      <w:proofErr w:type="spellStart"/>
      <w:r>
        <w:t>systemctl</w:t>
      </w:r>
      <w:proofErr w:type="spellEnd"/>
      <w:r>
        <w:t xml:space="preserve"> enable </w:t>
      </w:r>
      <w:proofErr w:type="spellStart"/>
      <w:proofErr w:type="gramStart"/>
      <w:r>
        <w:t>gdm.service</w:t>
      </w:r>
      <w:proofErr w:type="spellEnd"/>
      <w:proofErr w:type="gramEnd"/>
    </w:p>
    <w:p w14:paraId="15F82EFD" w14:textId="0176D6C3" w:rsidR="00883795" w:rsidRDefault="009931C7" w:rsidP="00C1568C">
      <w:r>
        <w:t>reboot</w:t>
      </w:r>
    </w:p>
    <w:sectPr w:rsidR="0088379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26B24" w14:textId="77777777" w:rsidR="009D5CF8" w:rsidRDefault="009D5CF8" w:rsidP="009D5CF8">
      <w:pPr>
        <w:spacing w:after="0" w:line="240" w:lineRule="auto"/>
      </w:pPr>
      <w:r>
        <w:separator/>
      </w:r>
    </w:p>
  </w:endnote>
  <w:endnote w:type="continuationSeparator" w:id="0">
    <w:p w14:paraId="6E26AAD4" w14:textId="77777777" w:rsidR="009D5CF8" w:rsidRDefault="009D5CF8" w:rsidP="009D5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A65BC" w14:textId="44B82F27" w:rsidR="009D5CF8" w:rsidRDefault="009D5CF8" w:rsidP="009D5CF8">
    <w:pPr>
      <w:pStyle w:val="Footer"/>
      <w:jc w:val="center"/>
      <w:rPr>
        <w:sz w:val="16"/>
      </w:rPr>
    </w:pPr>
    <w:r w:rsidRPr="009D5CF8">
      <w:rPr>
        <w:sz w:val="16"/>
      </w:rPr>
      <w:t>Copyright</w:t>
    </w:r>
    <w:r w:rsidR="00FC491C">
      <w:rPr>
        <w:sz w:val="16"/>
      </w:rPr>
      <w:t xml:space="preserve"> 2018</w:t>
    </w:r>
    <w:r w:rsidRPr="009D5CF8">
      <w:rPr>
        <w:sz w:val="16"/>
      </w:rPr>
      <w:t xml:space="preserve"> Steven Weatherspoon</w:t>
    </w:r>
  </w:p>
  <w:p w14:paraId="55C6A21D" w14:textId="7C6F9A43" w:rsidR="009D5CF8" w:rsidRPr="009D5CF8" w:rsidRDefault="009D5CF8" w:rsidP="009D5CF8">
    <w:pPr>
      <w:pStyle w:val="Footer"/>
      <w:jc w:val="center"/>
      <w:rPr>
        <w:sz w:val="16"/>
      </w:rPr>
    </w:pPr>
    <w:r>
      <w:rPr>
        <w:sz w:val="16"/>
      </w:rPr>
      <w:t>weatherspoon@unc.edu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960E3" w14:textId="77777777" w:rsidR="009D5CF8" w:rsidRDefault="009D5CF8" w:rsidP="009D5CF8">
      <w:pPr>
        <w:spacing w:after="0" w:line="240" w:lineRule="auto"/>
      </w:pPr>
      <w:r>
        <w:separator/>
      </w:r>
    </w:p>
  </w:footnote>
  <w:footnote w:type="continuationSeparator" w:id="0">
    <w:p w14:paraId="09FFF5C4" w14:textId="77777777" w:rsidR="009D5CF8" w:rsidRDefault="009D5CF8" w:rsidP="009D5C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B5067"/>
    <w:multiLevelType w:val="hybridMultilevel"/>
    <w:tmpl w:val="0670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55B"/>
    <w:rsid w:val="00104E71"/>
    <w:rsid w:val="001B3512"/>
    <w:rsid w:val="002A4C66"/>
    <w:rsid w:val="00343E7B"/>
    <w:rsid w:val="00415774"/>
    <w:rsid w:val="00484FC7"/>
    <w:rsid w:val="004B34C3"/>
    <w:rsid w:val="006758B1"/>
    <w:rsid w:val="006C7378"/>
    <w:rsid w:val="007E209F"/>
    <w:rsid w:val="00883795"/>
    <w:rsid w:val="009931C7"/>
    <w:rsid w:val="009B3754"/>
    <w:rsid w:val="009D5CF8"/>
    <w:rsid w:val="00A17140"/>
    <w:rsid w:val="00A74527"/>
    <w:rsid w:val="00C1155B"/>
    <w:rsid w:val="00C1568C"/>
    <w:rsid w:val="00D44649"/>
    <w:rsid w:val="00D93D14"/>
    <w:rsid w:val="00DB6BA1"/>
    <w:rsid w:val="00ED6721"/>
    <w:rsid w:val="00F039FC"/>
    <w:rsid w:val="00FC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92782"/>
  <w15:chartTrackingRefBased/>
  <w15:docId w15:val="{6D645822-43C3-4B08-BF14-2F462CE91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E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5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CF8"/>
  </w:style>
  <w:style w:type="paragraph" w:styleId="Footer">
    <w:name w:val="footer"/>
    <w:basedOn w:val="Normal"/>
    <w:link w:val="FooterChar"/>
    <w:uiPriority w:val="99"/>
    <w:unhideWhenUsed/>
    <w:rsid w:val="009D5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5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Weatherspoon, Steven Michael</dc:creator>
  <cp:keywords/>
  <dc:description/>
  <cp:lastModifiedBy>Steven Weatherspoon</cp:lastModifiedBy>
  <cp:revision>16</cp:revision>
  <dcterms:created xsi:type="dcterms:W3CDTF">2016-10-09T01:02:00Z</dcterms:created>
  <dcterms:modified xsi:type="dcterms:W3CDTF">2018-01-18T20:59:00Z</dcterms:modified>
</cp:coreProperties>
</file>