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95F4" w14:textId="1BFF63D8" w:rsidR="00185FDC" w:rsidRDefault="0062290F">
      <w:pPr>
        <w:rPr>
          <w:lang w:val="en-US"/>
        </w:rPr>
      </w:pPr>
      <w:r>
        <w:rPr>
          <w:lang w:val="en-US"/>
        </w:rPr>
        <w:t>Selection Tool (V): Allows you to Select, Rearrange and Edit Clips in the timeline</w:t>
      </w:r>
    </w:p>
    <w:p w14:paraId="2FA61F0D" w14:textId="77777777" w:rsidR="0062290F" w:rsidRDefault="0062290F">
      <w:pPr>
        <w:rPr>
          <w:lang w:val="en-US"/>
        </w:rPr>
      </w:pPr>
    </w:p>
    <w:p w14:paraId="051C84A2" w14:textId="1301F770" w:rsidR="0062290F" w:rsidRDefault="0062290F">
      <w:pPr>
        <w:rPr>
          <w:lang w:val="en-US"/>
        </w:rPr>
      </w:pPr>
      <w:r>
        <w:rPr>
          <w:lang w:val="en-US"/>
        </w:rPr>
        <w:t>Razor Blade (C): Allows you to cut footage from one big Clip in the timeline</w:t>
      </w:r>
    </w:p>
    <w:p w14:paraId="4D7E42A0" w14:textId="77777777" w:rsidR="0062290F" w:rsidRDefault="0062290F">
      <w:pPr>
        <w:rPr>
          <w:lang w:val="en-US"/>
        </w:rPr>
      </w:pPr>
    </w:p>
    <w:p w14:paraId="7EF18C61" w14:textId="7FCEE424" w:rsidR="0062290F" w:rsidRDefault="0062290F">
      <w:pPr>
        <w:rPr>
          <w:lang w:val="en-US"/>
        </w:rPr>
      </w:pPr>
      <w:r>
        <w:rPr>
          <w:lang w:val="en-US"/>
        </w:rPr>
        <w:t xml:space="preserve">Slip (Y): </w:t>
      </w:r>
      <w:r w:rsidRPr="0062290F">
        <w:rPr>
          <w:lang w:val="en-US"/>
        </w:rPr>
        <w:t>Moves the in and out points of a clip by the same amount simultaneously, so the rest of the timeline is not affected.</w:t>
      </w:r>
    </w:p>
    <w:p w14:paraId="3F13281F" w14:textId="77777777" w:rsidR="0062290F" w:rsidRDefault="0062290F">
      <w:pPr>
        <w:rPr>
          <w:lang w:val="en-US"/>
        </w:rPr>
      </w:pPr>
    </w:p>
    <w:p w14:paraId="148DA8CA" w14:textId="5CF70E98" w:rsidR="0062290F" w:rsidRDefault="0062290F">
      <w:pPr>
        <w:rPr>
          <w:lang w:val="en-US"/>
        </w:rPr>
      </w:pPr>
      <w:r>
        <w:rPr>
          <w:lang w:val="en-US"/>
        </w:rPr>
        <w:t xml:space="preserve">Track Select (A): </w:t>
      </w:r>
      <w:r w:rsidRPr="0062290F">
        <w:rPr>
          <w:lang w:val="en-US"/>
        </w:rPr>
        <w:t xml:space="preserve">Select all clips on a track from a given </w:t>
      </w:r>
      <w:r w:rsidRPr="0062290F">
        <w:rPr>
          <w:lang w:val="en-US"/>
        </w:rPr>
        <w:t>point or</w:t>
      </w:r>
      <w:r w:rsidRPr="0062290F">
        <w:rPr>
          <w:lang w:val="en-US"/>
        </w:rPr>
        <w:t xml:space="preserve"> select multiple tracks. The track selection tool is used to select all clips from a given point on a particular track in the timeline.</w:t>
      </w:r>
    </w:p>
    <w:p w14:paraId="0CF7B530" w14:textId="15EEAF5B" w:rsidR="0062290F" w:rsidRDefault="0062290F">
      <w:pPr>
        <w:rPr>
          <w:lang w:val="en-US"/>
        </w:rPr>
      </w:pPr>
    </w:p>
    <w:p w14:paraId="00CA0364" w14:textId="747DE8D2" w:rsidR="0062290F" w:rsidRDefault="0062290F">
      <w:pPr>
        <w:rPr>
          <w:lang w:val="en-US"/>
        </w:rPr>
      </w:pPr>
      <w:r>
        <w:rPr>
          <w:lang w:val="en-US"/>
        </w:rPr>
        <w:t xml:space="preserve">Ripple Edit (B): </w:t>
      </w:r>
      <w:r w:rsidRPr="0062290F">
        <w:rPr>
          <w:lang w:val="en-US"/>
        </w:rPr>
        <w:t>Adjust an edit point and move other clips in the timeline to compensate.</w:t>
      </w:r>
    </w:p>
    <w:p w14:paraId="1D59BDCC" w14:textId="16D2F82E" w:rsidR="0062290F" w:rsidRDefault="0062290F">
      <w:pPr>
        <w:rPr>
          <w:lang w:val="en-US"/>
        </w:rPr>
      </w:pPr>
    </w:p>
    <w:p w14:paraId="3687B19C" w14:textId="76305247" w:rsidR="0062290F" w:rsidRDefault="0062290F">
      <w:pPr>
        <w:rPr>
          <w:lang w:val="en-US"/>
        </w:rPr>
      </w:pPr>
      <w:r>
        <w:rPr>
          <w:lang w:val="en-US"/>
        </w:rPr>
        <w:t xml:space="preserve">Pen Tool (P): </w:t>
      </w:r>
      <w:r w:rsidRPr="0062290F">
        <w:rPr>
          <w:lang w:val="en-US"/>
        </w:rPr>
        <w:t>Use the pen tool to create control points (key- frame) in audio files (</w:t>
      </w:r>
      <w:proofErr w:type="gramStart"/>
      <w:r w:rsidRPr="0062290F">
        <w:rPr>
          <w:lang w:val="en-US"/>
        </w:rPr>
        <w:t>e.g.</w:t>
      </w:r>
      <w:proofErr w:type="gramEnd"/>
      <w:r w:rsidRPr="0062290F">
        <w:rPr>
          <w:lang w:val="en-US"/>
        </w:rPr>
        <w:t xml:space="preserve"> for level or pan adjustments) and video tracks (e.g. opacity adjustment).</w:t>
      </w:r>
    </w:p>
    <w:p w14:paraId="36D16C0C" w14:textId="1B2AE4C0" w:rsidR="0062290F" w:rsidRDefault="0062290F">
      <w:pPr>
        <w:rPr>
          <w:lang w:val="en-US"/>
        </w:rPr>
      </w:pPr>
    </w:p>
    <w:p w14:paraId="57964BCD" w14:textId="5FA810EB" w:rsidR="0062290F" w:rsidRDefault="0062290F">
      <w:pPr>
        <w:rPr>
          <w:lang w:val="en-US"/>
        </w:rPr>
      </w:pPr>
      <w:r>
        <w:rPr>
          <w:lang w:val="en-US"/>
        </w:rPr>
        <w:t xml:space="preserve">Hand Tool (H): </w:t>
      </w:r>
      <w:r w:rsidRPr="0062290F">
        <w:rPr>
          <w:lang w:val="en-US"/>
        </w:rPr>
        <w:t>Drag the viewable portion of the timeline view left or right.</w:t>
      </w:r>
    </w:p>
    <w:p w14:paraId="4D9DEF4C" w14:textId="3EF20DFA" w:rsidR="00335753" w:rsidRDefault="00335753">
      <w:pPr>
        <w:rPr>
          <w:lang w:val="en-US"/>
        </w:rPr>
      </w:pPr>
    </w:p>
    <w:p w14:paraId="670F01B7" w14:textId="18BF50A5" w:rsidR="00335753" w:rsidRPr="0062290F" w:rsidRDefault="00335753">
      <w:pPr>
        <w:rPr>
          <w:lang w:val="en-US"/>
        </w:rPr>
      </w:pPr>
      <w:r>
        <w:rPr>
          <w:lang w:val="en-US"/>
        </w:rPr>
        <w:t>Text Tool (T): Allows you to Insert Text into the timeline Easy as that</w:t>
      </w:r>
    </w:p>
    <w:sectPr w:rsidR="00335753" w:rsidRPr="0062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0F"/>
    <w:rsid w:val="00185FDC"/>
    <w:rsid w:val="00335753"/>
    <w:rsid w:val="0062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26635"/>
  <w15:chartTrackingRefBased/>
  <w15:docId w15:val="{21B5E200-895C-4442-8A6C-A716622C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Oryon Ivanov</dc:creator>
  <cp:keywords/>
  <dc:description/>
  <cp:lastModifiedBy>Oryon Ivanov</cp:lastModifiedBy>
  <cp:revision>1</cp:revision>
  <dcterms:created xsi:type="dcterms:W3CDTF">2021-05-02T04:06:00Z</dcterms:created>
  <dcterms:modified xsi:type="dcterms:W3CDTF">2021-05-02T04:20:00Z</dcterms:modified>
</cp:coreProperties>
</file>