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Easiestzz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Deskripsi Soal: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Percayalah kali ini Stanley membuat soal “Yang Paling Gampang”. Tanpa berlama-lama lagi, jadi soalnya adalah “Concat String”. Apabila, diberikan sebuah String, maka gabungkanlah String tersebut dengan “ senang belajar di PBP dan berkompetisi di AlgoRena”. Untuk lebih jelasnya lagi bisa melihat contoh input dan output yang diberikan yaa :D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Input: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Hanya satu String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 Output: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(1 &lt;= String &lt;= 100)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 (Standard Input):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Stanley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 (Standard Output):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Stanley senang belajar di PBP dan berkompetisi di AlgoRena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 (Standard Input):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Visella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(Standard Output):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Visella senang belajar di PBP dan berkompetisi di AlgoRena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