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Obat Galau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Deskripsi Soal: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Stanley sedang galau dengan segala perhitungan angka yang sangat banyak ini. Stanley memiliki sebuah string yang sangat panjang berisi huruf-huruf dari a-z yang sangat misterius. Stanley ingin menghitung jumlah dari masing-masing karakter yang ada pada string tersebut. Coba bantu Stanley dalam membuat program agar perhitungan dapat dilakukan secara otomatis.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 Input: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Hanya satu baris: String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 Output: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output jawaban dapat mengikuti format seperti yang ditunjukkan dibawah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(1 &lt;= String &lt;= 32)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1 (Standard Input):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xckivjzxnpekdbvrocaloyzlnkoqyyvq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1 (Standard Output):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[a] : 1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[b] : 1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[c] : 2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[d] : 1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: 1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[f] : 0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[g] : 0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[h] : 0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[i] : 1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[j] : 1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[k] : 3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[l] : 2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[m] : 0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[n] : 2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[o] : 3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[p] : 1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[q] : 2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[r] : 1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[s] : 0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[t] : 0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[u] : 0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[v] : 3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[w] : 0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[x] : 2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[y] : 3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[z] : 2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2 (Standard Input):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tgshxfpivaargbagbdgpdtrmhewubfmh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2 (Standard Output):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[a] : 3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[b] : 3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[c] : 0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[d] : 2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: 1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[f] : 2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[g] : 4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[h] : 3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[i] : 1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[j] : 0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[k] : 0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[l] : 0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[m] : 2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[n] : 0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[o] : 0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[p] : 2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[q] : 0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[r] : 2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[s] : 1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[t] : 2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[u] : 1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[v] : 1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[w] : 1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[x] : 1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[y] : 0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[z] : 0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