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Large Number Arithmetic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Visella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10 5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-7 3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15 5 50 2 0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-4 -10 -21 -2 -1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12 333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345 -321 3996 0 12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10 0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-15 0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10 10 0 0 0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-15 -15 0 0 0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2147483647 -2147483647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1000000000 1000000000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0 -2 -4611686014132420609 -1 0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2000000000 0 1000000000000000000 1 0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-2147483648 2147483647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-1000000000 -1000000000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1 -4611686016279904256 -1 -1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-2000000000 0 1000000000000000000 1 0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1234567890123456789 -987654321987654321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-987654321987654321 1234567890123456789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999999999999999999 1000000000000000000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-17469852 -52587578 -4499370118992214405 0 2112454933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-17469852 52587578 -4499370118992214405 -1 -17469852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1321730047 -1 2210034934710272000 1 -1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123456789 -987654321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-987654321 123456789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2147483647 -2147483647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-2147483647 2147483647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-864197532 1111111110 -121932631112635269 0 123456789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-864197532 -1111111110 -121932631112635269 -8 -9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0 -2 -4611686014132420609 -1 0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2 -4611686014132420609 -1 0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0 0 0 0 0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100 -200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-500 1000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-123456789 -987654321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-100 300 -20000 0 100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500 -1500 -500000 0 -500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-1111111110 864197532 121932631112635269 0 -123456789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12345 67890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-98765 43210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987654321 123456789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-123456789 987654321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2147483647 -2147483647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80235 -55545 838102050 0 12345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-55555 -141975 -4267635650 -2 -12345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1111111110 864197532 121932631112635269 8 9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864197532 -1111111110 -121932631112635269 0 -123456789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0 -2 -4611686014132420609 -1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