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Broken Calculator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Carol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