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Even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Verren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2 5 4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LOST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2 10 9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2 88 10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LOST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5 20 17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LOST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10 34 27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7 7 7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LOST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LOST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6 5 4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LOST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20 40 39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28 56 33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sgOADHk4ukaLuOcr05TdEClk5A==">CgMxLjA4AHIhMTZHVmtBbzVURUNTLVRfQnVWSUM2dDRnMDNzVXZrX2JP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