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Merge the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Verren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2 3 4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1 2 2 3 4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1 5 6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0 1 5 6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2 2 2 2 2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2 2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2 2 2 2 2 2 2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1 2 3 4 5 6 7 8 9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1 2 3 4 5 6 7 8 9 10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1 1 2 2 3 3 4 4 5 5 6 6 7 7 8 8 9 9 10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8 9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9 8 7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0 0 0 0 0 0 0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0 0 0 0 0 0 0 9 8 7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11 12 13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20 21 22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11 12 13 20 21 22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200 300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100 200 300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1 0 0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2 0 0 3 0 0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1 0 0 2 0 0 3 0 0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88 4 77 5 66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0 00 0 00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0 00 0 00 88 4 77 5 66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oss17CRvlj8sdwdOUn0sNCy51A==">CgMxLjA4AHIhMTJodjQ1QkgyY2ZjZDc0ckMtZUc5MGFaM19QM1VURXlS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