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Easiestzz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Stanley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 senang belajar di PBP dan berkompetisi di AlgoRena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Visella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Visella senang belajar di PBP dan berkompetisi di AlgoRena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senang belajar di PBP dan berkompetisi di AlgoRena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Verren senang belajar di PBP dan berkompetisi di AlgoRena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Sherly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Sherly senang belajar di PBP dan berkompetisi di AlgoRena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Manis senang belajar di PBP dan berkompetisi di AlgoRena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senang belajar di PBP dan berkompetisi di AlgoRena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Yudi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Yudi senang belajar di PBP dan berkompetisi di AlgoRena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Bambang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Bambang senang belajar di PBP dan berkompetisi di AlgoRena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 senang belajar di PBP dan berkompetisi di AlgoRena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