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Shouting Yay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Verren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1 1 2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YAY!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1 1 2 2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ZONK!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4 6 6 6 5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YAY!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YAY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YAY!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YAY!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1 2 3 1 2 3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ZONK!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5 5 5 5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ZONK!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2 0 0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YAY!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0 0 0 0 2 2 2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ZONK!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W6t+tj9cyTX/oiFTxoXrkn0sMA==">CgMxLjA4AHIhMWQ1bC0tM2QzeWI4dlVoYXQycTJpMkN5cGJLUy1icHlv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