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Luas lingkaran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Sherly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 (Standard Input):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 (Standard Output):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153.86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 (Standard Input):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(Standard Output):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78.50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314.00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452.16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615.44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530.66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1519.76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4298.66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7539.14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3419.46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6358.50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10201.86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14949.54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1661.06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5538.96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9847.04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23766.66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27745.04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17194.64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23766.66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4298.66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7234.56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12462.66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4069.44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12861.44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18136.64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19103.76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24316.16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27157.86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#7: 2640.74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29544.26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23223.44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19596.74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2122.64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4775.94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15828.74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#7: 7234.56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#8: 12070.16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#9: 9498.50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1384.74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2122.64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3846.50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5278.34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9156.24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14519.36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#7: 18617.06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#8: 20601.54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#9: 27157.86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#10: 28938.24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9O68G+7rI0W08LGfMuQXfX+vjw==">CgMxLjA4AHIhMWlOZ3RQWDNpOEwxT3pzYmFYWU9qNDlCUFJWeFI4Nlpq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