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 DONUTS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68123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60345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DANKIN!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61298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output)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6812098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 output)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66123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80972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45387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97593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67934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Wrong Number!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68672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680972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681111111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606060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60000000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60927453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DANKIN!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DANKIN!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DANKIN!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6888888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JEKO!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600000000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DANKIN!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Zk64b9PzRIf3l6f+7g+uMn98g==">CgMxLjA4AHIhMTJKWUxiZjhCVmNJaGxqZWplTU9WVHUzQmluNWtraWd2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